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248" w:rsidRDefault="00576679" w:rsidP="00B64248">
      <w:pPr>
        <w:shd w:val="clear" w:color="auto" w:fill="FFFFFF"/>
      </w:pPr>
      <w:r>
        <w:rPr>
          <w:noProof/>
        </w:rPr>
        <w:pict>
          <v:line id="_x0000_s1026" style="position:absolute;z-index:251660288;mso-position-horizontal-relative:margin" from="651pt,-71.65pt" to="651pt,39.95pt" o:allowincell="f" strokeweight="2.15pt">
            <w10:wrap anchorx="margin"/>
          </v:line>
        </w:pict>
      </w:r>
      <w:r w:rsidR="00B64248">
        <w:rPr>
          <w:rFonts w:eastAsia="Times New Roman"/>
          <w:b/>
          <w:bCs/>
          <w:sz w:val="22"/>
          <w:szCs w:val="22"/>
        </w:rPr>
        <w:t xml:space="preserve">Тема «ТИП </w:t>
      </w:r>
      <w:proofErr w:type="gramStart"/>
      <w:r w:rsidR="00B64248">
        <w:rPr>
          <w:rFonts w:eastAsia="Times New Roman"/>
          <w:b/>
          <w:bCs/>
          <w:sz w:val="22"/>
          <w:szCs w:val="22"/>
        </w:rPr>
        <w:t>КИШЕЧНОПОЛОСТНЫЕ</w:t>
      </w:r>
      <w:proofErr w:type="gramEnd"/>
      <w:r w:rsidR="00B64248">
        <w:rPr>
          <w:rFonts w:eastAsia="Times New Roman"/>
          <w:b/>
          <w:bCs/>
          <w:sz w:val="22"/>
          <w:szCs w:val="22"/>
        </w:rPr>
        <w:t>»</w:t>
      </w:r>
    </w:p>
    <w:p w:rsidR="00B64248" w:rsidRDefault="00B64248" w:rsidP="00B64248">
      <w:pPr>
        <w:shd w:val="clear" w:color="auto" w:fill="FFFFFF"/>
        <w:spacing w:before="106"/>
        <w:ind w:right="96"/>
        <w:jc w:val="center"/>
      </w:pPr>
      <w:r>
        <w:rPr>
          <w:b/>
          <w:bCs/>
          <w:sz w:val="22"/>
          <w:szCs w:val="22"/>
          <w:lang w:val="en-US"/>
        </w:rPr>
        <w:t>I</w:t>
      </w:r>
      <w:r w:rsidRPr="0033577F">
        <w:rPr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pacing w:val="38"/>
          <w:sz w:val="22"/>
          <w:szCs w:val="22"/>
        </w:rPr>
        <w:t>вариант</w:t>
      </w:r>
    </w:p>
    <w:p w:rsidR="00B64248" w:rsidRDefault="00B64248" w:rsidP="00B64248">
      <w:pPr>
        <w:shd w:val="clear" w:color="auto" w:fill="FFFFFF"/>
        <w:jc w:val="right"/>
      </w:pPr>
      <w:r>
        <w:rPr>
          <w:rFonts w:eastAsia="Times New Roman"/>
          <w:b/>
          <w:bCs/>
          <w:i/>
          <w:iCs/>
          <w:spacing w:val="-4"/>
          <w:sz w:val="22"/>
          <w:szCs w:val="22"/>
        </w:rPr>
        <w:t>Уровень</w:t>
      </w:r>
      <w:proofErr w:type="gramStart"/>
      <w:r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А</w:t>
      </w:r>
      <w:proofErr w:type="gramEnd"/>
    </w:p>
    <w:p w:rsidR="00B64248" w:rsidRDefault="00B64248" w:rsidP="00B64248">
      <w:pPr>
        <w:shd w:val="clear" w:color="auto" w:fill="FFFFFF"/>
        <w:tabs>
          <w:tab w:val="left" w:pos="211"/>
        </w:tabs>
        <w:spacing w:before="139"/>
      </w:pPr>
      <w:r>
        <w:rPr>
          <w:b/>
          <w:bCs/>
          <w:spacing w:val="-14"/>
          <w:sz w:val="22"/>
          <w:szCs w:val="22"/>
        </w:rPr>
        <w:t>1.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Лучевую симметрию имеют:</w:t>
      </w:r>
    </w:p>
    <w:p w:rsidR="00B64248" w:rsidRDefault="00B64248" w:rsidP="00B64248">
      <w:pPr>
        <w:shd w:val="clear" w:color="auto" w:fill="FFFFFF"/>
        <w:tabs>
          <w:tab w:val="left" w:pos="216"/>
        </w:tabs>
        <w:spacing w:before="91" w:line="259" w:lineRule="exact"/>
      </w:pPr>
      <w:r>
        <w:rPr>
          <w:rFonts w:eastAsia="Times New Roman"/>
          <w:spacing w:val="-10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все животные;</w:t>
      </w:r>
    </w:p>
    <w:p w:rsidR="00B64248" w:rsidRDefault="00B64248" w:rsidP="00B64248">
      <w:pPr>
        <w:shd w:val="clear" w:color="auto" w:fill="FFFFFF"/>
        <w:tabs>
          <w:tab w:val="left" w:pos="216"/>
        </w:tabs>
        <w:spacing w:line="259" w:lineRule="exact"/>
      </w:pPr>
      <w:r>
        <w:rPr>
          <w:rFonts w:eastAsia="Times New Roman"/>
          <w:spacing w:val="-7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все многоклеточные животные;</w:t>
      </w:r>
    </w:p>
    <w:p w:rsidR="00B64248" w:rsidRDefault="00B64248" w:rsidP="00B64248">
      <w:pPr>
        <w:shd w:val="clear" w:color="auto" w:fill="FFFFFF"/>
        <w:tabs>
          <w:tab w:val="left" w:pos="216"/>
        </w:tabs>
        <w:spacing w:line="259" w:lineRule="exact"/>
      </w:pPr>
      <w:r>
        <w:rPr>
          <w:rFonts w:eastAsia="Times New Roman"/>
          <w:spacing w:val="-12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все беспозвоночные;</w:t>
      </w:r>
    </w:p>
    <w:p w:rsidR="00B64248" w:rsidRDefault="00B64248" w:rsidP="00B64248">
      <w:pPr>
        <w:shd w:val="clear" w:color="auto" w:fill="FFFFFF"/>
        <w:tabs>
          <w:tab w:val="left" w:pos="216"/>
        </w:tabs>
        <w:spacing w:line="259" w:lineRule="exact"/>
      </w:pPr>
      <w:r>
        <w:rPr>
          <w:rFonts w:eastAsia="Times New Roman"/>
          <w:spacing w:val="-7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кишечнополостные.</w:t>
      </w:r>
    </w:p>
    <w:p w:rsidR="00B64248" w:rsidRDefault="00B64248" w:rsidP="00B64248">
      <w:pPr>
        <w:shd w:val="clear" w:color="auto" w:fill="FFFFFF"/>
        <w:jc w:val="right"/>
      </w:pPr>
      <w:r>
        <w:rPr>
          <w:b/>
          <w:bCs/>
          <w:spacing w:val="-2"/>
          <w:sz w:val="22"/>
          <w:szCs w:val="22"/>
        </w:rPr>
        <w:t xml:space="preserve">(0,5 </w:t>
      </w:r>
      <w:r>
        <w:rPr>
          <w:rFonts w:eastAsia="Times New Roman"/>
          <w:b/>
          <w:bCs/>
          <w:spacing w:val="-2"/>
          <w:sz w:val="22"/>
          <w:szCs w:val="22"/>
        </w:rPr>
        <w:t>балла)</w:t>
      </w:r>
    </w:p>
    <w:p w:rsidR="00B64248" w:rsidRDefault="00B64248" w:rsidP="00B64248">
      <w:pPr>
        <w:shd w:val="clear" w:color="auto" w:fill="FFFFFF"/>
        <w:tabs>
          <w:tab w:val="left" w:pos="211"/>
        </w:tabs>
        <w:spacing w:before="154"/>
      </w:pPr>
      <w:r>
        <w:rPr>
          <w:b/>
          <w:bCs/>
          <w:spacing w:val="-8"/>
          <w:sz w:val="22"/>
          <w:szCs w:val="22"/>
        </w:rPr>
        <w:t>2.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2"/>
          <w:sz w:val="22"/>
          <w:szCs w:val="22"/>
        </w:rPr>
        <w:t xml:space="preserve">Характерной особенностью </w:t>
      </w:r>
      <w:proofErr w:type="gramStart"/>
      <w:r>
        <w:rPr>
          <w:rFonts w:eastAsia="Times New Roman"/>
          <w:b/>
          <w:bCs/>
          <w:spacing w:val="-2"/>
          <w:sz w:val="22"/>
          <w:szCs w:val="22"/>
        </w:rPr>
        <w:t>кишечнополостных</w:t>
      </w:r>
      <w:proofErr w:type="gramEnd"/>
      <w:r>
        <w:rPr>
          <w:rFonts w:eastAsia="Times New Roman"/>
          <w:b/>
          <w:bCs/>
          <w:spacing w:val="-2"/>
          <w:sz w:val="22"/>
          <w:szCs w:val="22"/>
        </w:rPr>
        <w:t xml:space="preserve"> является:</w:t>
      </w:r>
    </w:p>
    <w:p w:rsidR="00B64248" w:rsidRDefault="00B64248" w:rsidP="00B64248">
      <w:pPr>
        <w:shd w:val="clear" w:color="auto" w:fill="FFFFFF"/>
        <w:spacing w:before="82"/>
        <w:ind w:left="29"/>
      </w:pPr>
      <w:r>
        <w:rPr>
          <w:rFonts w:eastAsia="Times New Roman"/>
          <w:sz w:val="22"/>
          <w:szCs w:val="22"/>
        </w:rPr>
        <w:t>а) единственная полость тела - кишечная;</w:t>
      </w:r>
    </w:p>
    <w:p w:rsidR="00B64248" w:rsidRDefault="00B64248" w:rsidP="00B64248">
      <w:pPr>
        <w:shd w:val="clear" w:color="auto" w:fill="FFFFFF"/>
        <w:tabs>
          <w:tab w:val="left" w:pos="667"/>
        </w:tabs>
        <w:ind w:left="461"/>
      </w:pPr>
      <w:r>
        <w:rPr>
          <w:rFonts w:eastAsia="Times New Roman"/>
          <w:spacing w:val="-7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исключительно водный образ жизни;</w:t>
      </w:r>
    </w:p>
    <w:p w:rsidR="00B64248" w:rsidRDefault="00B64248" w:rsidP="00B64248">
      <w:pPr>
        <w:shd w:val="clear" w:color="auto" w:fill="FFFFFF"/>
        <w:tabs>
          <w:tab w:val="left" w:pos="667"/>
        </w:tabs>
        <w:ind w:left="461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  <w:t>два слоя тела;</w:t>
      </w:r>
    </w:p>
    <w:p w:rsidR="00B64248" w:rsidRDefault="00B64248" w:rsidP="00B64248">
      <w:pPr>
        <w:shd w:val="clear" w:color="auto" w:fill="FFFFFF"/>
        <w:tabs>
          <w:tab w:val="left" w:pos="667"/>
        </w:tabs>
        <w:spacing w:before="19"/>
        <w:ind w:left="461"/>
      </w:pPr>
      <w:r>
        <w:rPr>
          <w:rFonts w:eastAsia="Times New Roman"/>
          <w:spacing w:val="-8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все перечисленные признаки.</w:t>
      </w:r>
    </w:p>
    <w:p w:rsidR="00B64248" w:rsidRDefault="00B64248" w:rsidP="00B64248">
      <w:pPr>
        <w:shd w:val="clear" w:color="auto" w:fill="FFFFFF"/>
        <w:spacing w:before="58"/>
        <w:jc w:val="right"/>
      </w:pPr>
      <w:r>
        <w:rPr>
          <w:b/>
          <w:bCs/>
          <w:spacing w:val="-2"/>
          <w:sz w:val="22"/>
          <w:szCs w:val="22"/>
        </w:rPr>
        <w:t xml:space="preserve">(1,5 </w:t>
      </w:r>
      <w:r>
        <w:rPr>
          <w:rFonts w:eastAsia="Times New Roman"/>
          <w:b/>
          <w:bCs/>
          <w:spacing w:val="-2"/>
          <w:sz w:val="22"/>
          <w:szCs w:val="22"/>
        </w:rPr>
        <w:t>балла)</w:t>
      </w:r>
    </w:p>
    <w:p w:rsidR="00B64248" w:rsidRDefault="00B64248" w:rsidP="00B64248">
      <w:pPr>
        <w:shd w:val="clear" w:color="auto" w:fill="FFFFFF"/>
        <w:tabs>
          <w:tab w:val="left" w:pos="696"/>
        </w:tabs>
        <w:spacing w:before="91" w:line="235" w:lineRule="exact"/>
        <w:ind w:left="77" w:firstLine="355"/>
      </w:pPr>
      <w:r>
        <w:rPr>
          <w:b/>
          <w:bCs/>
          <w:spacing w:val="-6"/>
          <w:sz w:val="22"/>
          <w:szCs w:val="22"/>
        </w:rPr>
        <w:t>3.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>Регенерация у гидры осуществляется за счет следующих</w:t>
      </w:r>
      <w:r>
        <w:rPr>
          <w:rFonts w:eastAsia="Times New Roman"/>
          <w:b/>
          <w:bCs/>
          <w:sz w:val="22"/>
          <w:szCs w:val="22"/>
        </w:rPr>
        <w:br/>
        <w:t>клеток эктодермы:</w:t>
      </w:r>
    </w:p>
    <w:p w:rsidR="00B64248" w:rsidRDefault="00B64248" w:rsidP="00B64248">
      <w:pPr>
        <w:shd w:val="clear" w:color="auto" w:fill="FFFFFF"/>
        <w:tabs>
          <w:tab w:val="left" w:pos="658"/>
        </w:tabs>
        <w:spacing w:before="106" w:line="264" w:lineRule="exact"/>
        <w:ind w:left="442"/>
      </w:pPr>
      <w:r>
        <w:rPr>
          <w:rFonts w:eastAsia="Times New Roman"/>
          <w:spacing w:val="-6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кожно-мускульных;</w:t>
      </w:r>
    </w:p>
    <w:p w:rsidR="00B64248" w:rsidRDefault="00B64248" w:rsidP="00B64248">
      <w:pPr>
        <w:shd w:val="clear" w:color="auto" w:fill="FFFFFF"/>
        <w:tabs>
          <w:tab w:val="left" w:pos="658"/>
        </w:tabs>
        <w:spacing w:line="264" w:lineRule="exact"/>
        <w:ind w:left="442"/>
      </w:pPr>
      <w:r>
        <w:rPr>
          <w:rFonts w:eastAsia="Times New Roman"/>
          <w:spacing w:val="-7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стрекательных;</w:t>
      </w:r>
    </w:p>
    <w:p w:rsidR="00B64248" w:rsidRDefault="00B64248" w:rsidP="00B64248">
      <w:pPr>
        <w:shd w:val="clear" w:color="auto" w:fill="FFFFFF"/>
        <w:tabs>
          <w:tab w:val="left" w:pos="658"/>
        </w:tabs>
        <w:spacing w:line="264" w:lineRule="exact"/>
        <w:ind w:left="442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промежуточных;</w:t>
      </w:r>
    </w:p>
    <w:p w:rsidR="00B64248" w:rsidRDefault="00B64248" w:rsidP="00B64248">
      <w:pPr>
        <w:shd w:val="clear" w:color="auto" w:fill="FFFFFF"/>
        <w:tabs>
          <w:tab w:val="left" w:pos="658"/>
        </w:tabs>
        <w:spacing w:line="264" w:lineRule="exact"/>
        <w:ind w:left="442"/>
      </w:pPr>
      <w:r>
        <w:rPr>
          <w:rFonts w:eastAsia="Times New Roman"/>
          <w:spacing w:val="-8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чувствительных.</w:t>
      </w:r>
    </w:p>
    <w:p w:rsidR="00B64248" w:rsidRDefault="00B64248" w:rsidP="00B64248">
      <w:pPr>
        <w:shd w:val="clear" w:color="auto" w:fill="FFFFFF"/>
        <w:spacing w:before="62"/>
        <w:jc w:val="right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B64248" w:rsidRPr="00B00991" w:rsidRDefault="00B64248" w:rsidP="00B64248">
      <w:pPr>
        <w:shd w:val="clear" w:color="auto" w:fill="FFFFFF"/>
        <w:tabs>
          <w:tab w:val="left" w:pos="696"/>
        </w:tabs>
        <w:spacing w:before="91" w:line="235" w:lineRule="exact"/>
        <w:ind w:left="77" w:firstLine="355"/>
        <w:rPr>
          <w:b/>
        </w:rPr>
      </w:pPr>
      <w:r>
        <w:rPr>
          <w:b/>
          <w:bCs/>
          <w:spacing w:val="-7"/>
          <w:sz w:val="22"/>
          <w:szCs w:val="22"/>
        </w:rPr>
        <w:t>4.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 xml:space="preserve">Медузы </w:t>
      </w:r>
      <w:r>
        <w:rPr>
          <w:rFonts w:eastAsia="Times New Roman"/>
          <w:sz w:val="22"/>
          <w:szCs w:val="22"/>
        </w:rPr>
        <w:t xml:space="preserve">- </w:t>
      </w:r>
      <w:r>
        <w:rPr>
          <w:rFonts w:eastAsia="Times New Roman"/>
          <w:b/>
          <w:bCs/>
          <w:sz w:val="22"/>
          <w:szCs w:val="22"/>
        </w:rPr>
        <w:t>свободножи</w:t>
      </w:r>
      <w:r w:rsidR="00B00991">
        <w:rPr>
          <w:rFonts w:eastAsia="Times New Roman"/>
          <w:b/>
          <w:bCs/>
          <w:sz w:val="22"/>
          <w:szCs w:val="22"/>
        </w:rPr>
        <w:t xml:space="preserve">вущее поколение - преобладает в </w:t>
      </w:r>
      <w:r>
        <w:rPr>
          <w:rFonts w:eastAsia="Times New Roman"/>
          <w:b/>
          <w:bCs/>
          <w:sz w:val="22"/>
          <w:szCs w:val="22"/>
        </w:rPr>
        <w:t xml:space="preserve">цикле </w:t>
      </w:r>
      <w:r w:rsidRPr="00B00991">
        <w:rPr>
          <w:rFonts w:eastAsia="Times New Roman"/>
          <w:b/>
          <w:bCs/>
          <w:sz w:val="22"/>
          <w:szCs w:val="22"/>
        </w:rPr>
        <w:t xml:space="preserve">развития </w:t>
      </w:r>
      <w:r w:rsidRPr="00B00991">
        <w:rPr>
          <w:rFonts w:eastAsia="Times New Roman"/>
          <w:b/>
          <w:sz w:val="22"/>
          <w:szCs w:val="22"/>
        </w:rPr>
        <w:t>у:</w:t>
      </w:r>
    </w:p>
    <w:p w:rsidR="00B64248" w:rsidRDefault="00B64248" w:rsidP="00B64248">
      <w:pPr>
        <w:shd w:val="clear" w:color="auto" w:fill="FFFFFF"/>
        <w:tabs>
          <w:tab w:val="left" w:pos="638"/>
        </w:tabs>
        <w:spacing w:before="106" w:line="264" w:lineRule="exact"/>
        <w:ind w:left="427"/>
      </w:pPr>
      <w:r>
        <w:rPr>
          <w:rFonts w:eastAsia="Times New Roman"/>
          <w:spacing w:val="-6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морских гидроидных полипов;</w:t>
      </w:r>
    </w:p>
    <w:p w:rsidR="00B64248" w:rsidRDefault="00B64248" w:rsidP="00B64248">
      <w:pPr>
        <w:shd w:val="clear" w:color="auto" w:fill="FFFFFF"/>
        <w:tabs>
          <w:tab w:val="left" w:pos="638"/>
        </w:tabs>
        <w:spacing w:line="264" w:lineRule="exact"/>
        <w:ind w:left="427"/>
      </w:pPr>
      <w:r>
        <w:rPr>
          <w:rFonts w:eastAsia="Times New Roman"/>
          <w:spacing w:val="-7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коралловых полипов;</w:t>
      </w:r>
    </w:p>
    <w:p w:rsidR="00B64248" w:rsidRDefault="00B64248" w:rsidP="00B64248">
      <w:pPr>
        <w:shd w:val="clear" w:color="auto" w:fill="FFFFFF"/>
        <w:tabs>
          <w:tab w:val="left" w:pos="638"/>
        </w:tabs>
        <w:spacing w:before="5" w:line="264" w:lineRule="exact"/>
        <w:ind w:left="427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  <w:t>сцифоидных медуз;</w:t>
      </w:r>
    </w:p>
    <w:p w:rsidR="00B64248" w:rsidRDefault="00B64248" w:rsidP="00B64248">
      <w:pPr>
        <w:shd w:val="clear" w:color="auto" w:fill="FFFFFF"/>
        <w:tabs>
          <w:tab w:val="left" w:pos="638"/>
        </w:tabs>
        <w:spacing w:before="5" w:line="264" w:lineRule="exact"/>
        <w:ind w:left="427"/>
      </w:pPr>
      <w:r>
        <w:rPr>
          <w:rFonts w:eastAsia="Times New Roman"/>
          <w:spacing w:val="-8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всех перечисленных классов.</w:t>
      </w:r>
    </w:p>
    <w:p w:rsidR="00B64248" w:rsidRDefault="00B64248" w:rsidP="00B64248">
      <w:pPr>
        <w:shd w:val="clear" w:color="auto" w:fill="FFFFFF"/>
        <w:spacing w:before="62"/>
        <w:jc w:val="right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B64248" w:rsidRDefault="00B64248" w:rsidP="00B64248">
      <w:pPr>
        <w:shd w:val="clear" w:color="auto" w:fill="FFFFFF"/>
        <w:tabs>
          <w:tab w:val="left" w:pos="634"/>
        </w:tabs>
        <w:spacing w:before="72"/>
        <w:ind w:left="418"/>
      </w:pPr>
      <w:r>
        <w:rPr>
          <w:b/>
          <w:bCs/>
          <w:spacing w:val="-9"/>
          <w:sz w:val="22"/>
          <w:szCs w:val="22"/>
        </w:rPr>
        <w:t>5.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Дайте определение терминам:</w:t>
      </w:r>
    </w:p>
    <w:p w:rsidR="00B64248" w:rsidRDefault="00B64248" w:rsidP="00B64248">
      <w:pPr>
        <w:shd w:val="clear" w:color="auto" w:fill="FFFFFF"/>
        <w:tabs>
          <w:tab w:val="left" w:leader="underscore" w:pos="6422"/>
        </w:tabs>
        <w:spacing w:before="101"/>
        <w:ind w:left="53"/>
      </w:pPr>
      <w:r>
        <w:rPr>
          <w:rFonts w:eastAsia="Times New Roman"/>
          <w:i/>
          <w:iCs/>
          <w:spacing w:val="-1"/>
          <w:sz w:val="22"/>
          <w:szCs w:val="22"/>
        </w:rPr>
        <w:t>Эктодерма</w:t>
      </w:r>
      <w:r>
        <w:rPr>
          <w:rFonts w:eastAsia="Times New Roman"/>
          <w:sz w:val="22"/>
          <w:szCs w:val="22"/>
        </w:rPr>
        <w:tab/>
      </w:r>
    </w:p>
    <w:p w:rsidR="00B64248" w:rsidRDefault="00B64248" w:rsidP="00B64248">
      <w:pPr>
        <w:shd w:val="clear" w:color="auto" w:fill="FFFFFF"/>
        <w:tabs>
          <w:tab w:val="left" w:leader="underscore" w:pos="6427"/>
        </w:tabs>
        <w:ind w:left="48"/>
      </w:pPr>
      <w:r>
        <w:rPr>
          <w:rFonts w:eastAsia="Times New Roman"/>
          <w:i/>
          <w:iCs/>
          <w:sz w:val="22"/>
          <w:szCs w:val="22"/>
        </w:rPr>
        <w:t>Энтодерма</w:t>
      </w:r>
      <w:r>
        <w:rPr>
          <w:rFonts w:eastAsia="Times New Roman"/>
          <w:sz w:val="22"/>
          <w:szCs w:val="22"/>
        </w:rPr>
        <w:tab/>
      </w:r>
    </w:p>
    <w:p w:rsidR="00B00991" w:rsidRDefault="00B64248" w:rsidP="00B64248">
      <w:pPr>
        <w:shd w:val="clear" w:color="auto" w:fill="FFFFFF"/>
        <w:spacing w:line="355" w:lineRule="exact"/>
        <w:ind w:left="5242" w:right="48" w:firstLine="96"/>
        <w:jc w:val="right"/>
        <w:rPr>
          <w:rFonts w:eastAsia="Times New Roman"/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 xml:space="preserve">(2 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балла) </w:t>
      </w:r>
    </w:p>
    <w:p w:rsidR="00B64248" w:rsidRDefault="00B64248" w:rsidP="00B64248">
      <w:pPr>
        <w:shd w:val="clear" w:color="auto" w:fill="FFFFFF"/>
        <w:spacing w:line="355" w:lineRule="exact"/>
        <w:ind w:left="5242" w:right="48" w:firstLine="96"/>
        <w:jc w:val="right"/>
      </w:pPr>
      <w:r>
        <w:rPr>
          <w:rFonts w:eastAsia="Times New Roman"/>
          <w:b/>
          <w:bCs/>
          <w:i/>
          <w:iCs/>
          <w:spacing w:val="-4"/>
          <w:sz w:val="22"/>
          <w:szCs w:val="22"/>
        </w:rPr>
        <w:t>Уровень</w:t>
      </w:r>
      <w:proofErr w:type="gramStart"/>
      <w:r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В</w:t>
      </w:r>
      <w:proofErr w:type="gramEnd"/>
    </w:p>
    <w:p w:rsidR="00B64248" w:rsidRDefault="00B64248" w:rsidP="00B64248">
      <w:pPr>
        <w:shd w:val="clear" w:color="auto" w:fill="FFFFFF"/>
        <w:spacing w:line="264" w:lineRule="exact"/>
        <w:ind w:left="43" w:firstLine="360"/>
      </w:pPr>
      <w:r>
        <w:rPr>
          <w:b/>
          <w:bCs/>
          <w:sz w:val="22"/>
          <w:szCs w:val="22"/>
        </w:rPr>
        <w:t xml:space="preserve">6.  </w:t>
      </w:r>
      <w:r>
        <w:rPr>
          <w:rFonts w:eastAsia="Times New Roman"/>
          <w:b/>
          <w:bCs/>
          <w:sz w:val="22"/>
          <w:szCs w:val="22"/>
        </w:rPr>
        <w:t>Найдите  соответствие  между  названием   поколения   в цикле развития и характерными особенностями строения.</w:t>
      </w:r>
    </w:p>
    <w:p w:rsidR="00B64248" w:rsidRDefault="00B64248" w:rsidP="00B64248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6"/>
        <w:gridCol w:w="2443"/>
        <w:gridCol w:w="403"/>
        <w:gridCol w:w="3163"/>
      </w:tblGrid>
      <w:tr w:rsidR="00B64248" w:rsidTr="00CC5C67">
        <w:trPr>
          <w:trHeight w:hRule="exact" w:val="25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336"/>
            </w:pPr>
            <w:r>
              <w:rPr>
                <w:rFonts w:eastAsia="Times New Roman"/>
                <w:spacing w:val="-1"/>
                <w:sz w:val="18"/>
                <w:szCs w:val="18"/>
              </w:rPr>
              <w:t>Название поколения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830"/>
            </w:pPr>
            <w:r>
              <w:rPr>
                <w:rFonts w:eastAsia="Times New Roman"/>
                <w:sz w:val="18"/>
                <w:szCs w:val="18"/>
              </w:rPr>
              <w:t>Характеристика</w:t>
            </w:r>
          </w:p>
        </w:tc>
      </w:tr>
      <w:tr w:rsidR="00B64248" w:rsidTr="00CC5C67">
        <w:trPr>
          <w:trHeight w:hRule="exact"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24"/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4"/>
            </w:pPr>
            <w:r>
              <w:rPr>
                <w:rFonts w:eastAsia="Times New Roman"/>
              </w:rPr>
              <w:t>Полип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24"/>
            </w:pPr>
            <w:r>
              <w:t>1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4"/>
            </w:pPr>
            <w:r>
              <w:rPr>
                <w:rFonts w:eastAsia="Times New Roman"/>
              </w:rPr>
              <w:t>Неподвижная стадия</w:t>
            </w:r>
          </w:p>
        </w:tc>
      </w:tr>
      <w:tr w:rsidR="00B64248" w:rsidTr="00CC5C67">
        <w:trPr>
          <w:trHeight w:hRule="exact" w:val="25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9"/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0"/>
            </w:pPr>
            <w:r>
              <w:rPr>
                <w:rFonts w:eastAsia="Times New Roman"/>
              </w:rPr>
              <w:t>Медуза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2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Паразитическая стадия</w:t>
            </w:r>
          </w:p>
        </w:tc>
      </w:tr>
      <w:tr w:rsidR="00B64248" w:rsidTr="00CC5C67">
        <w:trPr>
          <w:trHeight w:hRule="exact"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3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Свободноживущая стадия</w:t>
            </w:r>
          </w:p>
        </w:tc>
      </w:tr>
      <w:tr w:rsidR="00B64248" w:rsidTr="00CC5C67">
        <w:trPr>
          <w:trHeight w:hRule="exact"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4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Размножается половым путем</w:t>
            </w:r>
          </w:p>
        </w:tc>
      </w:tr>
      <w:tr w:rsidR="00B64248" w:rsidTr="00CC5C67">
        <w:trPr>
          <w:trHeight w:hRule="exact"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5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</w:rPr>
              <w:t>Размножается почкованием</w:t>
            </w:r>
          </w:p>
        </w:tc>
      </w:tr>
      <w:tr w:rsidR="00B64248" w:rsidTr="00CC5C67">
        <w:trPr>
          <w:trHeight w:hRule="exact"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6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Не размножается</w:t>
            </w:r>
          </w:p>
        </w:tc>
      </w:tr>
      <w:tr w:rsidR="00B64248" w:rsidTr="00CC5C67">
        <w:trPr>
          <w:trHeight w:hRule="exact" w:val="25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7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Сидячий образ жизни</w:t>
            </w:r>
          </w:p>
        </w:tc>
      </w:tr>
      <w:tr w:rsidR="00B64248" w:rsidTr="00CC5C67">
        <w:trPr>
          <w:trHeight w:hRule="exact" w:val="24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8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Колонии</w:t>
            </w:r>
          </w:p>
        </w:tc>
      </w:tr>
      <w:tr w:rsidR="00B64248" w:rsidTr="00CC5C67">
        <w:trPr>
          <w:trHeight w:hRule="exact" w:val="27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t>9</w:t>
            </w:r>
          </w:p>
        </w:tc>
        <w:tc>
          <w:tcPr>
            <w:tcW w:w="3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Одиночные организмы</w:t>
            </w:r>
          </w:p>
        </w:tc>
      </w:tr>
    </w:tbl>
    <w:p w:rsidR="00B64248" w:rsidRDefault="00B64248" w:rsidP="00B64248">
      <w:pPr>
        <w:shd w:val="clear" w:color="auto" w:fill="FFFFFF"/>
        <w:spacing w:before="43"/>
        <w:ind w:right="86"/>
        <w:jc w:val="right"/>
      </w:pPr>
      <w:r>
        <w:rPr>
          <w:b/>
          <w:bCs/>
          <w:spacing w:val="-2"/>
          <w:sz w:val="22"/>
          <w:szCs w:val="22"/>
        </w:rPr>
        <w:t xml:space="preserve">(4 </w:t>
      </w:r>
      <w:r>
        <w:rPr>
          <w:rFonts w:eastAsia="Times New Roman"/>
          <w:b/>
          <w:bCs/>
          <w:spacing w:val="-2"/>
          <w:sz w:val="22"/>
          <w:szCs w:val="22"/>
        </w:rPr>
        <w:t>балла)</w:t>
      </w:r>
    </w:p>
    <w:p w:rsidR="00494F19" w:rsidRDefault="00494F19"/>
    <w:p w:rsidR="00B64248" w:rsidRDefault="00B64248"/>
    <w:p w:rsidR="00B64248" w:rsidRPr="00B00991" w:rsidRDefault="00B64248" w:rsidP="00B64248">
      <w:pPr>
        <w:shd w:val="clear" w:color="auto" w:fill="FFFFFF"/>
        <w:jc w:val="right"/>
        <w:rPr>
          <w:b/>
        </w:rPr>
      </w:pPr>
      <w:r w:rsidRPr="00B00991">
        <w:rPr>
          <w:rFonts w:eastAsia="Times New Roman"/>
          <w:b/>
          <w:i/>
          <w:iCs/>
          <w:spacing w:val="-1"/>
          <w:sz w:val="22"/>
          <w:szCs w:val="22"/>
        </w:rPr>
        <w:t>Уровень</w:t>
      </w:r>
      <w:proofErr w:type="gramStart"/>
      <w:r w:rsidRPr="00B00991">
        <w:rPr>
          <w:rFonts w:eastAsia="Times New Roman"/>
          <w:b/>
          <w:i/>
          <w:iCs/>
          <w:spacing w:val="-1"/>
          <w:sz w:val="22"/>
          <w:szCs w:val="22"/>
        </w:rPr>
        <w:t xml:space="preserve"> С</w:t>
      </w:r>
      <w:proofErr w:type="gramEnd"/>
    </w:p>
    <w:p w:rsidR="00B64248" w:rsidRPr="00B00991" w:rsidRDefault="00B00991" w:rsidP="00B00991">
      <w:pPr>
        <w:shd w:val="clear" w:color="auto" w:fill="FFFFFF"/>
        <w:spacing w:before="173" w:line="283" w:lineRule="exact"/>
        <w:ind w:firstLine="346"/>
        <w:rPr>
          <w:rFonts w:eastAsia="Times New Roman"/>
          <w:b/>
          <w:sz w:val="22"/>
          <w:szCs w:val="22"/>
        </w:rPr>
      </w:pPr>
      <w:r w:rsidRPr="00B00991">
        <w:rPr>
          <w:b/>
          <w:sz w:val="22"/>
          <w:szCs w:val="22"/>
        </w:rPr>
        <w:t>7</w:t>
      </w:r>
      <w:r w:rsidR="00B64248" w:rsidRPr="00B00991">
        <w:rPr>
          <w:b/>
          <w:sz w:val="22"/>
          <w:szCs w:val="22"/>
        </w:rPr>
        <w:t xml:space="preserve">. </w:t>
      </w:r>
      <w:r w:rsidR="00B64248" w:rsidRPr="00B00991">
        <w:rPr>
          <w:rFonts w:eastAsia="Times New Roman"/>
          <w:b/>
          <w:sz w:val="22"/>
          <w:szCs w:val="22"/>
        </w:rPr>
        <w:t xml:space="preserve">Сравните питание губок и кишечнополостных. Отметьте произошедшее усложнение. </w:t>
      </w:r>
      <w:r>
        <w:rPr>
          <w:rFonts w:eastAsia="Times New Roman"/>
          <w:b/>
          <w:sz w:val="22"/>
          <w:szCs w:val="22"/>
        </w:rPr>
        <w:t xml:space="preserve">                      </w:t>
      </w:r>
    </w:p>
    <w:p w:rsidR="00B00991" w:rsidRPr="00B00991" w:rsidRDefault="00B64248" w:rsidP="00B00991">
      <w:pPr>
        <w:shd w:val="clear" w:color="auto" w:fill="FFFFFF"/>
        <w:spacing w:before="173" w:line="283" w:lineRule="exact"/>
        <w:ind w:firstLine="346"/>
        <w:rPr>
          <w:rFonts w:eastAsia="Times New Roman"/>
          <w:b/>
          <w:sz w:val="22"/>
          <w:szCs w:val="22"/>
        </w:rPr>
      </w:pPr>
      <w:r>
        <w:t xml:space="preserve">                                </w:t>
      </w:r>
      <w:r w:rsidR="00B00991">
        <w:t xml:space="preserve">                                                                                                                                    </w:t>
      </w:r>
      <w:r w:rsidR="00B00991" w:rsidRPr="00B00991">
        <w:rPr>
          <w:rFonts w:eastAsia="Times New Roman"/>
          <w:b/>
          <w:sz w:val="22"/>
          <w:szCs w:val="22"/>
        </w:rPr>
        <w:t>(4 балла.)</w:t>
      </w:r>
    </w:p>
    <w:p w:rsidR="00B00991" w:rsidRDefault="00B00991" w:rsidP="00F6186F">
      <w:pPr>
        <w:shd w:val="clear" w:color="auto" w:fill="FFFFFF"/>
      </w:pPr>
    </w:p>
    <w:p w:rsidR="00F6186F" w:rsidRDefault="00B64248" w:rsidP="00F6186F">
      <w:pPr>
        <w:shd w:val="clear" w:color="auto" w:fill="FFFFFF"/>
      </w:pPr>
      <w:r>
        <w:lastRenderedPageBreak/>
        <w:t xml:space="preserve"> </w:t>
      </w:r>
      <w:r w:rsidR="00576679">
        <w:rPr>
          <w:noProof/>
        </w:rPr>
        <w:pict>
          <v:line id="_x0000_s1028" style="position:absolute;z-index:251664384;mso-position-horizontal-relative:margin;mso-position-vertical-relative:text" from="651pt,-71.65pt" to="651pt,39.95pt" o:allowincell="f" strokeweight="2.15pt">
            <w10:wrap anchorx="margin"/>
          </v:line>
        </w:pict>
      </w:r>
      <w:r w:rsidR="00F6186F">
        <w:rPr>
          <w:rFonts w:eastAsia="Times New Roman"/>
          <w:b/>
          <w:bCs/>
          <w:sz w:val="22"/>
          <w:szCs w:val="22"/>
        </w:rPr>
        <w:t xml:space="preserve">Тема «ТИП </w:t>
      </w:r>
      <w:proofErr w:type="gramStart"/>
      <w:r w:rsidR="00F6186F">
        <w:rPr>
          <w:rFonts w:eastAsia="Times New Roman"/>
          <w:b/>
          <w:bCs/>
          <w:sz w:val="22"/>
          <w:szCs w:val="22"/>
        </w:rPr>
        <w:t>КИШЕЧНОПОЛОСТНЫЕ</w:t>
      </w:r>
      <w:proofErr w:type="gramEnd"/>
      <w:r w:rsidR="00F6186F">
        <w:rPr>
          <w:rFonts w:eastAsia="Times New Roman"/>
          <w:b/>
          <w:bCs/>
          <w:sz w:val="22"/>
          <w:szCs w:val="22"/>
        </w:rPr>
        <w:t>»</w:t>
      </w:r>
    </w:p>
    <w:p w:rsidR="00B64248" w:rsidRDefault="00B64248" w:rsidP="00B64248">
      <w:pPr>
        <w:shd w:val="clear" w:color="auto" w:fill="FFFFFF"/>
        <w:spacing w:before="173" w:line="283" w:lineRule="exact"/>
        <w:ind w:firstLine="346"/>
      </w:pPr>
      <w:r>
        <w:t xml:space="preserve">                            </w:t>
      </w:r>
      <w:r w:rsidR="00576679">
        <w:rPr>
          <w:noProof/>
        </w:rPr>
        <w:pict>
          <v:line id="_x0000_s1027" style="position:absolute;left:0;text-align:left;z-index:251662336;mso-position-horizontal-relative:margin;mso-position-vertical-relative:text" from="-72.95pt,318.25pt" to="-72.95pt,439.95pt" o:allowincell="f" strokeweight=".5pt">
            <w10:wrap anchorx="margin"/>
          </v:line>
        </w:pict>
      </w:r>
      <w:r>
        <w:rPr>
          <w:b/>
          <w:bCs/>
          <w:spacing w:val="-6"/>
          <w:sz w:val="22"/>
          <w:szCs w:val="22"/>
          <w:lang w:val="en-US"/>
        </w:rPr>
        <w:t>II</w:t>
      </w:r>
      <w:r w:rsidRPr="005419A7">
        <w:rPr>
          <w:b/>
          <w:bCs/>
          <w:spacing w:val="-6"/>
          <w:sz w:val="22"/>
          <w:szCs w:val="22"/>
        </w:rPr>
        <w:t xml:space="preserve">   </w:t>
      </w:r>
      <w:r w:rsidRPr="005419A7">
        <w:rPr>
          <w:rFonts w:eastAsia="Times New Roman"/>
          <w:b/>
          <w:bCs/>
          <w:noProof/>
          <w:spacing w:val="34"/>
          <w:sz w:val="22"/>
          <w:szCs w:val="22"/>
        </w:rPr>
        <w:t>вариант</w:t>
      </w:r>
    </w:p>
    <w:p w:rsidR="00B64248" w:rsidRDefault="00B00991" w:rsidP="00B64248">
      <w:pPr>
        <w:shd w:val="clear" w:color="auto" w:fill="FFFFFF"/>
        <w:ind w:left="5395"/>
      </w:pPr>
      <w:r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                                                                 </w:t>
      </w:r>
      <w:r w:rsidR="00B64248">
        <w:rPr>
          <w:rFonts w:eastAsia="Times New Roman"/>
          <w:b/>
          <w:bCs/>
          <w:i/>
          <w:iCs/>
          <w:spacing w:val="-4"/>
          <w:sz w:val="22"/>
          <w:szCs w:val="22"/>
        </w:rPr>
        <w:t>Уровень</w:t>
      </w:r>
      <w:proofErr w:type="gramStart"/>
      <w:r w:rsidR="00B64248"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А</w:t>
      </w:r>
      <w:proofErr w:type="gramEnd"/>
    </w:p>
    <w:p w:rsidR="00B64248" w:rsidRDefault="00B64248" w:rsidP="00B64248">
      <w:pPr>
        <w:shd w:val="clear" w:color="auto" w:fill="FFFFFF"/>
        <w:tabs>
          <w:tab w:val="left" w:pos="552"/>
        </w:tabs>
        <w:spacing w:before="125"/>
        <w:ind w:left="341"/>
      </w:pPr>
      <w:r>
        <w:rPr>
          <w:b/>
          <w:bCs/>
          <w:spacing w:val="-14"/>
          <w:sz w:val="22"/>
          <w:szCs w:val="22"/>
        </w:rPr>
        <w:t>1.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noProof/>
          <w:spacing w:val="-1"/>
          <w:sz w:val="22"/>
          <w:szCs w:val="22"/>
        </w:rPr>
        <w:t xml:space="preserve">Актиния </w:t>
      </w:r>
      <w:r>
        <w:rPr>
          <w:rFonts w:eastAsia="Times New Roman"/>
          <w:b/>
          <w:bCs/>
          <w:spacing w:val="-1"/>
          <w:sz w:val="22"/>
          <w:szCs w:val="22"/>
        </w:rPr>
        <w:t>поселяется:</w:t>
      </w:r>
    </w:p>
    <w:p w:rsidR="00B64248" w:rsidRDefault="00B64248" w:rsidP="00B64248">
      <w:pPr>
        <w:shd w:val="clear" w:color="auto" w:fill="FFFFFF"/>
        <w:tabs>
          <w:tab w:val="left" w:pos="552"/>
        </w:tabs>
        <w:spacing w:before="86" w:line="259" w:lineRule="exact"/>
        <w:ind w:left="336"/>
      </w:pPr>
      <w:r>
        <w:rPr>
          <w:rFonts w:eastAsia="Times New Roman"/>
          <w:spacing w:val="-7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 всех подвижных животных;</w:t>
      </w:r>
    </w:p>
    <w:p w:rsidR="00B64248" w:rsidRDefault="00B64248" w:rsidP="00B64248">
      <w:pPr>
        <w:shd w:val="clear" w:color="auto" w:fill="FFFFFF"/>
        <w:tabs>
          <w:tab w:val="left" w:pos="552"/>
        </w:tabs>
        <w:spacing w:line="259" w:lineRule="exact"/>
        <w:ind w:left="336"/>
      </w:pPr>
      <w:r>
        <w:rPr>
          <w:rFonts w:eastAsia="Times New Roman"/>
          <w:spacing w:val="-6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 раке-отшельнике;</w:t>
      </w:r>
    </w:p>
    <w:p w:rsidR="00B64248" w:rsidRDefault="00B64248" w:rsidP="00B64248">
      <w:pPr>
        <w:shd w:val="clear" w:color="auto" w:fill="FFFFFF"/>
        <w:tabs>
          <w:tab w:val="left" w:pos="552"/>
        </w:tabs>
        <w:spacing w:line="259" w:lineRule="exact"/>
        <w:ind w:left="336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на вольвоксе;</w:t>
      </w:r>
    </w:p>
    <w:p w:rsidR="00B64248" w:rsidRDefault="00B64248" w:rsidP="00B64248">
      <w:pPr>
        <w:shd w:val="clear" w:color="auto" w:fill="FFFFFF"/>
        <w:tabs>
          <w:tab w:val="left" w:pos="552"/>
        </w:tabs>
        <w:spacing w:line="259" w:lineRule="exact"/>
        <w:ind w:left="336"/>
      </w:pPr>
      <w:r>
        <w:rPr>
          <w:rFonts w:eastAsia="Times New Roman"/>
          <w:spacing w:val="-10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это свободноживущие организмы.</w:t>
      </w:r>
    </w:p>
    <w:p w:rsidR="00B64248" w:rsidRDefault="00B64248" w:rsidP="00B64248">
      <w:pPr>
        <w:shd w:val="clear" w:color="auto" w:fill="FFFFFF"/>
        <w:jc w:val="right"/>
      </w:pPr>
      <w:r>
        <w:rPr>
          <w:b/>
          <w:bCs/>
          <w:spacing w:val="-1"/>
          <w:sz w:val="22"/>
          <w:szCs w:val="22"/>
        </w:rPr>
        <w:t xml:space="preserve">(0,5 </w:t>
      </w:r>
      <w:r>
        <w:rPr>
          <w:rFonts w:eastAsia="Times New Roman"/>
          <w:b/>
          <w:bCs/>
          <w:spacing w:val="-1"/>
          <w:sz w:val="22"/>
          <w:szCs w:val="22"/>
        </w:rPr>
        <w:t>балла)</w:t>
      </w:r>
    </w:p>
    <w:p w:rsidR="00B64248" w:rsidRDefault="00B64248" w:rsidP="00B64248">
      <w:pPr>
        <w:shd w:val="clear" w:color="auto" w:fill="FFFFFF"/>
        <w:tabs>
          <w:tab w:val="left" w:pos="552"/>
        </w:tabs>
        <w:spacing w:before="101" w:line="302" w:lineRule="exact"/>
        <w:ind w:firstLine="341"/>
      </w:pPr>
      <w:r>
        <w:rPr>
          <w:b/>
          <w:bCs/>
          <w:spacing w:val="-8"/>
          <w:sz w:val="22"/>
          <w:szCs w:val="22"/>
        </w:rPr>
        <w:t>2.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z w:val="22"/>
          <w:szCs w:val="22"/>
        </w:rPr>
        <w:t>Какие из перечисленны</w:t>
      </w:r>
      <w:r w:rsidR="00B00991">
        <w:rPr>
          <w:rFonts w:eastAsia="Times New Roman"/>
          <w:b/>
          <w:bCs/>
          <w:sz w:val="22"/>
          <w:szCs w:val="22"/>
        </w:rPr>
        <w:t>х клеток НЕ располагаются в эк</w:t>
      </w:r>
      <w:r w:rsidR="00B00991">
        <w:rPr>
          <w:rFonts w:eastAsia="Times New Roman"/>
          <w:b/>
          <w:bCs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тодерме?</w:t>
      </w:r>
    </w:p>
    <w:p w:rsidR="00B64248" w:rsidRDefault="00B64248" w:rsidP="00B64248">
      <w:pPr>
        <w:shd w:val="clear" w:color="auto" w:fill="FFFFFF"/>
        <w:tabs>
          <w:tab w:val="left" w:pos="581"/>
        </w:tabs>
        <w:spacing w:before="77" w:line="264" w:lineRule="exact"/>
        <w:ind w:left="370"/>
      </w:pPr>
      <w:r>
        <w:rPr>
          <w:rFonts w:eastAsia="Times New Roman"/>
          <w:spacing w:val="-7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Стрекательные;</w:t>
      </w:r>
    </w:p>
    <w:p w:rsidR="00B64248" w:rsidRDefault="00B64248" w:rsidP="00B64248">
      <w:pPr>
        <w:shd w:val="clear" w:color="auto" w:fill="FFFFFF"/>
        <w:tabs>
          <w:tab w:val="left" w:pos="581"/>
        </w:tabs>
        <w:spacing w:line="264" w:lineRule="exact"/>
        <w:ind w:left="370"/>
      </w:pPr>
      <w:r>
        <w:rPr>
          <w:rFonts w:eastAsia="Times New Roman"/>
          <w:spacing w:val="-7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нервные;</w:t>
      </w:r>
    </w:p>
    <w:p w:rsidR="00B64248" w:rsidRDefault="00B64248" w:rsidP="00B64248">
      <w:pPr>
        <w:shd w:val="clear" w:color="auto" w:fill="FFFFFF"/>
        <w:tabs>
          <w:tab w:val="left" w:pos="581"/>
        </w:tabs>
        <w:spacing w:before="5" w:line="264" w:lineRule="exact"/>
        <w:ind w:left="370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половые;</w:t>
      </w:r>
    </w:p>
    <w:p w:rsidR="00B64248" w:rsidRDefault="00B64248" w:rsidP="00B64248">
      <w:pPr>
        <w:shd w:val="clear" w:color="auto" w:fill="FFFFFF"/>
        <w:tabs>
          <w:tab w:val="left" w:pos="581"/>
        </w:tabs>
        <w:spacing w:line="264" w:lineRule="exact"/>
        <w:ind w:left="370"/>
      </w:pPr>
      <w:r>
        <w:rPr>
          <w:rFonts w:eastAsia="Times New Roman"/>
          <w:spacing w:val="-7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  <w:t>железистые.</w:t>
      </w:r>
    </w:p>
    <w:p w:rsidR="00B64248" w:rsidRDefault="00B64248" w:rsidP="00B64248">
      <w:pPr>
        <w:shd w:val="clear" w:color="auto" w:fill="FFFFFF"/>
        <w:jc w:val="right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B64248" w:rsidRDefault="00F6186F" w:rsidP="00B64248">
      <w:pPr>
        <w:shd w:val="clear" w:color="auto" w:fill="FFFFFF"/>
        <w:tabs>
          <w:tab w:val="left" w:pos="624"/>
        </w:tabs>
        <w:spacing w:before="125"/>
        <w:ind w:left="384"/>
      </w:pPr>
      <w:r>
        <w:rPr>
          <w:b/>
          <w:bCs/>
          <w:spacing w:val="-6"/>
          <w:sz w:val="22"/>
          <w:szCs w:val="22"/>
        </w:rPr>
        <w:t>3</w:t>
      </w:r>
      <w:r w:rsidR="00B64248">
        <w:rPr>
          <w:b/>
          <w:bCs/>
          <w:spacing w:val="-6"/>
          <w:sz w:val="22"/>
          <w:szCs w:val="22"/>
        </w:rPr>
        <w:t>.</w:t>
      </w:r>
      <w:r w:rsidR="00B64248">
        <w:rPr>
          <w:b/>
          <w:bCs/>
          <w:sz w:val="22"/>
          <w:szCs w:val="22"/>
        </w:rPr>
        <w:tab/>
      </w:r>
      <w:r w:rsidR="00B64248">
        <w:rPr>
          <w:rFonts w:eastAsia="Times New Roman"/>
          <w:b/>
          <w:bCs/>
          <w:sz w:val="22"/>
          <w:szCs w:val="22"/>
        </w:rPr>
        <w:t>Что общего между губками и кишечнополостными?</w:t>
      </w:r>
    </w:p>
    <w:p w:rsidR="00B00991" w:rsidRDefault="00B64248" w:rsidP="00B64248">
      <w:pPr>
        <w:shd w:val="clear" w:color="auto" w:fill="FFFFFF"/>
        <w:spacing w:before="82" w:line="264" w:lineRule="exact"/>
        <w:ind w:left="158" w:right="2822" w:firstLine="259"/>
        <w:contextualSpacing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 xml:space="preserve">а) Наличие нервных клеток; </w:t>
      </w:r>
    </w:p>
    <w:p w:rsidR="00B64248" w:rsidRDefault="00B00991" w:rsidP="00B00991">
      <w:pPr>
        <w:shd w:val="clear" w:color="auto" w:fill="FFFFFF"/>
        <w:spacing w:before="82" w:line="264" w:lineRule="exact"/>
        <w:ind w:right="2822"/>
        <w:contextualSpacing/>
      </w:pPr>
      <w:r>
        <w:rPr>
          <w:rFonts w:eastAsia="Times New Roman"/>
          <w:spacing w:val="-3"/>
          <w:sz w:val="22"/>
          <w:szCs w:val="22"/>
        </w:rPr>
        <w:t xml:space="preserve">     </w:t>
      </w:r>
      <w:r w:rsidR="00B64248">
        <w:rPr>
          <w:rFonts w:eastAsia="Times New Roman"/>
          <w:spacing w:val="-3"/>
          <w:sz w:val="22"/>
          <w:szCs w:val="22"/>
        </w:rPr>
        <w:t xml:space="preserve">   б) наличие стрекательных клеток;</w:t>
      </w:r>
    </w:p>
    <w:p w:rsidR="00B64248" w:rsidRDefault="00B64248" w:rsidP="00B64248">
      <w:pPr>
        <w:shd w:val="clear" w:color="auto" w:fill="FFFFFF"/>
        <w:tabs>
          <w:tab w:val="left" w:pos="629"/>
        </w:tabs>
        <w:spacing w:line="264" w:lineRule="exact"/>
        <w:ind w:left="432"/>
        <w:contextualSpacing/>
      </w:pPr>
      <w:r>
        <w:rPr>
          <w:rFonts w:eastAsia="Times New Roman"/>
          <w:spacing w:val="-13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proofErr w:type="spellStart"/>
      <w:r>
        <w:rPr>
          <w:rFonts w:eastAsia="Times New Roman"/>
          <w:spacing w:val="-1"/>
          <w:sz w:val="22"/>
          <w:szCs w:val="22"/>
        </w:rPr>
        <w:t>двуслойное</w:t>
      </w:r>
      <w:proofErr w:type="spellEnd"/>
      <w:r>
        <w:rPr>
          <w:rFonts w:eastAsia="Times New Roman"/>
          <w:spacing w:val="-1"/>
          <w:sz w:val="22"/>
          <w:szCs w:val="22"/>
        </w:rPr>
        <w:t xml:space="preserve"> строение;</w:t>
      </w:r>
    </w:p>
    <w:p w:rsidR="00B64248" w:rsidRDefault="00B64248" w:rsidP="00B64248">
      <w:pPr>
        <w:shd w:val="clear" w:color="auto" w:fill="FFFFFF"/>
        <w:tabs>
          <w:tab w:val="left" w:pos="629"/>
        </w:tabs>
        <w:spacing w:line="264" w:lineRule="exact"/>
        <w:ind w:left="432"/>
        <w:contextualSpacing/>
      </w:pPr>
      <w:r>
        <w:rPr>
          <w:rFonts w:eastAsia="Times New Roman"/>
          <w:spacing w:val="-11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наличие полости тела.</w:t>
      </w:r>
    </w:p>
    <w:p w:rsidR="00B64248" w:rsidRDefault="00B64248" w:rsidP="00B64248">
      <w:pPr>
        <w:shd w:val="clear" w:color="auto" w:fill="FFFFFF"/>
        <w:jc w:val="right"/>
      </w:pPr>
      <w:r>
        <w:rPr>
          <w:b/>
          <w:bCs/>
          <w:spacing w:val="-2"/>
          <w:sz w:val="22"/>
          <w:szCs w:val="22"/>
        </w:rPr>
        <w:t xml:space="preserve">(1,5 </w:t>
      </w:r>
      <w:r>
        <w:rPr>
          <w:rFonts w:eastAsia="Times New Roman"/>
          <w:b/>
          <w:bCs/>
          <w:spacing w:val="-2"/>
          <w:sz w:val="22"/>
          <w:szCs w:val="22"/>
        </w:rPr>
        <w:t>балла)</w:t>
      </w:r>
    </w:p>
    <w:p w:rsidR="00B64248" w:rsidRDefault="00F6186F" w:rsidP="00B64248">
      <w:pPr>
        <w:shd w:val="clear" w:color="auto" w:fill="FFFFFF"/>
        <w:tabs>
          <w:tab w:val="left" w:pos="686"/>
        </w:tabs>
        <w:spacing w:before="110" w:line="269" w:lineRule="exact"/>
        <w:ind w:left="82" w:firstLine="355"/>
      </w:pPr>
      <w:r>
        <w:rPr>
          <w:b/>
          <w:bCs/>
          <w:spacing w:val="-11"/>
          <w:sz w:val="22"/>
          <w:szCs w:val="22"/>
        </w:rPr>
        <w:t>4</w:t>
      </w:r>
      <w:r w:rsidR="00B64248">
        <w:rPr>
          <w:b/>
          <w:bCs/>
          <w:spacing w:val="-11"/>
          <w:sz w:val="22"/>
          <w:szCs w:val="22"/>
        </w:rPr>
        <w:t>.</w:t>
      </w:r>
      <w:r w:rsidR="00B64248">
        <w:rPr>
          <w:b/>
          <w:bCs/>
          <w:sz w:val="22"/>
          <w:szCs w:val="22"/>
        </w:rPr>
        <w:tab/>
      </w:r>
      <w:r w:rsidR="00B64248">
        <w:rPr>
          <w:rFonts w:eastAsia="Times New Roman"/>
          <w:b/>
          <w:bCs/>
          <w:sz w:val="22"/>
          <w:szCs w:val="22"/>
        </w:rPr>
        <w:t xml:space="preserve">В типе </w:t>
      </w:r>
      <w:proofErr w:type="gramStart"/>
      <w:r w:rsidR="00B64248">
        <w:rPr>
          <w:rFonts w:eastAsia="Times New Roman"/>
          <w:b/>
          <w:bCs/>
          <w:sz w:val="22"/>
          <w:szCs w:val="22"/>
        </w:rPr>
        <w:t>Кишечнополостные</w:t>
      </w:r>
      <w:proofErr w:type="gramEnd"/>
      <w:r w:rsidR="00B64248">
        <w:rPr>
          <w:rFonts w:eastAsia="Times New Roman"/>
          <w:b/>
          <w:bCs/>
          <w:sz w:val="22"/>
          <w:szCs w:val="22"/>
        </w:rPr>
        <w:t xml:space="preserve"> наиболее сложно </w:t>
      </w:r>
      <w:proofErr w:type="spellStart"/>
      <w:r w:rsidR="00B64248">
        <w:rPr>
          <w:rFonts w:eastAsia="Times New Roman"/>
          <w:b/>
          <w:bCs/>
          <w:sz w:val="22"/>
          <w:szCs w:val="22"/>
        </w:rPr>
        <w:t>устроенная</w:t>
      </w:r>
      <w:r w:rsidR="00B64248">
        <w:rPr>
          <w:rFonts w:eastAsia="Times New Roman"/>
          <w:b/>
          <w:bCs/>
          <w:spacing w:val="-1"/>
          <w:sz w:val="22"/>
          <w:szCs w:val="22"/>
        </w:rPr>
        <w:t>нервная</w:t>
      </w:r>
      <w:proofErr w:type="spellEnd"/>
      <w:r w:rsidR="00B64248">
        <w:rPr>
          <w:rFonts w:eastAsia="Times New Roman"/>
          <w:b/>
          <w:bCs/>
          <w:spacing w:val="-1"/>
          <w:sz w:val="22"/>
          <w:szCs w:val="22"/>
        </w:rPr>
        <w:t xml:space="preserve"> система характерна для представителей класса:</w:t>
      </w:r>
    </w:p>
    <w:p w:rsidR="00B64248" w:rsidRDefault="00B64248" w:rsidP="00B64248">
      <w:pPr>
        <w:shd w:val="clear" w:color="auto" w:fill="FFFFFF"/>
        <w:spacing w:before="72"/>
        <w:ind w:left="442"/>
        <w:contextualSpacing/>
      </w:pPr>
      <w:r>
        <w:rPr>
          <w:rFonts w:eastAsia="Times New Roman"/>
          <w:spacing w:val="-2"/>
          <w:sz w:val="22"/>
          <w:szCs w:val="22"/>
        </w:rPr>
        <w:t>а) гидроидных;</w:t>
      </w:r>
    </w:p>
    <w:p w:rsidR="00B64248" w:rsidRDefault="00B00991" w:rsidP="00B00991">
      <w:pPr>
        <w:shd w:val="clear" w:color="auto" w:fill="FFFFFF"/>
        <w:tabs>
          <w:tab w:val="left" w:pos="648"/>
        </w:tabs>
        <w:contextualSpacing/>
      </w:pPr>
      <w:r>
        <w:t xml:space="preserve">         </w:t>
      </w:r>
      <w:r w:rsidR="00B64248">
        <w:rPr>
          <w:rFonts w:eastAsia="Times New Roman"/>
          <w:spacing w:val="-7"/>
          <w:sz w:val="22"/>
          <w:szCs w:val="22"/>
        </w:rPr>
        <w:t>б)</w:t>
      </w:r>
      <w:r w:rsidR="00B64248">
        <w:rPr>
          <w:rFonts w:eastAsia="Times New Roman"/>
          <w:sz w:val="22"/>
          <w:szCs w:val="22"/>
        </w:rPr>
        <w:tab/>
      </w:r>
      <w:r w:rsidR="00B64248">
        <w:rPr>
          <w:rFonts w:eastAsia="Times New Roman"/>
          <w:spacing w:val="-1"/>
          <w:sz w:val="22"/>
          <w:szCs w:val="22"/>
        </w:rPr>
        <w:t>сцифоидных;</w:t>
      </w:r>
    </w:p>
    <w:p w:rsidR="00B64248" w:rsidRDefault="00B64248" w:rsidP="00B64248">
      <w:pPr>
        <w:shd w:val="clear" w:color="auto" w:fill="FFFFFF"/>
        <w:tabs>
          <w:tab w:val="left" w:pos="648"/>
        </w:tabs>
        <w:spacing w:line="298" w:lineRule="exact"/>
        <w:ind w:left="446"/>
        <w:contextualSpacing/>
      </w:pPr>
      <w:r>
        <w:rPr>
          <w:rFonts w:eastAsia="Times New Roman"/>
          <w:spacing w:val="-12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коралловых полипов;</w:t>
      </w:r>
    </w:p>
    <w:p w:rsidR="00B64248" w:rsidRDefault="00B64248" w:rsidP="00B64248">
      <w:pPr>
        <w:shd w:val="clear" w:color="auto" w:fill="FFFFFF"/>
        <w:tabs>
          <w:tab w:val="left" w:pos="648"/>
        </w:tabs>
        <w:spacing w:line="298" w:lineRule="exact"/>
        <w:ind w:left="446"/>
        <w:contextualSpacing/>
      </w:pPr>
      <w:r>
        <w:rPr>
          <w:rFonts w:eastAsia="Times New Roman"/>
          <w:spacing w:val="-11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 xml:space="preserve">у представителей всех классов </w:t>
      </w:r>
      <w:proofErr w:type="gramStart"/>
      <w:r>
        <w:rPr>
          <w:rFonts w:eastAsia="Times New Roman"/>
          <w:spacing w:val="-3"/>
          <w:sz w:val="22"/>
          <w:szCs w:val="22"/>
        </w:rPr>
        <w:t>устроена</w:t>
      </w:r>
      <w:proofErr w:type="gramEnd"/>
      <w:r>
        <w:rPr>
          <w:rFonts w:eastAsia="Times New Roman"/>
          <w:spacing w:val="-3"/>
          <w:sz w:val="22"/>
          <w:szCs w:val="22"/>
        </w:rPr>
        <w:t xml:space="preserve"> примерно одинакова.</w:t>
      </w:r>
    </w:p>
    <w:p w:rsidR="00B64248" w:rsidRDefault="00B64248" w:rsidP="00B64248">
      <w:pPr>
        <w:shd w:val="clear" w:color="auto" w:fill="FFFFFF"/>
        <w:spacing w:line="298" w:lineRule="exact"/>
        <w:jc w:val="right"/>
      </w:pPr>
      <w:r>
        <w:rPr>
          <w:b/>
          <w:bCs/>
          <w:spacing w:val="-3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3"/>
          <w:sz w:val="22"/>
          <w:szCs w:val="22"/>
        </w:rPr>
        <w:t>балл)</w:t>
      </w:r>
    </w:p>
    <w:p w:rsidR="00B64248" w:rsidRDefault="00F6186F" w:rsidP="00B64248">
      <w:pPr>
        <w:shd w:val="clear" w:color="auto" w:fill="FFFFFF"/>
        <w:tabs>
          <w:tab w:val="left" w:pos="643"/>
        </w:tabs>
        <w:spacing w:before="53"/>
        <w:ind w:left="418"/>
      </w:pPr>
      <w:r>
        <w:rPr>
          <w:b/>
          <w:bCs/>
          <w:spacing w:val="-8"/>
          <w:sz w:val="22"/>
          <w:szCs w:val="22"/>
        </w:rPr>
        <w:t>5</w:t>
      </w:r>
      <w:r w:rsidR="00B64248">
        <w:rPr>
          <w:b/>
          <w:bCs/>
          <w:spacing w:val="-8"/>
          <w:sz w:val="22"/>
          <w:szCs w:val="22"/>
        </w:rPr>
        <w:t>.</w:t>
      </w:r>
      <w:r w:rsidR="00B64248">
        <w:rPr>
          <w:b/>
          <w:bCs/>
          <w:sz w:val="22"/>
          <w:szCs w:val="22"/>
        </w:rPr>
        <w:tab/>
      </w:r>
      <w:r w:rsidR="00B64248">
        <w:rPr>
          <w:rFonts w:eastAsia="Times New Roman"/>
          <w:b/>
          <w:bCs/>
          <w:sz w:val="22"/>
          <w:szCs w:val="22"/>
        </w:rPr>
        <w:t>Дайте определение терминам:</w:t>
      </w:r>
    </w:p>
    <w:p w:rsidR="00B64248" w:rsidRDefault="00B64248" w:rsidP="00B64248">
      <w:pPr>
        <w:shd w:val="clear" w:color="auto" w:fill="FFFFFF"/>
        <w:tabs>
          <w:tab w:val="left" w:leader="underscore" w:pos="6403"/>
        </w:tabs>
        <w:spacing w:before="91"/>
        <w:ind w:left="62"/>
      </w:pPr>
      <w:r>
        <w:rPr>
          <w:rFonts w:eastAsia="Times New Roman"/>
          <w:i/>
          <w:iCs/>
          <w:spacing w:val="-2"/>
          <w:sz w:val="22"/>
          <w:szCs w:val="22"/>
        </w:rPr>
        <w:t>Регенерация</w:t>
      </w:r>
      <w:r>
        <w:rPr>
          <w:rFonts w:eastAsia="Times New Roman"/>
          <w:sz w:val="22"/>
          <w:szCs w:val="22"/>
        </w:rPr>
        <w:tab/>
      </w:r>
    </w:p>
    <w:p w:rsidR="00B64248" w:rsidRDefault="00B64248" w:rsidP="00B64248">
      <w:pPr>
        <w:shd w:val="clear" w:color="auto" w:fill="FFFFFF"/>
        <w:tabs>
          <w:tab w:val="left" w:leader="underscore" w:pos="6413"/>
        </w:tabs>
        <w:ind w:left="48"/>
      </w:pPr>
      <w:r>
        <w:rPr>
          <w:rFonts w:eastAsia="Times New Roman"/>
          <w:i/>
          <w:iCs/>
          <w:spacing w:val="-1"/>
          <w:sz w:val="22"/>
          <w:szCs w:val="22"/>
        </w:rPr>
        <w:t>Лучевая симметрия</w:t>
      </w:r>
      <w:r>
        <w:rPr>
          <w:rFonts w:eastAsia="Times New Roman"/>
          <w:sz w:val="22"/>
          <w:szCs w:val="22"/>
        </w:rPr>
        <w:tab/>
      </w:r>
    </w:p>
    <w:p w:rsidR="00B00991" w:rsidRDefault="00B64248" w:rsidP="00B64248">
      <w:pPr>
        <w:shd w:val="clear" w:color="auto" w:fill="FFFFFF"/>
        <w:spacing w:line="355" w:lineRule="exact"/>
        <w:ind w:left="5491" w:right="14" w:firstLine="96"/>
        <w:jc w:val="right"/>
        <w:rPr>
          <w:rFonts w:eastAsia="Times New Roman"/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 xml:space="preserve">(2 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балла) </w:t>
      </w:r>
    </w:p>
    <w:p w:rsidR="00B64248" w:rsidRDefault="00B64248" w:rsidP="00B64248">
      <w:pPr>
        <w:shd w:val="clear" w:color="auto" w:fill="FFFFFF"/>
        <w:spacing w:line="355" w:lineRule="exact"/>
        <w:ind w:left="5491" w:right="14" w:firstLine="96"/>
        <w:jc w:val="right"/>
      </w:pPr>
      <w:r>
        <w:rPr>
          <w:rFonts w:eastAsia="Times New Roman"/>
          <w:b/>
          <w:bCs/>
          <w:i/>
          <w:iCs/>
          <w:spacing w:val="-5"/>
          <w:sz w:val="22"/>
          <w:szCs w:val="22"/>
        </w:rPr>
        <w:t>Уровень</w:t>
      </w:r>
      <w:proofErr w:type="gramStart"/>
      <w:r>
        <w:rPr>
          <w:rFonts w:eastAsia="Times New Roman"/>
          <w:b/>
          <w:bCs/>
          <w:i/>
          <w:iCs/>
          <w:spacing w:val="-5"/>
          <w:sz w:val="22"/>
          <w:szCs w:val="22"/>
        </w:rPr>
        <w:t xml:space="preserve"> В</w:t>
      </w:r>
      <w:proofErr w:type="gramEnd"/>
    </w:p>
    <w:p w:rsidR="00B64248" w:rsidRDefault="00F6186F" w:rsidP="00B64248">
      <w:pPr>
        <w:shd w:val="clear" w:color="auto" w:fill="FFFFFF"/>
        <w:tabs>
          <w:tab w:val="left" w:pos="643"/>
        </w:tabs>
        <w:spacing w:before="29" w:line="245" w:lineRule="exact"/>
        <w:ind w:left="58" w:firstLine="360"/>
      </w:pPr>
      <w:r>
        <w:rPr>
          <w:b/>
          <w:bCs/>
          <w:spacing w:val="-11"/>
          <w:sz w:val="22"/>
          <w:szCs w:val="22"/>
        </w:rPr>
        <w:t>6</w:t>
      </w:r>
      <w:r w:rsidR="00B64248">
        <w:rPr>
          <w:b/>
          <w:bCs/>
          <w:spacing w:val="-11"/>
          <w:sz w:val="22"/>
          <w:szCs w:val="22"/>
        </w:rPr>
        <w:t>.</w:t>
      </w:r>
      <w:r w:rsidR="00B64248">
        <w:rPr>
          <w:b/>
          <w:bCs/>
          <w:sz w:val="22"/>
          <w:szCs w:val="22"/>
        </w:rPr>
        <w:tab/>
      </w:r>
      <w:r w:rsidR="00B64248">
        <w:rPr>
          <w:rFonts w:eastAsia="Times New Roman"/>
          <w:b/>
          <w:bCs/>
          <w:sz w:val="22"/>
          <w:szCs w:val="22"/>
        </w:rPr>
        <w:t>Найдите соответствие</w:t>
      </w:r>
      <w:r w:rsidR="00B00991">
        <w:rPr>
          <w:rFonts w:eastAsia="Times New Roman"/>
          <w:b/>
          <w:bCs/>
          <w:sz w:val="22"/>
          <w:szCs w:val="22"/>
        </w:rPr>
        <w:t xml:space="preserve"> между типом клеток и выполняе</w:t>
      </w:r>
      <w:r w:rsidR="00B00991">
        <w:rPr>
          <w:rFonts w:eastAsia="Times New Roman"/>
          <w:b/>
          <w:bCs/>
          <w:sz w:val="22"/>
          <w:szCs w:val="22"/>
        </w:rPr>
        <w:softHyphen/>
      </w:r>
      <w:r w:rsidR="00B64248">
        <w:rPr>
          <w:rFonts w:eastAsia="Times New Roman"/>
          <w:b/>
          <w:bCs/>
          <w:sz w:val="22"/>
          <w:szCs w:val="22"/>
        </w:rPr>
        <w:t>мыми ими функциями:</w:t>
      </w:r>
    </w:p>
    <w:p w:rsidR="00B64248" w:rsidRDefault="00B64248" w:rsidP="00B64248">
      <w:pPr>
        <w:spacing w:after="7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6"/>
        <w:gridCol w:w="1838"/>
        <w:gridCol w:w="442"/>
        <w:gridCol w:w="3725"/>
      </w:tblGrid>
      <w:tr w:rsidR="00B64248" w:rsidTr="00CC5C67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384"/>
            </w:pPr>
            <w:r>
              <w:rPr>
                <w:rFonts w:eastAsia="Times New Roman"/>
              </w:rPr>
              <w:t>Тип клеток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373"/>
            </w:pPr>
            <w:r>
              <w:rPr>
                <w:rFonts w:eastAsia="Times New Roman"/>
              </w:rPr>
              <w:t>Функции</w:t>
            </w:r>
          </w:p>
        </w:tc>
      </w:tr>
      <w:tr w:rsidR="00B64248" w:rsidTr="00CC5C67">
        <w:trPr>
          <w:trHeight w:hRule="exact" w:val="25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62"/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0"/>
            </w:pPr>
            <w:r>
              <w:rPr>
                <w:rFonts w:eastAsia="Times New Roman"/>
                <w:spacing w:val="-2"/>
              </w:rPr>
              <w:t>Стрекательные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91"/>
            </w:pPr>
            <w:r>
              <w:t>1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</w:rPr>
              <w:t>Выделение пищеварительного сока</w:t>
            </w:r>
          </w:p>
        </w:tc>
      </w:tr>
      <w:tr w:rsidR="00B64248" w:rsidTr="00CC5C67">
        <w:trPr>
          <w:trHeight w:hRule="exact" w:val="25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72"/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Нервные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62"/>
            </w:pPr>
            <w:r>
              <w:t>2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Половое размножение</w:t>
            </w:r>
          </w:p>
        </w:tc>
      </w:tr>
      <w:tr w:rsidR="00B64248" w:rsidTr="00CC5C67">
        <w:trPr>
          <w:trHeight w:hRule="exact" w:val="25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72"/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10"/>
            </w:pPr>
            <w:r>
              <w:rPr>
                <w:rFonts w:eastAsia="Times New Roman"/>
                <w:spacing w:val="-3"/>
              </w:rPr>
              <w:t>Промежуточные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62"/>
            </w:pPr>
            <w:r>
              <w:t>3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Защита от врагов</w:t>
            </w:r>
          </w:p>
        </w:tc>
      </w:tr>
      <w:tr w:rsidR="00B64248" w:rsidTr="00CC5C67">
        <w:trPr>
          <w:trHeight w:hRule="exact" w:val="25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72"/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Железистые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58"/>
            </w:pPr>
            <w:r>
              <w:t>4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Обездвиживание добычи</w:t>
            </w:r>
          </w:p>
        </w:tc>
      </w:tr>
      <w:tr w:rsidR="00B64248" w:rsidTr="00CC5C67">
        <w:trPr>
          <w:trHeight w:hRule="exact" w:val="25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62"/>
            </w:pPr>
            <w:r>
              <w:t>5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Замена старых клеток</w:t>
            </w:r>
          </w:p>
        </w:tc>
      </w:tr>
      <w:tr w:rsidR="00B64248" w:rsidTr="00CC5C67">
        <w:trPr>
          <w:trHeight w:hRule="exact" w:val="25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58"/>
            </w:pPr>
            <w:r>
              <w:t>6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  <w:r>
              <w:rPr>
                <w:rFonts w:eastAsia="Times New Roman"/>
              </w:rPr>
              <w:t>Движение тела</w:t>
            </w:r>
          </w:p>
        </w:tc>
      </w:tr>
      <w:tr w:rsidR="00B64248" w:rsidTr="00CC5C67">
        <w:trPr>
          <w:trHeight w:hRule="exact" w:val="5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ind w:left="48"/>
            </w:pPr>
            <w:r>
              <w:t>7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248" w:rsidRDefault="00B64248" w:rsidP="00CC5C67">
            <w:pPr>
              <w:shd w:val="clear" w:color="auto" w:fill="FFFFFF"/>
              <w:spacing w:line="230" w:lineRule="exact"/>
              <w:ind w:right="58" w:hanging="10"/>
            </w:pPr>
            <w:r>
              <w:rPr>
                <w:rFonts w:eastAsia="Times New Roman"/>
              </w:rPr>
              <w:t>Получение  информации  из  окружаю</w:t>
            </w:r>
            <w:r>
              <w:rPr>
                <w:rFonts w:eastAsia="Times New Roman"/>
              </w:rPr>
              <w:softHyphen/>
              <w:t>щей среды</w:t>
            </w:r>
          </w:p>
        </w:tc>
      </w:tr>
    </w:tbl>
    <w:p w:rsidR="00B64248" w:rsidRDefault="00B64248" w:rsidP="00B64248">
      <w:pPr>
        <w:shd w:val="clear" w:color="auto" w:fill="FFFFFF"/>
        <w:spacing w:before="96"/>
        <w:ind w:right="58"/>
        <w:jc w:val="right"/>
      </w:pPr>
      <w:r>
        <w:rPr>
          <w:b/>
          <w:bCs/>
          <w:spacing w:val="-3"/>
          <w:sz w:val="22"/>
          <w:szCs w:val="22"/>
        </w:rPr>
        <w:t xml:space="preserve">(4 </w:t>
      </w:r>
      <w:r>
        <w:rPr>
          <w:rFonts w:eastAsia="Times New Roman"/>
          <w:b/>
          <w:bCs/>
          <w:spacing w:val="-3"/>
          <w:sz w:val="22"/>
          <w:szCs w:val="22"/>
        </w:rPr>
        <w:t>балла)</w:t>
      </w:r>
    </w:p>
    <w:p w:rsidR="00F6186F" w:rsidRDefault="00B00991" w:rsidP="00B64248">
      <w:pPr>
        <w:shd w:val="clear" w:color="auto" w:fill="FFFFFF"/>
        <w:spacing w:before="149" w:line="269" w:lineRule="exact"/>
        <w:ind w:firstLine="5074"/>
        <w:rPr>
          <w:rFonts w:eastAsia="Times New Roman"/>
          <w:b/>
          <w:bCs/>
          <w:i/>
          <w:iCs/>
          <w:sz w:val="22"/>
          <w:szCs w:val="22"/>
        </w:rPr>
      </w:pPr>
      <w:r>
        <w:rPr>
          <w:rFonts w:eastAsia="Times New Roman"/>
          <w:b/>
          <w:bCs/>
          <w:i/>
          <w:iCs/>
          <w:sz w:val="22"/>
          <w:szCs w:val="22"/>
        </w:rPr>
        <w:t xml:space="preserve">                                                                  </w:t>
      </w:r>
      <w:r w:rsidR="00B64248">
        <w:rPr>
          <w:rFonts w:eastAsia="Times New Roman"/>
          <w:b/>
          <w:bCs/>
          <w:i/>
          <w:iCs/>
          <w:sz w:val="22"/>
          <w:szCs w:val="22"/>
        </w:rPr>
        <w:t>Уровень</w:t>
      </w:r>
      <w:proofErr w:type="gramStart"/>
      <w:r w:rsidR="00B64248">
        <w:rPr>
          <w:rFonts w:eastAsia="Times New Roman"/>
          <w:b/>
          <w:bCs/>
          <w:i/>
          <w:iCs/>
          <w:sz w:val="22"/>
          <w:szCs w:val="22"/>
        </w:rPr>
        <w:t xml:space="preserve"> С</w:t>
      </w:r>
      <w:proofErr w:type="gramEnd"/>
      <w:r w:rsidR="00B64248">
        <w:rPr>
          <w:rFonts w:eastAsia="Times New Roman"/>
          <w:b/>
          <w:bCs/>
          <w:i/>
          <w:iCs/>
          <w:sz w:val="22"/>
          <w:szCs w:val="22"/>
        </w:rPr>
        <w:t xml:space="preserve"> </w:t>
      </w:r>
    </w:p>
    <w:p w:rsidR="00B00991" w:rsidRDefault="00F6186F" w:rsidP="00F6186F">
      <w:pPr>
        <w:shd w:val="clear" w:color="auto" w:fill="FFFFFF"/>
        <w:spacing w:before="149" w:line="269" w:lineRule="exact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7</w:t>
      </w:r>
      <w:r w:rsidR="00B64248">
        <w:rPr>
          <w:rFonts w:eastAsia="Times New Roman"/>
          <w:b/>
          <w:bCs/>
          <w:sz w:val="22"/>
          <w:szCs w:val="22"/>
        </w:rPr>
        <w:t xml:space="preserve">. Докажите, что коралл, медуза и гидра относятся к одному типу животных. </w:t>
      </w:r>
    </w:p>
    <w:p w:rsidR="00B64248" w:rsidRDefault="00B00991" w:rsidP="00F6186F">
      <w:pPr>
        <w:shd w:val="clear" w:color="auto" w:fill="FFFFFF"/>
        <w:spacing w:before="149" w:line="269" w:lineRule="exact"/>
      </w:pPr>
      <w:r>
        <w:rPr>
          <w:rFonts w:eastAsia="Times New Roman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="00B64248">
        <w:rPr>
          <w:rFonts w:eastAsia="Times New Roman"/>
          <w:b/>
          <w:bCs/>
          <w:sz w:val="22"/>
          <w:szCs w:val="22"/>
        </w:rPr>
        <w:t>(4 балла)</w:t>
      </w:r>
    </w:p>
    <w:p w:rsidR="00B64248" w:rsidRDefault="00B64248"/>
    <w:p w:rsidR="00B64248" w:rsidRDefault="00B64248"/>
    <w:sectPr w:rsidR="00B64248" w:rsidSect="00B00991">
      <w:pgSz w:w="11909" w:h="16834" w:code="9"/>
      <w:pgMar w:top="568" w:right="720" w:bottom="993" w:left="144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991" w:rsidRDefault="00B00991" w:rsidP="00B00991">
      <w:r>
        <w:separator/>
      </w:r>
    </w:p>
  </w:endnote>
  <w:endnote w:type="continuationSeparator" w:id="0">
    <w:p w:rsidR="00B00991" w:rsidRDefault="00B00991" w:rsidP="00B00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991" w:rsidRDefault="00B00991" w:rsidP="00B00991">
      <w:r>
        <w:separator/>
      </w:r>
    </w:p>
  </w:footnote>
  <w:footnote w:type="continuationSeparator" w:id="0">
    <w:p w:rsidR="00B00991" w:rsidRDefault="00B00991" w:rsidP="00B009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248"/>
    <w:rsid w:val="00000419"/>
    <w:rsid w:val="00000AC9"/>
    <w:rsid w:val="000013A6"/>
    <w:rsid w:val="0000169A"/>
    <w:rsid w:val="00001711"/>
    <w:rsid w:val="00001847"/>
    <w:rsid w:val="000018E6"/>
    <w:rsid w:val="00001D0D"/>
    <w:rsid w:val="0000261D"/>
    <w:rsid w:val="0000280F"/>
    <w:rsid w:val="00002BAA"/>
    <w:rsid w:val="00002CDF"/>
    <w:rsid w:val="00002F98"/>
    <w:rsid w:val="00003100"/>
    <w:rsid w:val="0000334D"/>
    <w:rsid w:val="00003582"/>
    <w:rsid w:val="000039C1"/>
    <w:rsid w:val="00003ADF"/>
    <w:rsid w:val="00003BDB"/>
    <w:rsid w:val="0000494E"/>
    <w:rsid w:val="00004A3D"/>
    <w:rsid w:val="00004B98"/>
    <w:rsid w:val="00004C42"/>
    <w:rsid w:val="00004F55"/>
    <w:rsid w:val="000050D1"/>
    <w:rsid w:val="00005221"/>
    <w:rsid w:val="00005371"/>
    <w:rsid w:val="000056E5"/>
    <w:rsid w:val="000062BB"/>
    <w:rsid w:val="0000654B"/>
    <w:rsid w:val="0000659D"/>
    <w:rsid w:val="00006943"/>
    <w:rsid w:val="00006CD4"/>
    <w:rsid w:val="00006D11"/>
    <w:rsid w:val="00006D65"/>
    <w:rsid w:val="00006DF4"/>
    <w:rsid w:val="000072D3"/>
    <w:rsid w:val="00007760"/>
    <w:rsid w:val="00007839"/>
    <w:rsid w:val="0000792C"/>
    <w:rsid w:val="00007F14"/>
    <w:rsid w:val="00007F68"/>
    <w:rsid w:val="000103FD"/>
    <w:rsid w:val="00010DCC"/>
    <w:rsid w:val="00011307"/>
    <w:rsid w:val="0001181E"/>
    <w:rsid w:val="00011A78"/>
    <w:rsid w:val="00011B15"/>
    <w:rsid w:val="00011B91"/>
    <w:rsid w:val="00011D64"/>
    <w:rsid w:val="00012133"/>
    <w:rsid w:val="00012312"/>
    <w:rsid w:val="000124BA"/>
    <w:rsid w:val="00012A0C"/>
    <w:rsid w:val="00012AF9"/>
    <w:rsid w:val="00013579"/>
    <w:rsid w:val="0001357A"/>
    <w:rsid w:val="00013C2D"/>
    <w:rsid w:val="000140DC"/>
    <w:rsid w:val="00014247"/>
    <w:rsid w:val="000144DD"/>
    <w:rsid w:val="0001486D"/>
    <w:rsid w:val="000149EF"/>
    <w:rsid w:val="00014A40"/>
    <w:rsid w:val="00014F71"/>
    <w:rsid w:val="00015013"/>
    <w:rsid w:val="00015AF0"/>
    <w:rsid w:val="00015B5D"/>
    <w:rsid w:val="00015EB9"/>
    <w:rsid w:val="00016476"/>
    <w:rsid w:val="00016514"/>
    <w:rsid w:val="000167BA"/>
    <w:rsid w:val="00016971"/>
    <w:rsid w:val="00016AE5"/>
    <w:rsid w:val="000175A2"/>
    <w:rsid w:val="00017D35"/>
    <w:rsid w:val="00017FAF"/>
    <w:rsid w:val="00020528"/>
    <w:rsid w:val="0002054C"/>
    <w:rsid w:val="000206D1"/>
    <w:rsid w:val="00020B64"/>
    <w:rsid w:val="00020D34"/>
    <w:rsid w:val="00020FD0"/>
    <w:rsid w:val="00021755"/>
    <w:rsid w:val="00022189"/>
    <w:rsid w:val="000221A4"/>
    <w:rsid w:val="00022763"/>
    <w:rsid w:val="00022973"/>
    <w:rsid w:val="0002322D"/>
    <w:rsid w:val="0002372F"/>
    <w:rsid w:val="00023731"/>
    <w:rsid w:val="0002382C"/>
    <w:rsid w:val="00024237"/>
    <w:rsid w:val="000245FE"/>
    <w:rsid w:val="00024985"/>
    <w:rsid w:val="000249D0"/>
    <w:rsid w:val="000249D3"/>
    <w:rsid w:val="000249F9"/>
    <w:rsid w:val="00024B07"/>
    <w:rsid w:val="00024CE0"/>
    <w:rsid w:val="00024D83"/>
    <w:rsid w:val="0002528A"/>
    <w:rsid w:val="00025335"/>
    <w:rsid w:val="00025363"/>
    <w:rsid w:val="00025419"/>
    <w:rsid w:val="00025564"/>
    <w:rsid w:val="0002578C"/>
    <w:rsid w:val="00025E9E"/>
    <w:rsid w:val="00025ECA"/>
    <w:rsid w:val="00026765"/>
    <w:rsid w:val="000268AE"/>
    <w:rsid w:val="00026919"/>
    <w:rsid w:val="000269E9"/>
    <w:rsid w:val="00026BB9"/>
    <w:rsid w:val="0002742D"/>
    <w:rsid w:val="0002749F"/>
    <w:rsid w:val="00027531"/>
    <w:rsid w:val="00027675"/>
    <w:rsid w:val="00027AC7"/>
    <w:rsid w:val="00030650"/>
    <w:rsid w:val="00030972"/>
    <w:rsid w:val="00030C19"/>
    <w:rsid w:val="00031999"/>
    <w:rsid w:val="00031CCD"/>
    <w:rsid w:val="00031EA1"/>
    <w:rsid w:val="0003221A"/>
    <w:rsid w:val="0003254D"/>
    <w:rsid w:val="000329C1"/>
    <w:rsid w:val="00032ECC"/>
    <w:rsid w:val="000330CE"/>
    <w:rsid w:val="000331AE"/>
    <w:rsid w:val="00033272"/>
    <w:rsid w:val="00033459"/>
    <w:rsid w:val="0003347A"/>
    <w:rsid w:val="00033587"/>
    <w:rsid w:val="000337C3"/>
    <w:rsid w:val="00033ED3"/>
    <w:rsid w:val="00034133"/>
    <w:rsid w:val="00034430"/>
    <w:rsid w:val="00034468"/>
    <w:rsid w:val="00034560"/>
    <w:rsid w:val="00034713"/>
    <w:rsid w:val="00034BDF"/>
    <w:rsid w:val="00035555"/>
    <w:rsid w:val="00035730"/>
    <w:rsid w:val="00035991"/>
    <w:rsid w:val="00035A0D"/>
    <w:rsid w:val="00035FC7"/>
    <w:rsid w:val="00035FD8"/>
    <w:rsid w:val="0003634F"/>
    <w:rsid w:val="00036488"/>
    <w:rsid w:val="00037565"/>
    <w:rsid w:val="00037925"/>
    <w:rsid w:val="0003795C"/>
    <w:rsid w:val="00037CDF"/>
    <w:rsid w:val="00037F33"/>
    <w:rsid w:val="00037FA1"/>
    <w:rsid w:val="00040352"/>
    <w:rsid w:val="0004064F"/>
    <w:rsid w:val="00040BAE"/>
    <w:rsid w:val="0004110E"/>
    <w:rsid w:val="000417A4"/>
    <w:rsid w:val="00041994"/>
    <w:rsid w:val="00041C56"/>
    <w:rsid w:val="00042012"/>
    <w:rsid w:val="0004270E"/>
    <w:rsid w:val="00042F16"/>
    <w:rsid w:val="00043B1B"/>
    <w:rsid w:val="00043E81"/>
    <w:rsid w:val="00044118"/>
    <w:rsid w:val="0004428A"/>
    <w:rsid w:val="0004437E"/>
    <w:rsid w:val="000446DC"/>
    <w:rsid w:val="000449C9"/>
    <w:rsid w:val="00045195"/>
    <w:rsid w:val="0004582E"/>
    <w:rsid w:val="00045830"/>
    <w:rsid w:val="00045AE8"/>
    <w:rsid w:val="00045CC8"/>
    <w:rsid w:val="00045D57"/>
    <w:rsid w:val="000463AC"/>
    <w:rsid w:val="00046676"/>
    <w:rsid w:val="00046B92"/>
    <w:rsid w:val="00046F8D"/>
    <w:rsid w:val="00046FF4"/>
    <w:rsid w:val="0004762E"/>
    <w:rsid w:val="00047CFF"/>
    <w:rsid w:val="000500AF"/>
    <w:rsid w:val="00050190"/>
    <w:rsid w:val="000503C1"/>
    <w:rsid w:val="000507E8"/>
    <w:rsid w:val="0005108E"/>
    <w:rsid w:val="000512EF"/>
    <w:rsid w:val="000514BE"/>
    <w:rsid w:val="00052013"/>
    <w:rsid w:val="00052D69"/>
    <w:rsid w:val="00052DBB"/>
    <w:rsid w:val="00052E04"/>
    <w:rsid w:val="00052E65"/>
    <w:rsid w:val="000530A7"/>
    <w:rsid w:val="00053729"/>
    <w:rsid w:val="0005379F"/>
    <w:rsid w:val="00053E34"/>
    <w:rsid w:val="00053E56"/>
    <w:rsid w:val="00053E7E"/>
    <w:rsid w:val="00053F70"/>
    <w:rsid w:val="0005459D"/>
    <w:rsid w:val="00054B35"/>
    <w:rsid w:val="00055220"/>
    <w:rsid w:val="00055CE3"/>
    <w:rsid w:val="00055DBE"/>
    <w:rsid w:val="00055DF8"/>
    <w:rsid w:val="00055F29"/>
    <w:rsid w:val="00055FBF"/>
    <w:rsid w:val="0005634B"/>
    <w:rsid w:val="0005661C"/>
    <w:rsid w:val="0005684C"/>
    <w:rsid w:val="0005741C"/>
    <w:rsid w:val="000574F3"/>
    <w:rsid w:val="00057646"/>
    <w:rsid w:val="00057725"/>
    <w:rsid w:val="00060E59"/>
    <w:rsid w:val="000610E5"/>
    <w:rsid w:val="00061381"/>
    <w:rsid w:val="000617C9"/>
    <w:rsid w:val="000619B1"/>
    <w:rsid w:val="00061CA8"/>
    <w:rsid w:val="0006215D"/>
    <w:rsid w:val="000625D8"/>
    <w:rsid w:val="000632C2"/>
    <w:rsid w:val="00063785"/>
    <w:rsid w:val="0006384D"/>
    <w:rsid w:val="00063D28"/>
    <w:rsid w:val="00063E63"/>
    <w:rsid w:val="00064A5A"/>
    <w:rsid w:val="00064B46"/>
    <w:rsid w:val="00064C7E"/>
    <w:rsid w:val="0006545D"/>
    <w:rsid w:val="00065579"/>
    <w:rsid w:val="00065700"/>
    <w:rsid w:val="0006601C"/>
    <w:rsid w:val="000662E3"/>
    <w:rsid w:val="00066488"/>
    <w:rsid w:val="000666B1"/>
    <w:rsid w:val="000668B3"/>
    <w:rsid w:val="000669B9"/>
    <w:rsid w:val="00066C14"/>
    <w:rsid w:val="00066F37"/>
    <w:rsid w:val="000670C2"/>
    <w:rsid w:val="000674DE"/>
    <w:rsid w:val="00067AAA"/>
    <w:rsid w:val="00067D6F"/>
    <w:rsid w:val="00067E0F"/>
    <w:rsid w:val="00070537"/>
    <w:rsid w:val="00070C8A"/>
    <w:rsid w:val="00071117"/>
    <w:rsid w:val="0007196D"/>
    <w:rsid w:val="00071C6C"/>
    <w:rsid w:val="00071D0D"/>
    <w:rsid w:val="00071F18"/>
    <w:rsid w:val="0007209B"/>
    <w:rsid w:val="0007210B"/>
    <w:rsid w:val="000726DC"/>
    <w:rsid w:val="0007284A"/>
    <w:rsid w:val="00072C3E"/>
    <w:rsid w:val="000732C2"/>
    <w:rsid w:val="00073307"/>
    <w:rsid w:val="0007334B"/>
    <w:rsid w:val="000734FB"/>
    <w:rsid w:val="00073775"/>
    <w:rsid w:val="00073B4A"/>
    <w:rsid w:val="00073CF5"/>
    <w:rsid w:val="0007416D"/>
    <w:rsid w:val="000741CF"/>
    <w:rsid w:val="000742CB"/>
    <w:rsid w:val="0007476B"/>
    <w:rsid w:val="00074A00"/>
    <w:rsid w:val="0007530F"/>
    <w:rsid w:val="000755AD"/>
    <w:rsid w:val="000756D9"/>
    <w:rsid w:val="00075EB6"/>
    <w:rsid w:val="00075FA5"/>
    <w:rsid w:val="00076B20"/>
    <w:rsid w:val="00076F1A"/>
    <w:rsid w:val="00077098"/>
    <w:rsid w:val="00077574"/>
    <w:rsid w:val="0007791A"/>
    <w:rsid w:val="00077B5E"/>
    <w:rsid w:val="00077DD2"/>
    <w:rsid w:val="0008015D"/>
    <w:rsid w:val="0008016C"/>
    <w:rsid w:val="00080555"/>
    <w:rsid w:val="000808CE"/>
    <w:rsid w:val="00080AAD"/>
    <w:rsid w:val="00080E28"/>
    <w:rsid w:val="000814B5"/>
    <w:rsid w:val="00081752"/>
    <w:rsid w:val="000818F2"/>
    <w:rsid w:val="000819C9"/>
    <w:rsid w:val="00081AA8"/>
    <w:rsid w:val="00081B95"/>
    <w:rsid w:val="00082A3C"/>
    <w:rsid w:val="00082D09"/>
    <w:rsid w:val="000838E5"/>
    <w:rsid w:val="000839BA"/>
    <w:rsid w:val="000839C5"/>
    <w:rsid w:val="00083FC1"/>
    <w:rsid w:val="00084396"/>
    <w:rsid w:val="00084589"/>
    <w:rsid w:val="000847A0"/>
    <w:rsid w:val="000848A3"/>
    <w:rsid w:val="000848E8"/>
    <w:rsid w:val="00085040"/>
    <w:rsid w:val="000858E8"/>
    <w:rsid w:val="00085928"/>
    <w:rsid w:val="00085B00"/>
    <w:rsid w:val="00085F5A"/>
    <w:rsid w:val="000860D4"/>
    <w:rsid w:val="00086105"/>
    <w:rsid w:val="000862FC"/>
    <w:rsid w:val="00086670"/>
    <w:rsid w:val="0008695F"/>
    <w:rsid w:val="00086A65"/>
    <w:rsid w:val="00086F74"/>
    <w:rsid w:val="00087101"/>
    <w:rsid w:val="000873D0"/>
    <w:rsid w:val="00087FDE"/>
    <w:rsid w:val="000901AB"/>
    <w:rsid w:val="000902A1"/>
    <w:rsid w:val="00090460"/>
    <w:rsid w:val="0009079E"/>
    <w:rsid w:val="00090C69"/>
    <w:rsid w:val="00090C9E"/>
    <w:rsid w:val="00090D7A"/>
    <w:rsid w:val="000912C7"/>
    <w:rsid w:val="0009146C"/>
    <w:rsid w:val="00091B3C"/>
    <w:rsid w:val="00091F11"/>
    <w:rsid w:val="000927CA"/>
    <w:rsid w:val="00092826"/>
    <w:rsid w:val="00092B11"/>
    <w:rsid w:val="00092F67"/>
    <w:rsid w:val="000935B8"/>
    <w:rsid w:val="00093774"/>
    <w:rsid w:val="000939BD"/>
    <w:rsid w:val="00093E24"/>
    <w:rsid w:val="00093FBC"/>
    <w:rsid w:val="000949C8"/>
    <w:rsid w:val="00094E7C"/>
    <w:rsid w:val="000951B3"/>
    <w:rsid w:val="000951D2"/>
    <w:rsid w:val="00095506"/>
    <w:rsid w:val="00096432"/>
    <w:rsid w:val="000965B4"/>
    <w:rsid w:val="00096B28"/>
    <w:rsid w:val="000973CE"/>
    <w:rsid w:val="000975A4"/>
    <w:rsid w:val="00097669"/>
    <w:rsid w:val="000976BF"/>
    <w:rsid w:val="00097E33"/>
    <w:rsid w:val="00097FFD"/>
    <w:rsid w:val="000A016A"/>
    <w:rsid w:val="000A03C0"/>
    <w:rsid w:val="000A0EA0"/>
    <w:rsid w:val="000A14B8"/>
    <w:rsid w:val="000A233F"/>
    <w:rsid w:val="000A3C62"/>
    <w:rsid w:val="000A3CA3"/>
    <w:rsid w:val="000A41F2"/>
    <w:rsid w:val="000A4609"/>
    <w:rsid w:val="000A4AC1"/>
    <w:rsid w:val="000A4D2C"/>
    <w:rsid w:val="000A5005"/>
    <w:rsid w:val="000A502E"/>
    <w:rsid w:val="000A5512"/>
    <w:rsid w:val="000A564B"/>
    <w:rsid w:val="000A5659"/>
    <w:rsid w:val="000A5B24"/>
    <w:rsid w:val="000A6DB4"/>
    <w:rsid w:val="000A7620"/>
    <w:rsid w:val="000A7747"/>
    <w:rsid w:val="000A7989"/>
    <w:rsid w:val="000A7A3F"/>
    <w:rsid w:val="000A7C30"/>
    <w:rsid w:val="000B0B6B"/>
    <w:rsid w:val="000B0BDD"/>
    <w:rsid w:val="000B0CA6"/>
    <w:rsid w:val="000B0CAA"/>
    <w:rsid w:val="000B0F85"/>
    <w:rsid w:val="000B15B6"/>
    <w:rsid w:val="000B15C0"/>
    <w:rsid w:val="000B1A8D"/>
    <w:rsid w:val="000B1E38"/>
    <w:rsid w:val="000B2128"/>
    <w:rsid w:val="000B2330"/>
    <w:rsid w:val="000B2340"/>
    <w:rsid w:val="000B2401"/>
    <w:rsid w:val="000B2499"/>
    <w:rsid w:val="000B2AD3"/>
    <w:rsid w:val="000B2D6F"/>
    <w:rsid w:val="000B3085"/>
    <w:rsid w:val="000B3336"/>
    <w:rsid w:val="000B3B0F"/>
    <w:rsid w:val="000B3B90"/>
    <w:rsid w:val="000B4413"/>
    <w:rsid w:val="000B4A7F"/>
    <w:rsid w:val="000B50CA"/>
    <w:rsid w:val="000B5241"/>
    <w:rsid w:val="000B53A1"/>
    <w:rsid w:val="000B56A6"/>
    <w:rsid w:val="000B5761"/>
    <w:rsid w:val="000B5EBB"/>
    <w:rsid w:val="000B60E2"/>
    <w:rsid w:val="000B6372"/>
    <w:rsid w:val="000B663E"/>
    <w:rsid w:val="000B67FB"/>
    <w:rsid w:val="000B6C26"/>
    <w:rsid w:val="000B748D"/>
    <w:rsid w:val="000B755F"/>
    <w:rsid w:val="000B7693"/>
    <w:rsid w:val="000B79F3"/>
    <w:rsid w:val="000B7A7E"/>
    <w:rsid w:val="000B7BC4"/>
    <w:rsid w:val="000B7D30"/>
    <w:rsid w:val="000B7EC8"/>
    <w:rsid w:val="000C027E"/>
    <w:rsid w:val="000C0314"/>
    <w:rsid w:val="000C0696"/>
    <w:rsid w:val="000C07B6"/>
    <w:rsid w:val="000C0A9F"/>
    <w:rsid w:val="000C0BDF"/>
    <w:rsid w:val="000C16B2"/>
    <w:rsid w:val="000C1C14"/>
    <w:rsid w:val="000C238E"/>
    <w:rsid w:val="000C250B"/>
    <w:rsid w:val="000C2592"/>
    <w:rsid w:val="000C2BBA"/>
    <w:rsid w:val="000C2D97"/>
    <w:rsid w:val="000C2EBE"/>
    <w:rsid w:val="000C3361"/>
    <w:rsid w:val="000C33C4"/>
    <w:rsid w:val="000C3955"/>
    <w:rsid w:val="000C3A1E"/>
    <w:rsid w:val="000C3BAF"/>
    <w:rsid w:val="000C3BFF"/>
    <w:rsid w:val="000C3EE1"/>
    <w:rsid w:val="000C40D2"/>
    <w:rsid w:val="000C429F"/>
    <w:rsid w:val="000C4AF5"/>
    <w:rsid w:val="000C4D24"/>
    <w:rsid w:val="000C51E5"/>
    <w:rsid w:val="000C51FD"/>
    <w:rsid w:val="000C55CB"/>
    <w:rsid w:val="000C567C"/>
    <w:rsid w:val="000C568E"/>
    <w:rsid w:val="000C5C7B"/>
    <w:rsid w:val="000C5EFC"/>
    <w:rsid w:val="000C5FF8"/>
    <w:rsid w:val="000C6163"/>
    <w:rsid w:val="000C6385"/>
    <w:rsid w:val="000C66DD"/>
    <w:rsid w:val="000C6DB6"/>
    <w:rsid w:val="000C7476"/>
    <w:rsid w:val="000C74E6"/>
    <w:rsid w:val="000C781D"/>
    <w:rsid w:val="000C7B6A"/>
    <w:rsid w:val="000C7C56"/>
    <w:rsid w:val="000D005A"/>
    <w:rsid w:val="000D02E8"/>
    <w:rsid w:val="000D053D"/>
    <w:rsid w:val="000D0CBA"/>
    <w:rsid w:val="000D0D3F"/>
    <w:rsid w:val="000D0E8C"/>
    <w:rsid w:val="000D116B"/>
    <w:rsid w:val="000D1387"/>
    <w:rsid w:val="000D162B"/>
    <w:rsid w:val="000D2019"/>
    <w:rsid w:val="000D22BD"/>
    <w:rsid w:val="000D2477"/>
    <w:rsid w:val="000D2815"/>
    <w:rsid w:val="000D2C14"/>
    <w:rsid w:val="000D315F"/>
    <w:rsid w:val="000D3612"/>
    <w:rsid w:val="000D3AF4"/>
    <w:rsid w:val="000D3E62"/>
    <w:rsid w:val="000D3F88"/>
    <w:rsid w:val="000D4022"/>
    <w:rsid w:val="000D427A"/>
    <w:rsid w:val="000D4548"/>
    <w:rsid w:val="000D506D"/>
    <w:rsid w:val="000D54BE"/>
    <w:rsid w:val="000D561C"/>
    <w:rsid w:val="000D57B0"/>
    <w:rsid w:val="000D5872"/>
    <w:rsid w:val="000D58C4"/>
    <w:rsid w:val="000D610C"/>
    <w:rsid w:val="000D69C0"/>
    <w:rsid w:val="000D69F9"/>
    <w:rsid w:val="000D6B6D"/>
    <w:rsid w:val="000D6C40"/>
    <w:rsid w:val="000D6EBD"/>
    <w:rsid w:val="000D6F46"/>
    <w:rsid w:val="000D7124"/>
    <w:rsid w:val="000D714C"/>
    <w:rsid w:val="000D741C"/>
    <w:rsid w:val="000D7462"/>
    <w:rsid w:val="000D75F5"/>
    <w:rsid w:val="000D76A8"/>
    <w:rsid w:val="000D772C"/>
    <w:rsid w:val="000D77BB"/>
    <w:rsid w:val="000D7862"/>
    <w:rsid w:val="000D78AD"/>
    <w:rsid w:val="000D7AE7"/>
    <w:rsid w:val="000D7D23"/>
    <w:rsid w:val="000E0172"/>
    <w:rsid w:val="000E07CC"/>
    <w:rsid w:val="000E0B4C"/>
    <w:rsid w:val="000E126A"/>
    <w:rsid w:val="000E1F3D"/>
    <w:rsid w:val="000E2543"/>
    <w:rsid w:val="000E2CE2"/>
    <w:rsid w:val="000E2D04"/>
    <w:rsid w:val="000E31BA"/>
    <w:rsid w:val="000E35D9"/>
    <w:rsid w:val="000E3A15"/>
    <w:rsid w:val="000E3C90"/>
    <w:rsid w:val="000E3DAF"/>
    <w:rsid w:val="000E3FCC"/>
    <w:rsid w:val="000E3FF4"/>
    <w:rsid w:val="000E4723"/>
    <w:rsid w:val="000E486A"/>
    <w:rsid w:val="000E487F"/>
    <w:rsid w:val="000E4CA3"/>
    <w:rsid w:val="000E4EA5"/>
    <w:rsid w:val="000E4F5F"/>
    <w:rsid w:val="000E54CE"/>
    <w:rsid w:val="000E5700"/>
    <w:rsid w:val="000E641A"/>
    <w:rsid w:val="000E694F"/>
    <w:rsid w:val="000E6A66"/>
    <w:rsid w:val="000E6AD2"/>
    <w:rsid w:val="000E73F7"/>
    <w:rsid w:val="000E767B"/>
    <w:rsid w:val="000E779F"/>
    <w:rsid w:val="000E7991"/>
    <w:rsid w:val="000E79B3"/>
    <w:rsid w:val="000E7A86"/>
    <w:rsid w:val="000E7BBA"/>
    <w:rsid w:val="000E7BF9"/>
    <w:rsid w:val="000E7DC8"/>
    <w:rsid w:val="000F0216"/>
    <w:rsid w:val="000F06F9"/>
    <w:rsid w:val="000F0A30"/>
    <w:rsid w:val="000F0D8B"/>
    <w:rsid w:val="000F0EBB"/>
    <w:rsid w:val="000F1231"/>
    <w:rsid w:val="000F1A46"/>
    <w:rsid w:val="000F1CFC"/>
    <w:rsid w:val="000F1EFB"/>
    <w:rsid w:val="000F2760"/>
    <w:rsid w:val="000F2987"/>
    <w:rsid w:val="000F2DB5"/>
    <w:rsid w:val="000F3352"/>
    <w:rsid w:val="000F3C1D"/>
    <w:rsid w:val="000F41CF"/>
    <w:rsid w:val="000F43AE"/>
    <w:rsid w:val="000F49D5"/>
    <w:rsid w:val="000F4AE1"/>
    <w:rsid w:val="000F4D97"/>
    <w:rsid w:val="000F5025"/>
    <w:rsid w:val="000F5084"/>
    <w:rsid w:val="000F5762"/>
    <w:rsid w:val="000F5B0D"/>
    <w:rsid w:val="000F5CC5"/>
    <w:rsid w:val="000F5F5F"/>
    <w:rsid w:val="000F638C"/>
    <w:rsid w:val="000F6A2C"/>
    <w:rsid w:val="000F6EE6"/>
    <w:rsid w:val="000F7994"/>
    <w:rsid w:val="000F7F07"/>
    <w:rsid w:val="0010020E"/>
    <w:rsid w:val="00100289"/>
    <w:rsid w:val="001005C8"/>
    <w:rsid w:val="001006F1"/>
    <w:rsid w:val="00100709"/>
    <w:rsid w:val="0010084E"/>
    <w:rsid w:val="00100949"/>
    <w:rsid w:val="00100D18"/>
    <w:rsid w:val="001015AE"/>
    <w:rsid w:val="00101A71"/>
    <w:rsid w:val="00101AFB"/>
    <w:rsid w:val="00101E80"/>
    <w:rsid w:val="0010213D"/>
    <w:rsid w:val="00102470"/>
    <w:rsid w:val="00102645"/>
    <w:rsid w:val="001030CC"/>
    <w:rsid w:val="00103218"/>
    <w:rsid w:val="00103265"/>
    <w:rsid w:val="00103294"/>
    <w:rsid w:val="001038A1"/>
    <w:rsid w:val="00103F5D"/>
    <w:rsid w:val="00103FE2"/>
    <w:rsid w:val="0010408E"/>
    <w:rsid w:val="001047BE"/>
    <w:rsid w:val="00104843"/>
    <w:rsid w:val="00104E6B"/>
    <w:rsid w:val="00104F3E"/>
    <w:rsid w:val="0010503B"/>
    <w:rsid w:val="001054AA"/>
    <w:rsid w:val="00105764"/>
    <w:rsid w:val="00105A40"/>
    <w:rsid w:val="00106741"/>
    <w:rsid w:val="00106766"/>
    <w:rsid w:val="0010686C"/>
    <w:rsid w:val="00107D82"/>
    <w:rsid w:val="00107ECE"/>
    <w:rsid w:val="00110074"/>
    <w:rsid w:val="001101E0"/>
    <w:rsid w:val="00110616"/>
    <w:rsid w:val="001109FC"/>
    <w:rsid w:val="00110A39"/>
    <w:rsid w:val="00110BE2"/>
    <w:rsid w:val="00110C62"/>
    <w:rsid w:val="00110D8A"/>
    <w:rsid w:val="00110DB8"/>
    <w:rsid w:val="00111013"/>
    <w:rsid w:val="00111189"/>
    <w:rsid w:val="00111273"/>
    <w:rsid w:val="00111407"/>
    <w:rsid w:val="00111EF5"/>
    <w:rsid w:val="00112174"/>
    <w:rsid w:val="0011225E"/>
    <w:rsid w:val="0011279D"/>
    <w:rsid w:val="00112CA4"/>
    <w:rsid w:val="00112CBF"/>
    <w:rsid w:val="00112E40"/>
    <w:rsid w:val="00112F16"/>
    <w:rsid w:val="00112F48"/>
    <w:rsid w:val="00113500"/>
    <w:rsid w:val="0011384C"/>
    <w:rsid w:val="00113B67"/>
    <w:rsid w:val="00113CE7"/>
    <w:rsid w:val="00113EDF"/>
    <w:rsid w:val="001141EE"/>
    <w:rsid w:val="00114387"/>
    <w:rsid w:val="001144CE"/>
    <w:rsid w:val="001146A2"/>
    <w:rsid w:val="00114735"/>
    <w:rsid w:val="0011485B"/>
    <w:rsid w:val="001148A7"/>
    <w:rsid w:val="00114917"/>
    <w:rsid w:val="0011496C"/>
    <w:rsid w:val="00114F60"/>
    <w:rsid w:val="001150AA"/>
    <w:rsid w:val="001153B9"/>
    <w:rsid w:val="001155D5"/>
    <w:rsid w:val="0011562A"/>
    <w:rsid w:val="00115770"/>
    <w:rsid w:val="00115EB8"/>
    <w:rsid w:val="00116359"/>
    <w:rsid w:val="00116784"/>
    <w:rsid w:val="0011688A"/>
    <w:rsid w:val="00116DBC"/>
    <w:rsid w:val="00117282"/>
    <w:rsid w:val="001174BF"/>
    <w:rsid w:val="00117D58"/>
    <w:rsid w:val="00117DB5"/>
    <w:rsid w:val="00117E28"/>
    <w:rsid w:val="00120332"/>
    <w:rsid w:val="001204B5"/>
    <w:rsid w:val="00120B42"/>
    <w:rsid w:val="00120DD1"/>
    <w:rsid w:val="00120E95"/>
    <w:rsid w:val="00120EFF"/>
    <w:rsid w:val="00121359"/>
    <w:rsid w:val="001213AE"/>
    <w:rsid w:val="001213DC"/>
    <w:rsid w:val="001214AE"/>
    <w:rsid w:val="001214B3"/>
    <w:rsid w:val="00121E12"/>
    <w:rsid w:val="00121FC5"/>
    <w:rsid w:val="00122133"/>
    <w:rsid w:val="0012224E"/>
    <w:rsid w:val="00123336"/>
    <w:rsid w:val="0012336B"/>
    <w:rsid w:val="001233CC"/>
    <w:rsid w:val="0012350B"/>
    <w:rsid w:val="00123691"/>
    <w:rsid w:val="00123A85"/>
    <w:rsid w:val="00123BAD"/>
    <w:rsid w:val="00123D43"/>
    <w:rsid w:val="00124166"/>
    <w:rsid w:val="001243AD"/>
    <w:rsid w:val="00124DC0"/>
    <w:rsid w:val="00125099"/>
    <w:rsid w:val="0012516E"/>
    <w:rsid w:val="00125224"/>
    <w:rsid w:val="00125578"/>
    <w:rsid w:val="0012561E"/>
    <w:rsid w:val="00125F54"/>
    <w:rsid w:val="00125F7C"/>
    <w:rsid w:val="00125FC5"/>
    <w:rsid w:val="0012616F"/>
    <w:rsid w:val="0012653A"/>
    <w:rsid w:val="00126A6D"/>
    <w:rsid w:val="00126AD8"/>
    <w:rsid w:val="001273B1"/>
    <w:rsid w:val="001273E9"/>
    <w:rsid w:val="001274DE"/>
    <w:rsid w:val="00127FB4"/>
    <w:rsid w:val="00130198"/>
    <w:rsid w:val="00130260"/>
    <w:rsid w:val="00130561"/>
    <w:rsid w:val="00130A42"/>
    <w:rsid w:val="00130DFC"/>
    <w:rsid w:val="0013140C"/>
    <w:rsid w:val="00131551"/>
    <w:rsid w:val="001316C2"/>
    <w:rsid w:val="0013171F"/>
    <w:rsid w:val="00131896"/>
    <w:rsid w:val="00131F41"/>
    <w:rsid w:val="00132093"/>
    <w:rsid w:val="00132695"/>
    <w:rsid w:val="00132771"/>
    <w:rsid w:val="0013294D"/>
    <w:rsid w:val="00132E2C"/>
    <w:rsid w:val="0013303F"/>
    <w:rsid w:val="0013336B"/>
    <w:rsid w:val="00133468"/>
    <w:rsid w:val="001334B8"/>
    <w:rsid w:val="00133554"/>
    <w:rsid w:val="00133880"/>
    <w:rsid w:val="00133B4D"/>
    <w:rsid w:val="00133BD1"/>
    <w:rsid w:val="00133E2A"/>
    <w:rsid w:val="00133E3E"/>
    <w:rsid w:val="0013446E"/>
    <w:rsid w:val="00134644"/>
    <w:rsid w:val="00134EF8"/>
    <w:rsid w:val="00134FA2"/>
    <w:rsid w:val="00135077"/>
    <w:rsid w:val="00135157"/>
    <w:rsid w:val="001352FE"/>
    <w:rsid w:val="00135770"/>
    <w:rsid w:val="00135B4B"/>
    <w:rsid w:val="00135D38"/>
    <w:rsid w:val="00136DDB"/>
    <w:rsid w:val="00136E31"/>
    <w:rsid w:val="0013738F"/>
    <w:rsid w:val="00137802"/>
    <w:rsid w:val="00137A9C"/>
    <w:rsid w:val="00137C6D"/>
    <w:rsid w:val="00137E2C"/>
    <w:rsid w:val="00140023"/>
    <w:rsid w:val="00140398"/>
    <w:rsid w:val="0014078B"/>
    <w:rsid w:val="0014078D"/>
    <w:rsid w:val="00140919"/>
    <w:rsid w:val="00140EDC"/>
    <w:rsid w:val="0014103D"/>
    <w:rsid w:val="00141D7A"/>
    <w:rsid w:val="00141F50"/>
    <w:rsid w:val="001421E5"/>
    <w:rsid w:val="00142370"/>
    <w:rsid w:val="00142793"/>
    <w:rsid w:val="00142C74"/>
    <w:rsid w:val="00142E53"/>
    <w:rsid w:val="00142F71"/>
    <w:rsid w:val="00143110"/>
    <w:rsid w:val="001431FF"/>
    <w:rsid w:val="00143210"/>
    <w:rsid w:val="00143787"/>
    <w:rsid w:val="00143A2D"/>
    <w:rsid w:val="0014445F"/>
    <w:rsid w:val="001445B3"/>
    <w:rsid w:val="0014467A"/>
    <w:rsid w:val="00144725"/>
    <w:rsid w:val="00144C98"/>
    <w:rsid w:val="00144CD1"/>
    <w:rsid w:val="00144E90"/>
    <w:rsid w:val="001450F2"/>
    <w:rsid w:val="00145290"/>
    <w:rsid w:val="001458F8"/>
    <w:rsid w:val="00145D57"/>
    <w:rsid w:val="00145D80"/>
    <w:rsid w:val="00145EA5"/>
    <w:rsid w:val="00145F69"/>
    <w:rsid w:val="0014628D"/>
    <w:rsid w:val="00146E7B"/>
    <w:rsid w:val="00146FB8"/>
    <w:rsid w:val="00147D31"/>
    <w:rsid w:val="00147E6A"/>
    <w:rsid w:val="00147E92"/>
    <w:rsid w:val="00147FF7"/>
    <w:rsid w:val="0015010F"/>
    <w:rsid w:val="0015017F"/>
    <w:rsid w:val="00150309"/>
    <w:rsid w:val="00150516"/>
    <w:rsid w:val="001506A3"/>
    <w:rsid w:val="0015073C"/>
    <w:rsid w:val="00150D89"/>
    <w:rsid w:val="001511D7"/>
    <w:rsid w:val="00151448"/>
    <w:rsid w:val="00151BED"/>
    <w:rsid w:val="00151C63"/>
    <w:rsid w:val="00151C6A"/>
    <w:rsid w:val="00151CE3"/>
    <w:rsid w:val="001526E7"/>
    <w:rsid w:val="00152971"/>
    <w:rsid w:val="00152CFB"/>
    <w:rsid w:val="00153309"/>
    <w:rsid w:val="0015349F"/>
    <w:rsid w:val="001536E6"/>
    <w:rsid w:val="001537B0"/>
    <w:rsid w:val="00153C50"/>
    <w:rsid w:val="00154030"/>
    <w:rsid w:val="00154693"/>
    <w:rsid w:val="00154701"/>
    <w:rsid w:val="00154C04"/>
    <w:rsid w:val="001550F1"/>
    <w:rsid w:val="001555BA"/>
    <w:rsid w:val="00155C1B"/>
    <w:rsid w:val="00155F2E"/>
    <w:rsid w:val="00156492"/>
    <w:rsid w:val="0015687A"/>
    <w:rsid w:val="00156B26"/>
    <w:rsid w:val="00156C6B"/>
    <w:rsid w:val="00156F5B"/>
    <w:rsid w:val="00157014"/>
    <w:rsid w:val="001571BE"/>
    <w:rsid w:val="0015755D"/>
    <w:rsid w:val="001575FB"/>
    <w:rsid w:val="00157633"/>
    <w:rsid w:val="00157691"/>
    <w:rsid w:val="0015790C"/>
    <w:rsid w:val="00160193"/>
    <w:rsid w:val="001603FD"/>
    <w:rsid w:val="001605C3"/>
    <w:rsid w:val="00160740"/>
    <w:rsid w:val="0016091E"/>
    <w:rsid w:val="00160BF7"/>
    <w:rsid w:val="00161153"/>
    <w:rsid w:val="00161359"/>
    <w:rsid w:val="001614D1"/>
    <w:rsid w:val="0016199E"/>
    <w:rsid w:val="001619BA"/>
    <w:rsid w:val="00161B48"/>
    <w:rsid w:val="00161BD0"/>
    <w:rsid w:val="00161CF8"/>
    <w:rsid w:val="00161DA9"/>
    <w:rsid w:val="00161EED"/>
    <w:rsid w:val="00162119"/>
    <w:rsid w:val="0016270D"/>
    <w:rsid w:val="001628EA"/>
    <w:rsid w:val="0016298D"/>
    <w:rsid w:val="001630BA"/>
    <w:rsid w:val="00163131"/>
    <w:rsid w:val="001631D2"/>
    <w:rsid w:val="00163BAA"/>
    <w:rsid w:val="00163BD0"/>
    <w:rsid w:val="00163DB7"/>
    <w:rsid w:val="001640D0"/>
    <w:rsid w:val="001641BB"/>
    <w:rsid w:val="0016433E"/>
    <w:rsid w:val="001645D9"/>
    <w:rsid w:val="00164B6D"/>
    <w:rsid w:val="001650F4"/>
    <w:rsid w:val="00165AB2"/>
    <w:rsid w:val="00165F50"/>
    <w:rsid w:val="00165F99"/>
    <w:rsid w:val="0016612C"/>
    <w:rsid w:val="001662AD"/>
    <w:rsid w:val="001667DB"/>
    <w:rsid w:val="00166886"/>
    <w:rsid w:val="00166DCF"/>
    <w:rsid w:val="001675DB"/>
    <w:rsid w:val="0016770F"/>
    <w:rsid w:val="00167A32"/>
    <w:rsid w:val="00167AF3"/>
    <w:rsid w:val="00167DB1"/>
    <w:rsid w:val="00167EC8"/>
    <w:rsid w:val="00167EFE"/>
    <w:rsid w:val="00170976"/>
    <w:rsid w:val="00170E39"/>
    <w:rsid w:val="00170F09"/>
    <w:rsid w:val="00170F13"/>
    <w:rsid w:val="0017112A"/>
    <w:rsid w:val="00171A39"/>
    <w:rsid w:val="00171BAE"/>
    <w:rsid w:val="00171D01"/>
    <w:rsid w:val="00171DC5"/>
    <w:rsid w:val="001728D8"/>
    <w:rsid w:val="00172B4D"/>
    <w:rsid w:val="00172BC9"/>
    <w:rsid w:val="00173064"/>
    <w:rsid w:val="0017347C"/>
    <w:rsid w:val="00173657"/>
    <w:rsid w:val="001736AF"/>
    <w:rsid w:val="0017371C"/>
    <w:rsid w:val="00173836"/>
    <w:rsid w:val="001738B6"/>
    <w:rsid w:val="00173947"/>
    <w:rsid w:val="00173F9E"/>
    <w:rsid w:val="00173FBB"/>
    <w:rsid w:val="001740E1"/>
    <w:rsid w:val="0017410A"/>
    <w:rsid w:val="001742A5"/>
    <w:rsid w:val="0017443E"/>
    <w:rsid w:val="00174E15"/>
    <w:rsid w:val="00175776"/>
    <w:rsid w:val="00175911"/>
    <w:rsid w:val="00175B40"/>
    <w:rsid w:val="00175DFB"/>
    <w:rsid w:val="0017601D"/>
    <w:rsid w:val="0017606E"/>
    <w:rsid w:val="001761DF"/>
    <w:rsid w:val="00176428"/>
    <w:rsid w:val="001766D8"/>
    <w:rsid w:val="00176D1A"/>
    <w:rsid w:val="00176DDE"/>
    <w:rsid w:val="00176EF3"/>
    <w:rsid w:val="00176F85"/>
    <w:rsid w:val="00177812"/>
    <w:rsid w:val="00177A93"/>
    <w:rsid w:val="001805B0"/>
    <w:rsid w:val="001806D2"/>
    <w:rsid w:val="001807CA"/>
    <w:rsid w:val="00180805"/>
    <w:rsid w:val="00180B50"/>
    <w:rsid w:val="00180B9B"/>
    <w:rsid w:val="0018100E"/>
    <w:rsid w:val="0018113E"/>
    <w:rsid w:val="001812BC"/>
    <w:rsid w:val="00181AC9"/>
    <w:rsid w:val="00181E77"/>
    <w:rsid w:val="001820A5"/>
    <w:rsid w:val="00182333"/>
    <w:rsid w:val="0018234E"/>
    <w:rsid w:val="0018248E"/>
    <w:rsid w:val="0018260E"/>
    <w:rsid w:val="00182B02"/>
    <w:rsid w:val="00182E42"/>
    <w:rsid w:val="001832D3"/>
    <w:rsid w:val="00183965"/>
    <w:rsid w:val="00184322"/>
    <w:rsid w:val="0018456E"/>
    <w:rsid w:val="00184E23"/>
    <w:rsid w:val="00185036"/>
    <w:rsid w:val="001850CB"/>
    <w:rsid w:val="00185211"/>
    <w:rsid w:val="00185712"/>
    <w:rsid w:val="001857A9"/>
    <w:rsid w:val="001858F7"/>
    <w:rsid w:val="00186349"/>
    <w:rsid w:val="0018649C"/>
    <w:rsid w:val="00186561"/>
    <w:rsid w:val="00186F00"/>
    <w:rsid w:val="00187174"/>
    <w:rsid w:val="001871ED"/>
    <w:rsid w:val="0018731C"/>
    <w:rsid w:val="0018735F"/>
    <w:rsid w:val="0018761A"/>
    <w:rsid w:val="001876A7"/>
    <w:rsid w:val="00187813"/>
    <w:rsid w:val="00187859"/>
    <w:rsid w:val="00187C65"/>
    <w:rsid w:val="00187E34"/>
    <w:rsid w:val="00187ED9"/>
    <w:rsid w:val="0019004C"/>
    <w:rsid w:val="001900B3"/>
    <w:rsid w:val="00190B70"/>
    <w:rsid w:val="00191259"/>
    <w:rsid w:val="001912EC"/>
    <w:rsid w:val="001914D3"/>
    <w:rsid w:val="00191505"/>
    <w:rsid w:val="0019165E"/>
    <w:rsid w:val="001917D4"/>
    <w:rsid w:val="00191990"/>
    <w:rsid w:val="00191F44"/>
    <w:rsid w:val="00192122"/>
    <w:rsid w:val="00192288"/>
    <w:rsid w:val="0019297C"/>
    <w:rsid w:val="00192D75"/>
    <w:rsid w:val="001932A2"/>
    <w:rsid w:val="0019341E"/>
    <w:rsid w:val="00193834"/>
    <w:rsid w:val="00193952"/>
    <w:rsid w:val="00193C1F"/>
    <w:rsid w:val="00193DAE"/>
    <w:rsid w:val="00193DCD"/>
    <w:rsid w:val="0019433B"/>
    <w:rsid w:val="00194473"/>
    <w:rsid w:val="00194A33"/>
    <w:rsid w:val="00194C64"/>
    <w:rsid w:val="00194D55"/>
    <w:rsid w:val="00194E19"/>
    <w:rsid w:val="00194F5E"/>
    <w:rsid w:val="00194FB9"/>
    <w:rsid w:val="0019550D"/>
    <w:rsid w:val="0019562A"/>
    <w:rsid w:val="00195D77"/>
    <w:rsid w:val="001965F2"/>
    <w:rsid w:val="001967A3"/>
    <w:rsid w:val="00196835"/>
    <w:rsid w:val="0019699C"/>
    <w:rsid w:val="00196A56"/>
    <w:rsid w:val="00196CDF"/>
    <w:rsid w:val="001971AE"/>
    <w:rsid w:val="001973C3"/>
    <w:rsid w:val="00197A03"/>
    <w:rsid w:val="001A00EA"/>
    <w:rsid w:val="001A018F"/>
    <w:rsid w:val="001A03CE"/>
    <w:rsid w:val="001A03D5"/>
    <w:rsid w:val="001A0522"/>
    <w:rsid w:val="001A0828"/>
    <w:rsid w:val="001A122F"/>
    <w:rsid w:val="001A1238"/>
    <w:rsid w:val="001A1405"/>
    <w:rsid w:val="001A1493"/>
    <w:rsid w:val="001A14EE"/>
    <w:rsid w:val="001A1D86"/>
    <w:rsid w:val="001A1DE2"/>
    <w:rsid w:val="001A230F"/>
    <w:rsid w:val="001A2C74"/>
    <w:rsid w:val="001A35BD"/>
    <w:rsid w:val="001A35D8"/>
    <w:rsid w:val="001A3883"/>
    <w:rsid w:val="001A3CF2"/>
    <w:rsid w:val="001A3DB0"/>
    <w:rsid w:val="001A3FB8"/>
    <w:rsid w:val="001A419A"/>
    <w:rsid w:val="001A4533"/>
    <w:rsid w:val="001A4934"/>
    <w:rsid w:val="001A49FB"/>
    <w:rsid w:val="001A4A41"/>
    <w:rsid w:val="001A4F01"/>
    <w:rsid w:val="001A5170"/>
    <w:rsid w:val="001A5BC7"/>
    <w:rsid w:val="001A62E6"/>
    <w:rsid w:val="001A680C"/>
    <w:rsid w:val="001A7105"/>
    <w:rsid w:val="001A7181"/>
    <w:rsid w:val="001A791B"/>
    <w:rsid w:val="001A791F"/>
    <w:rsid w:val="001A7C58"/>
    <w:rsid w:val="001A7D86"/>
    <w:rsid w:val="001A7F57"/>
    <w:rsid w:val="001B0291"/>
    <w:rsid w:val="001B02BA"/>
    <w:rsid w:val="001B0B30"/>
    <w:rsid w:val="001B0EBB"/>
    <w:rsid w:val="001B1070"/>
    <w:rsid w:val="001B1504"/>
    <w:rsid w:val="001B175F"/>
    <w:rsid w:val="001B1FBE"/>
    <w:rsid w:val="001B1FFD"/>
    <w:rsid w:val="001B2022"/>
    <w:rsid w:val="001B20F5"/>
    <w:rsid w:val="001B20FA"/>
    <w:rsid w:val="001B241F"/>
    <w:rsid w:val="001B258F"/>
    <w:rsid w:val="001B2B2E"/>
    <w:rsid w:val="001B2DC7"/>
    <w:rsid w:val="001B2E4D"/>
    <w:rsid w:val="001B3344"/>
    <w:rsid w:val="001B3468"/>
    <w:rsid w:val="001B3488"/>
    <w:rsid w:val="001B35EB"/>
    <w:rsid w:val="001B3712"/>
    <w:rsid w:val="001B3828"/>
    <w:rsid w:val="001B3BAF"/>
    <w:rsid w:val="001B3D18"/>
    <w:rsid w:val="001B40A5"/>
    <w:rsid w:val="001B435B"/>
    <w:rsid w:val="001B4AD4"/>
    <w:rsid w:val="001B4C4E"/>
    <w:rsid w:val="001B5018"/>
    <w:rsid w:val="001B5184"/>
    <w:rsid w:val="001B52B6"/>
    <w:rsid w:val="001B592A"/>
    <w:rsid w:val="001B59EF"/>
    <w:rsid w:val="001B5B6C"/>
    <w:rsid w:val="001B5B9F"/>
    <w:rsid w:val="001B6457"/>
    <w:rsid w:val="001B6488"/>
    <w:rsid w:val="001B64B8"/>
    <w:rsid w:val="001B68A1"/>
    <w:rsid w:val="001B6926"/>
    <w:rsid w:val="001B6B8E"/>
    <w:rsid w:val="001B6C0B"/>
    <w:rsid w:val="001B6D31"/>
    <w:rsid w:val="001B6E50"/>
    <w:rsid w:val="001B78D8"/>
    <w:rsid w:val="001B7EB1"/>
    <w:rsid w:val="001C0085"/>
    <w:rsid w:val="001C00DE"/>
    <w:rsid w:val="001C04E7"/>
    <w:rsid w:val="001C05D1"/>
    <w:rsid w:val="001C0C92"/>
    <w:rsid w:val="001C13E8"/>
    <w:rsid w:val="001C1E63"/>
    <w:rsid w:val="001C1F59"/>
    <w:rsid w:val="001C2096"/>
    <w:rsid w:val="001C233D"/>
    <w:rsid w:val="001C240E"/>
    <w:rsid w:val="001C25AC"/>
    <w:rsid w:val="001C25E1"/>
    <w:rsid w:val="001C27A9"/>
    <w:rsid w:val="001C2F77"/>
    <w:rsid w:val="001C3179"/>
    <w:rsid w:val="001C35D0"/>
    <w:rsid w:val="001C35DF"/>
    <w:rsid w:val="001C3845"/>
    <w:rsid w:val="001C4BBA"/>
    <w:rsid w:val="001C4BBF"/>
    <w:rsid w:val="001C51FF"/>
    <w:rsid w:val="001C5278"/>
    <w:rsid w:val="001C54EC"/>
    <w:rsid w:val="001C57C7"/>
    <w:rsid w:val="001C5928"/>
    <w:rsid w:val="001C5B7A"/>
    <w:rsid w:val="001C5D8C"/>
    <w:rsid w:val="001C60CC"/>
    <w:rsid w:val="001C6412"/>
    <w:rsid w:val="001C642E"/>
    <w:rsid w:val="001C65A0"/>
    <w:rsid w:val="001C6615"/>
    <w:rsid w:val="001C68D2"/>
    <w:rsid w:val="001C6DC8"/>
    <w:rsid w:val="001C7011"/>
    <w:rsid w:val="001C7077"/>
    <w:rsid w:val="001C7100"/>
    <w:rsid w:val="001C732A"/>
    <w:rsid w:val="001C7591"/>
    <w:rsid w:val="001C76F0"/>
    <w:rsid w:val="001C7BD6"/>
    <w:rsid w:val="001C7BF8"/>
    <w:rsid w:val="001C7E8B"/>
    <w:rsid w:val="001C7FD3"/>
    <w:rsid w:val="001D07E8"/>
    <w:rsid w:val="001D0A5C"/>
    <w:rsid w:val="001D0E48"/>
    <w:rsid w:val="001D0FB5"/>
    <w:rsid w:val="001D0FD8"/>
    <w:rsid w:val="001D1078"/>
    <w:rsid w:val="001D165E"/>
    <w:rsid w:val="001D1964"/>
    <w:rsid w:val="001D1B66"/>
    <w:rsid w:val="001D1F54"/>
    <w:rsid w:val="001D2179"/>
    <w:rsid w:val="001D2A18"/>
    <w:rsid w:val="001D3AC4"/>
    <w:rsid w:val="001D3B55"/>
    <w:rsid w:val="001D486B"/>
    <w:rsid w:val="001D4903"/>
    <w:rsid w:val="001D4944"/>
    <w:rsid w:val="001D4F22"/>
    <w:rsid w:val="001D4FBC"/>
    <w:rsid w:val="001D55FF"/>
    <w:rsid w:val="001D5753"/>
    <w:rsid w:val="001D5CA6"/>
    <w:rsid w:val="001D6630"/>
    <w:rsid w:val="001D7376"/>
    <w:rsid w:val="001D7560"/>
    <w:rsid w:val="001D786D"/>
    <w:rsid w:val="001D7C0A"/>
    <w:rsid w:val="001D7DD4"/>
    <w:rsid w:val="001E024C"/>
    <w:rsid w:val="001E0277"/>
    <w:rsid w:val="001E060F"/>
    <w:rsid w:val="001E07F1"/>
    <w:rsid w:val="001E07F4"/>
    <w:rsid w:val="001E08F9"/>
    <w:rsid w:val="001E09B4"/>
    <w:rsid w:val="001E0B89"/>
    <w:rsid w:val="001E0C2A"/>
    <w:rsid w:val="001E0C3C"/>
    <w:rsid w:val="001E10EF"/>
    <w:rsid w:val="001E1292"/>
    <w:rsid w:val="001E1397"/>
    <w:rsid w:val="001E1893"/>
    <w:rsid w:val="001E1E45"/>
    <w:rsid w:val="001E1EE2"/>
    <w:rsid w:val="001E1EE3"/>
    <w:rsid w:val="001E2678"/>
    <w:rsid w:val="001E2A20"/>
    <w:rsid w:val="001E2D1E"/>
    <w:rsid w:val="001E30F9"/>
    <w:rsid w:val="001E3536"/>
    <w:rsid w:val="001E35AD"/>
    <w:rsid w:val="001E3A4A"/>
    <w:rsid w:val="001E3D88"/>
    <w:rsid w:val="001E40C1"/>
    <w:rsid w:val="001E40FB"/>
    <w:rsid w:val="001E443B"/>
    <w:rsid w:val="001E489E"/>
    <w:rsid w:val="001E4B4B"/>
    <w:rsid w:val="001E5031"/>
    <w:rsid w:val="001E5063"/>
    <w:rsid w:val="001E52C4"/>
    <w:rsid w:val="001E61B9"/>
    <w:rsid w:val="001E6E0E"/>
    <w:rsid w:val="001E6E86"/>
    <w:rsid w:val="001E6EC3"/>
    <w:rsid w:val="001E6EC8"/>
    <w:rsid w:val="001E6FC0"/>
    <w:rsid w:val="001E7109"/>
    <w:rsid w:val="001E76A3"/>
    <w:rsid w:val="001E7908"/>
    <w:rsid w:val="001E7BF4"/>
    <w:rsid w:val="001F01D6"/>
    <w:rsid w:val="001F0762"/>
    <w:rsid w:val="001F0AD9"/>
    <w:rsid w:val="001F0C23"/>
    <w:rsid w:val="001F122D"/>
    <w:rsid w:val="001F12AE"/>
    <w:rsid w:val="001F1675"/>
    <w:rsid w:val="001F1A0C"/>
    <w:rsid w:val="001F1C0E"/>
    <w:rsid w:val="001F2263"/>
    <w:rsid w:val="001F2F30"/>
    <w:rsid w:val="001F302B"/>
    <w:rsid w:val="001F3093"/>
    <w:rsid w:val="001F30FE"/>
    <w:rsid w:val="001F3103"/>
    <w:rsid w:val="001F3225"/>
    <w:rsid w:val="001F32DC"/>
    <w:rsid w:val="001F3ADD"/>
    <w:rsid w:val="001F3E2C"/>
    <w:rsid w:val="001F3E94"/>
    <w:rsid w:val="001F4438"/>
    <w:rsid w:val="001F46F9"/>
    <w:rsid w:val="001F470E"/>
    <w:rsid w:val="001F4816"/>
    <w:rsid w:val="001F4899"/>
    <w:rsid w:val="001F4AC5"/>
    <w:rsid w:val="001F4AF1"/>
    <w:rsid w:val="001F4B53"/>
    <w:rsid w:val="001F4F4C"/>
    <w:rsid w:val="001F5118"/>
    <w:rsid w:val="001F5293"/>
    <w:rsid w:val="001F53E3"/>
    <w:rsid w:val="001F5EC1"/>
    <w:rsid w:val="001F5F42"/>
    <w:rsid w:val="001F6010"/>
    <w:rsid w:val="001F63CD"/>
    <w:rsid w:val="001F6E84"/>
    <w:rsid w:val="001F7B2B"/>
    <w:rsid w:val="001F7B8D"/>
    <w:rsid w:val="001F7DE7"/>
    <w:rsid w:val="001F7F50"/>
    <w:rsid w:val="00200080"/>
    <w:rsid w:val="0020014A"/>
    <w:rsid w:val="00200367"/>
    <w:rsid w:val="00200717"/>
    <w:rsid w:val="00200745"/>
    <w:rsid w:val="00200F18"/>
    <w:rsid w:val="00201155"/>
    <w:rsid w:val="002012C2"/>
    <w:rsid w:val="002016B9"/>
    <w:rsid w:val="00201940"/>
    <w:rsid w:val="00201BBA"/>
    <w:rsid w:val="00202022"/>
    <w:rsid w:val="0020265D"/>
    <w:rsid w:val="00202D3D"/>
    <w:rsid w:val="00202F5E"/>
    <w:rsid w:val="00204491"/>
    <w:rsid w:val="0020477F"/>
    <w:rsid w:val="00204D67"/>
    <w:rsid w:val="0020512A"/>
    <w:rsid w:val="002054E7"/>
    <w:rsid w:val="002056FB"/>
    <w:rsid w:val="002059DA"/>
    <w:rsid w:val="00206156"/>
    <w:rsid w:val="00206B4B"/>
    <w:rsid w:val="0020702D"/>
    <w:rsid w:val="002070FF"/>
    <w:rsid w:val="00207129"/>
    <w:rsid w:val="00207DF5"/>
    <w:rsid w:val="002100D9"/>
    <w:rsid w:val="00210137"/>
    <w:rsid w:val="00210159"/>
    <w:rsid w:val="002101AF"/>
    <w:rsid w:val="002101B6"/>
    <w:rsid w:val="002104CA"/>
    <w:rsid w:val="002105E3"/>
    <w:rsid w:val="0021063D"/>
    <w:rsid w:val="002107E0"/>
    <w:rsid w:val="002109C2"/>
    <w:rsid w:val="00210B12"/>
    <w:rsid w:val="00210E87"/>
    <w:rsid w:val="00210F17"/>
    <w:rsid w:val="0021112C"/>
    <w:rsid w:val="0021168C"/>
    <w:rsid w:val="002118E3"/>
    <w:rsid w:val="00211F3C"/>
    <w:rsid w:val="0021278B"/>
    <w:rsid w:val="002128A4"/>
    <w:rsid w:val="0021299E"/>
    <w:rsid w:val="00212B8A"/>
    <w:rsid w:val="002137FC"/>
    <w:rsid w:val="00213C40"/>
    <w:rsid w:val="0021452A"/>
    <w:rsid w:val="00214AB2"/>
    <w:rsid w:val="00214B04"/>
    <w:rsid w:val="00214B8B"/>
    <w:rsid w:val="00214D96"/>
    <w:rsid w:val="00214E77"/>
    <w:rsid w:val="00214E87"/>
    <w:rsid w:val="002155DD"/>
    <w:rsid w:val="00215698"/>
    <w:rsid w:val="002156C4"/>
    <w:rsid w:val="00215764"/>
    <w:rsid w:val="0021584A"/>
    <w:rsid w:val="00215A55"/>
    <w:rsid w:val="00215BDE"/>
    <w:rsid w:val="00215CE4"/>
    <w:rsid w:val="002163BE"/>
    <w:rsid w:val="00216809"/>
    <w:rsid w:val="002168A2"/>
    <w:rsid w:val="00216AAA"/>
    <w:rsid w:val="00216C97"/>
    <w:rsid w:val="00216CB5"/>
    <w:rsid w:val="00216EAA"/>
    <w:rsid w:val="002175B3"/>
    <w:rsid w:val="002176EE"/>
    <w:rsid w:val="00217997"/>
    <w:rsid w:val="0022019C"/>
    <w:rsid w:val="0022032D"/>
    <w:rsid w:val="002203F0"/>
    <w:rsid w:val="002208AC"/>
    <w:rsid w:val="00220A25"/>
    <w:rsid w:val="00220BAF"/>
    <w:rsid w:val="00220FFF"/>
    <w:rsid w:val="00221133"/>
    <w:rsid w:val="00221211"/>
    <w:rsid w:val="00221540"/>
    <w:rsid w:val="002218CB"/>
    <w:rsid w:val="00221CB3"/>
    <w:rsid w:val="00221EFC"/>
    <w:rsid w:val="00222191"/>
    <w:rsid w:val="002221AD"/>
    <w:rsid w:val="002224A9"/>
    <w:rsid w:val="00222884"/>
    <w:rsid w:val="00222A68"/>
    <w:rsid w:val="00222C84"/>
    <w:rsid w:val="0022332C"/>
    <w:rsid w:val="00223337"/>
    <w:rsid w:val="0022338E"/>
    <w:rsid w:val="00223596"/>
    <w:rsid w:val="0022360F"/>
    <w:rsid w:val="0022370D"/>
    <w:rsid w:val="002238A5"/>
    <w:rsid w:val="002238B9"/>
    <w:rsid w:val="00223AAE"/>
    <w:rsid w:val="00223B45"/>
    <w:rsid w:val="00223C00"/>
    <w:rsid w:val="00223D48"/>
    <w:rsid w:val="00223E43"/>
    <w:rsid w:val="0022405F"/>
    <w:rsid w:val="0022424E"/>
    <w:rsid w:val="002245F1"/>
    <w:rsid w:val="00224816"/>
    <w:rsid w:val="00224983"/>
    <w:rsid w:val="00224F5A"/>
    <w:rsid w:val="00225277"/>
    <w:rsid w:val="002253C5"/>
    <w:rsid w:val="00225707"/>
    <w:rsid w:val="00225E97"/>
    <w:rsid w:val="002261DF"/>
    <w:rsid w:val="00226469"/>
    <w:rsid w:val="00226865"/>
    <w:rsid w:val="00226AB0"/>
    <w:rsid w:val="00226D70"/>
    <w:rsid w:val="00226DB2"/>
    <w:rsid w:val="0022708A"/>
    <w:rsid w:val="002270E7"/>
    <w:rsid w:val="002271F7"/>
    <w:rsid w:val="002277B9"/>
    <w:rsid w:val="00230039"/>
    <w:rsid w:val="0023022E"/>
    <w:rsid w:val="002303AB"/>
    <w:rsid w:val="00230A60"/>
    <w:rsid w:val="002316D6"/>
    <w:rsid w:val="002319E0"/>
    <w:rsid w:val="0023204D"/>
    <w:rsid w:val="0023227E"/>
    <w:rsid w:val="0023288C"/>
    <w:rsid w:val="00232D60"/>
    <w:rsid w:val="0023302F"/>
    <w:rsid w:val="002338C7"/>
    <w:rsid w:val="00233962"/>
    <w:rsid w:val="002339A2"/>
    <w:rsid w:val="00233BAC"/>
    <w:rsid w:val="00233D15"/>
    <w:rsid w:val="00233EF6"/>
    <w:rsid w:val="002341E6"/>
    <w:rsid w:val="00234379"/>
    <w:rsid w:val="002349ED"/>
    <w:rsid w:val="00234C62"/>
    <w:rsid w:val="00235506"/>
    <w:rsid w:val="00235562"/>
    <w:rsid w:val="0023580F"/>
    <w:rsid w:val="00235DB9"/>
    <w:rsid w:val="00236142"/>
    <w:rsid w:val="0023664C"/>
    <w:rsid w:val="0023681C"/>
    <w:rsid w:val="00236975"/>
    <w:rsid w:val="002369A9"/>
    <w:rsid w:val="00236B47"/>
    <w:rsid w:val="00236B55"/>
    <w:rsid w:val="002373DF"/>
    <w:rsid w:val="00237442"/>
    <w:rsid w:val="0023751D"/>
    <w:rsid w:val="00237AB2"/>
    <w:rsid w:val="002400E6"/>
    <w:rsid w:val="002406FE"/>
    <w:rsid w:val="00240864"/>
    <w:rsid w:val="0024088E"/>
    <w:rsid w:val="00240A06"/>
    <w:rsid w:val="00240AFE"/>
    <w:rsid w:val="00240C44"/>
    <w:rsid w:val="00240CB0"/>
    <w:rsid w:val="002417C5"/>
    <w:rsid w:val="00241853"/>
    <w:rsid w:val="00241949"/>
    <w:rsid w:val="00241A6F"/>
    <w:rsid w:val="00241D66"/>
    <w:rsid w:val="002422FC"/>
    <w:rsid w:val="00242566"/>
    <w:rsid w:val="00242A50"/>
    <w:rsid w:val="00242A93"/>
    <w:rsid w:val="00242CB8"/>
    <w:rsid w:val="002435C6"/>
    <w:rsid w:val="002435FB"/>
    <w:rsid w:val="00243873"/>
    <w:rsid w:val="00243C0A"/>
    <w:rsid w:val="002442E7"/>
    <w:rsid w:val="00244919"/>
    <w:rsid w:val="0024499D"/>
    <w:rsid w:val="00244BD7"/>
    <w:rsid w:val="00244C70"/>
    <w:rsid w:val="00244CCF"/>
    <w:rsid w:val="0024505B"/>
    <w:rsid w:val="00245381"/>
    <w:rsid w:val="00246083"/>
    <w:rsid w:val="00246352"/>
    <w:rsid w:val="00246860"/>
    <w:rsid w:val="00246C6A"/>
    <w:rsid w:val="00246C81"/>
    <w:rsid w:val="0024707C"/>
    <w:rsid w:val="00247C7F"/>
    <w:rsid w:val="00247D0E"/>
    <w:rsid w:val="00247F12"/>
    <w:rsid w:val="00250100"/>
    <w:rsid w:val="00250349"/>
    <w:rsid w:val="0025063C"/>
    <w:rsid w:val="0025064B"/>
    <w:rsid w:val="002510E2"/>
    <w:rsid w:val="0025116D"/>
    <w:rsid w:val="002516D6"/>
    <w:rsid w:val="00251A93"/>
    <w:rsid w:val="00251B58"/>
    <w:rsid w:val="00251CD9"/>
    <w:rsid w:val="00251CE0"/>
    <w:rsid w:val="00251FBA"/>
    <w:rsid w:val="00251FC5"/>
    <w:rsid w:val="0025201A"/>
    <w:rsid w:val="00252648"/>
    <w:rsid w:val="0025308C"/>
    <w:rsid w:val="002530E6"/>
    <w:rsid w:val="00253106"/>
    <w:rsid w:val="00253173"/>
    <w:rsid w:val="0025328C"/>
    <w:rsid w:val="0025335F"/>
    <w:rsid w:val="002533FB"/>
    <w:rsid w:val="0025364E"/>
    <w:rsid w:val="00253D88"/>
    <w:rsid w:val="0025424D"/>
    <w:rsid w:val="00254290"/>
    <w:rsid w:val="00254363"/>
    <w:rsid w:val="00254815"/>
    <w:rsid w:val="00254F92"/>
    <w:rsid w:val="002551A8"/>
    <w:rsid w:val="00255888"/>
    <w:rsid w:val="00255B0D"/>
    <w:rsid w:val="002561F5"/>
    <w:rsid w:val="00256280"/>
    <w:rsid w:val="0025642B"/>
    <w:rsid w:val="00256769"/>
    <w:rsid w:val="002567A2"/>
    <w:rsid w:val="00256D78"/>
    <w:rsid w:val="0025731A"/>
    <w:rsid w:val="00257631"/>
    <w:rsid w:val="0026034C"/>
    <w:rsid w:val="002608BC"/>
    <w:rsid w:val="00260996"/>
    <w:rsid w:val="00260C87"/>
    <w:rsid w:val="00260E2B"/>
    <w:rsid w:val="00260F48"/>
    <w:rsid w:val="0026101D"/>
    <w:rsid w:val="0026164E"/>
    <w:rsid w:val="00261859"/>
    <w:rsid w:val="00261969"/>
    <w:rsid w:val="00261D9A"/>
    <w:rsid w:val="002629B6"/>
    <w:rsid w:val="00262C9B"/>
    <w:rsid w:val="00262D0E"/>
    <w:rsid w:val="00262D37"/>
    <w:rsid w:val="002631A4"/>
    <w:rsid w:val="00263203"/>
    <w:rsid w:val="00263411"/>
    <w:rsid w:val="002639F1"/>
    <w:rsid w:val="00263E1E"/>
    <w:rsid w:val="002640FB"/>
    <w:rsid w:val="0026412C"/>
    <w:rsid w:val="002643EF"/>
    <w:rsid w:val="0026442E"/>
    <w:rsid w:val="002649DA"/>
    <w:rsid w:val="002649E6"/>
    <w:rsid w:val="00264B2C"/>
    <w:rsid w:val="00264D6F"/>
    <w:rsid w:val="00265018"/>
    <w:rsid w:val="00265AED"/>
    <w:rsid w:val="00265D5A"/>
    <w:rsid w:val="00266070"/>
    <w:rsid w:val="002660EC"/>
    <w:rsid w:val="00266212"/>
    <w:rsid w:val="002665D5"/>
    <w:rsid w:val="002667A8"/>
    <w:rsid w:val="002667FE"/>
    <w:rsid w:val="00266C5C"/>
    <w:rsid w:val="00266F2A"/>
    <w:rsid w:val="0026749A"/>
    <w:rsid w:val="0027030E"/>
    <w:rsid w:val="0027052F"/>
    <w:rsid w:val="002707D0"/>
    <w:rsid w:val="00270B65"/>
    <w:rsid w:val="00270C9A"/>
    <w:rsid w:val="00270DF7"/>
    <w:rsid w:val="00270E20"/>
    <w:rsid w:val="00270EC9"/>
    <w:rsid w:val="00271278"/>
    <w:rsid w:val="0027181C"/>
    <w:rsid w:val="0027207D"/>
    <w:rsid w:val="002722ED"/>
    <w:rsid w:val="00272613"/>
    <w:rsid w:val="002726A9"/>
    <w:rsid w:val="00272B85"/>
    <w:rsid w:val="00272C9E"/>
    <w:rsid w:val="002731D4"/>
    <w:rsid w:val="0027388D"/>
    <w:rsid w:val="00273AC2"/>
    <w:rsid w:val="0027402C"/>
    <w:rsid w:val="00274252"/>
    <w:rsid w:val="002742DD"/>
    <w:rsid w:val="00274515"/>
    <w:rsid w:val="0027465F"/>
    <w:rsid w:val="0027482D"/>
    <w:rsid w:val="00274BE8"/>
    <w:rsid w:val="00274D61"/>
    <w:rsid w:val="00274EFE"/>
    <w:rsid w:val="00275174"/>
    <w:rsid w:val="0027539D"/>
    <w:rsid w:val="002753CC"/>
    <w:rsid w:val="0027574B"/>
    <w:rsid w:val="00275EF4"/>
    <w:rsid w:val="00275FDE"/>
    <w:rsid w:val="00276036"/>
    <w:rsid w:val="002765B7"/>
    <w:rsid w:val="0027684D"/>
    <w:rsid w:val="002768E8"/>
    <w:rsid w:val="00276B13"/>
    <w:rsid w:val="00276BC7"/>
    <w:rsid w:val="00276E48"/>
    <w:rsid w:val="00277222"/>
    <w:rsid w:val="00277838"/>
    <w:rsid w:val="00277B92"/>
    <w:rsid w:val="00280222"/>
    <w:rsid w:val="002802C0"/>
    <w:rsid w:val="002803F9"/>
    <w:rsid w:val="00280556"/>
    <w:rsid w:val="002805D5"/>
    <w:rsid w:val="00280A37"/>
    <w:rsid w:val="00280B31"/>
    <w:rsid w:val="00280D19"/>
    <w:rsid w:val="00281131"/>
    <w:rsid w:val="00281188"/>
    <w:rsid w:val="00281387"/>
    <w:rsid w:val="002813DA"/>
    <w:rsid w:val="002817A5"/>
    <w:rsid w:val="002819E9"/>
    <w:rsid w:val="00282389"/>
    <w:rsid w:val="00282645"/>
    <w:rsid w:val="00282AA1"/>
    <w:rsid w:val="002830C0"/>
    <w:rsid w:val="00283415"/>
    <w:rsid w:val="00283494"/>
    <w:rsid w:val="00283838"/>
    <w:rsid w:val="00283880"/>
    <w:rsid w:val="00283AE3"/>
    <w:rsid w:val="002840AA"/>
    <w:rsid w:val="00284542"/>
    <w:rsid w:val="002846A3"/>
    <w:rsid w:val="002848E1"/>
    <w:rsid w:val="00284C6D"/>
    <w:rsid w:val="00284C81"/>
    <w:rsid w:val="00284FA1"/>
    <w:rsid w:val="00284FEC"/>
    <w:rsid w:val="002851D7"/>
    <w:rsid w:val="00285A2A"/>
    <w:rsid w:val="00285DB3"/>
    <w:rsid w:val="00285EDD"/>
    <w:rsid w:val="002861AA"/>
    <w:rsid w:val="00286496"/>
    <w:rsid w:val="00286744"/>
    <w:rsid w:val="00286B86"/>
    <w:rsid w:val="00286E1C"/>
    <w:rsid w:val="00287004"/>
    <w:rsid w:val="00287130"/>
    <w:rsid w:val="00287427"/>
    <w:rsid w:val="00287E45"/>
    <w:rsid w:val="00287E9A"/>
    <w:rsid w:val="002907DC"/>
    <w:rsid w:val="00290DD5"/>
    <w:rsid w:val="00291244"/>
    <w:rsid w:val="00291318"/>
    <w:rsid w:val="0029163D"/>
    <w:rsid w:val="00291EE4"/>
    <w:rsid w:val="00292183"/>
    <w:rsid w:val="0029243E"/>
    <w:rsid w:val="002924D1"/>
    <w:rsid w:val="00292A3E"/>
    <w:rsid w:val="00292EF4"/>
    <w:rsid w:val="00293046"/>
    <w:rsid w:val="002932F1"/>
    <w:rsid w:val="002937E5"/>
    <w:rsid w:val="00293850"/>
    <w:rsid w:val="0029393A"/>
    <w:rsid w:val="00293B00"/>
    <w:rsid w:val="00293B87"/>
    <w:rsid w:val="00294274"/>
    <w:rsid w:val="002942B4"/>
    <w:rsid w:val="0029448E"/>
    <w:rsid w:val="00294657"/>
    <w:rsid w:val="002948E1"/>
    <w:rsid w:val="00294EA2"/>
    <w:rsid w:val="002952DE"/>
    <w:rsid w:val="002956D3"/>
    <w:rsid w:val="00295A4E"/>
    <w:rsid w:val="00295E97"/>
    <w:rsid w:val="00295FF1"/>
    <w:rsid w:val="0029613D"/>
    <w:rsid w:val="002967E7"/>
    <w:rsid w:val="002969EA"/>
    <w:rsid w:val="00297233"/>
    <w:rsid w:val="00297383"/>
    <w:rsid w:val="0029779E"/>
    <w:rsid w:val="002977F6"/>
    <w:rsid w:val="0029794F"/>
    <w:rsid w:val="002979C3"/>
    <w:rsid w:val="002A015D"/>
    <w:rsid w:val="002A04BE"/>
    <w:rsid w:val="002A06BB"/>
    <w:rsid w:val="002A07C7"/>
    <w:rsid w:val="002A0FA7"/>
    <w:rsid w:val="002A10D9"/>
    <w:rsid w:val="002A10E1"/>
    <w:rsid w:val="002A1750"/>
    <w:rsid w:val="002A22B8"/>
    <w:rsid w:val="002A27B7"/>
    <w:rsid w:val="002A2C87"/>
    <w:rsid w:val="002A2D43"/>
    <w:rsid w:val="002A316D"/>
    <w:rsid w:val="002A3424"/>
    <w:rsid w:val="002A353F"/>
    <w:rsid w:val="002A3D9D"/>
    <w:rsid w:val="002A3FE9"/>
    <w:rsid w:val="002A400B"/>
    <w:rsid w:val="002A4353"/>
    <w:rsid w:val="002A450C"/>
    <w:rsid w:val="002A49D0"/>
    <w:rsid w:val="002A4A7A"/>
    <w:rsid w:val="002A4D11"/>
    <w:rsid w:val="002A5164"/>
    <w:rsid w:val="002A520A"/>
    <w:rsid w:val="002A55D6"/>
    <w:rsid w:val="002A5773"/>
    <w:rsid w:val="002A584F"/>
    <w:rsid w:val="002A6802"/>
    <w:rsid w:val="002A696A"/>
    <w:rsid w:val="002A6CC1"/>
    <w:rsid w:val="002A6CFD"/>
    <w:rsid w:val="002A7302"/>
    <w:rsid w:val="002A767D"/>
    <w:rsid w:val="002A774D"/>
    <w:rsid w:val="002A7A1B"/>
    <w:rsid w:val="002A7CD8"/>
    <w:rsid w:val="002A7E2E"/>
    <w:rsid w:val="002B0062"/>
    <w:rsid w:val="002B0624"/>
    <w:rsid w:val="002B0D97"/>
    <w:rsid w:val="002B11B5"/>
    <w:rsid w:val="002B1766"/>
    <w:rsid w:val="002B18EA"/>
    <w:rsid w:val="002B190F"/>
    <w:rsid w:val="002B1917"/>
    <w:rsid w:val="002B1BAD"/>
    <w:rsid w:val="002B1D72"/>
    <w:rsid w:val="002B21EC"/>
    <w:rsid w:val="002B2387"/>
    <w:rsid w:val="002B24AE"/>
    <w:rsid w:val="002B2D35"/>
    <w:rsid w:val="002B2D65"/>
    <w:rsid w:val="002B2F71"/>
    <w:rsid w:val="002B3BC8"/>
    <w:rsid w:val="002B3D8A"/>
    <w:rsid w:val="002B3DCF"/>
    <w:rsid w:val="002B3FF1"/>
    <w:rsid w:val="002B4184"/>
    <w:rsid w:val="002B4649"/>
    <w:rsid w:val="002B4AAD"/>
    <w:rsid w:val="002B4CF0"/>
    <w:rsid w:val="002B4F0B"/>
    <w:rsid w:val="002B5847"/>
    <w:rsid w:val="002B606F"/>
    <w:rsid w:val="002B6078"/>
    <w:rsid w:val="002B61AA"/>
    <w:rsid w:val="002B6372"/>
    <w:rsid w:val="002B647D"/>
    <w:rsid w:val="002B6C0A"/>
    <w:rsid w:val="002B6E82"/>
    <w:rsid w:val="002B716F"/>
    <w:rsid w:val="002B7AC4"/>
    <w:rsid w:val="002C0421"/>
    <w:rsid w:val="002C0739"/>
    <w:rsid w:val="002C07F2"/>
    <w:rsid w:val="002C0F80"/>
    <w:rsid w:val="002C10F7"/>
    <w:rsid w:val="002C160F"/>
    <w:rsid w:val="002C1802"/>
    <w:rsid w:val="002C19DB"/>
    <w:rsid w:val="002C1BB9"/>
    <w:rsid w:val="002C21D8"/>
    <w:rsid w:val="002C2382"/>
    <w:rsid w:val="002C2668"/>
    <w:rsid w:val="002C2BD7"/>
    <w:rsid w:val="002C2C73"/>
    <w:rsid w:val="002C2E1A"/>
    <w:rsid w:val="002C2FE2"/>
    <w:rsid w:val="002C33C2"/>
    <w:rsid w:val="002C36B8"/>
    <w:rsid w:val="002C3AFB"/>
    <w:rsid w:val="002C3DD8"/>
    <w:rsid w:val="002C4245"/>
    <w:rsid w:val="002C432C"/>
    <w:rsid w:val="002C4352"/>
    <w:rsid w:val="002C495C"/>
    <w:rsid w:val="002C5027"/>
    <w:rsid w:val="002C5559"/>
    <w:rsid w:val="002C590A"/>
    <w:rsid w:val="002C5ADA"/>
    <w:rsid w:val="002C5EF7"/>
    <w:rsid w:val="002C655E"/>
    <w:rsid w:val="002C698F"/>
    <w:rsid w:val="002C6AFF"/>
    <w:rsid w:val="002C6BDD"/>
    <w:rsid w:val="002C6DBA"/>
    <w:rsid w:val="002C6EE9"/>
    <w:rsid w:val="002C6F59"/>
    <w:rsid w:val="002C6FAC"/>
    <w:rsid w:val="002C70A1"/>
    <w:rsid w:val="002C711D"/>
    <w:rsid w:val="002C72FE"/>
    <w:rsid w:val="002C74EB"/>
    <w:rsid w:val="002C7E58"/>
    <w:rsid w:val="002C7F77"/>
    <w:rsid w:val="002D00A0"/>
    <w:rsid w:val="002D07F7"/>
    <w:rsid w:val="002D0B56"/>
    <w:rsid w:val="002D1044"/>
    <w:rsid w:val="002D1252"/>
    <w:rsid w:val="002D15CC"/>
    <w:rsid w:val="002D1D42"/>
    <w:rsid w:val="002D219A"/>
    <w:rsid w:val="002D2617"/>
    <w:rsid w:val="002D27DC"/>
    <w:rsid w:val="002D2BDE"/>
    <w:rsid w:val="002D2EB7"/>
    <w:rsid w:val="002D2ECF"/>
    <w:rsid w:val="002D3496"/>
    <w:rsid w:val="002D3910"/>
    <w:rsid w:val="002D3B17"/>
    <w:rsid w:val="002D3BD7"/>
    <w:rsid w:val="002D3E36"/>
    <w:rsid w:val="002D40B1"/>
    <w:rsid w:val="002D4430"/>
    <w:rsid w:val="002D4788"/>
    <w:rsid w:val="002D4D23"/>
    <w:rsid w:val="002D5104"/>
    <w:rsid w:val="002D5139"/>
    <w:rsid w:val="002D5539"/>
    <w:rsid w:val="002D5D01"/>
    <w:rsid w:val="002D60F8"/>
    <w:rsid w:val="002D61AA"/>
    <w:rsid w:val="002D65DC"/>
    <w:rsid w:val="002D6681"/>
    <w:rsid w:val="002D6950"/>
    <w:rsid w:val="002D69C8"/>
    <w:rsid w:val="002D737A"/>
    <w:rsid w:val="002D7411"/>
    <w:rsid w:val="002D78FA"/>
    <w:rsid w:val="002E0348"/>
    <w:rsid w:val="002E0416"/>
    <w:rsid w:val="002E05A4"/>
    <w:rsid w:val="002E0A44"/>
    <w:rsid w:val="002E1513"/>
    <w:rsid w:val="002E1B0D"/>
    <w:rsid w:val="002E1E98"/>
    <w:rsid w:val="002E2B95"/>
    <w:rsid w:val="002E2D92"/>
    <w:rsid w:val="002E2DDA"/>
    <w:rsid w:val="002E33B5"/>
    <w:rsid w:val="002E33FE"/>
    <w:rsid w:val="002E385A"/>
    <w:rsid w:val="002E3F09"/>
    <w:rsid w:val="002E4090"/>
    <w:rsid w:val="002E4563"/>
    <w:rsid w:val="002E46B7"/>
    <w:rsid w:val="002E4E28"/>
    <w:rsid w:val="002E4FDE"/>
    <w:rsid w:val="002E5060"/>
    <w:rsid w:val="002E548C"/>
    <w:rsid w:val="002E56F3"/>
    <w:rsid w:val="002E5CEC"/>
    <w:rsid w:val="002E6226"/>
    <w:rsid w:val="002E64D9"/>
    <w:rsid w:val="002E6AE3"/>
    <w:rsid w:val="002E6E50"/>
    <w:rsid w:val="002E7010"/>
    <w:rsid w:val="002E707E"/>
    <w:rsid w:val="002E7200"/>
    <w:rsid w:val="002E7284"/>
    <w:rsid w:val="002E77AA"/>
    <w:rsid w:val="002E7824"/>
    <w:rsid w:val="002E7AE4"/>
    <w:rsid w:val="002E7E15"/>
    <w:rsid w:val="002F01B5"/>
    <w:rsid w:val="002F0228"/>
    <w:rsid w:val="002F026D"/>
    <w:rsid w:val="002F037A"/>
    <w:rsid w:val="002F088A"/>
    <w:rsid w:val="002F0D5E"/>
    <w:rsid w:val="002F1080"/>
    <w:rsid w:val="002F152C"/>
    <w:rsid w:val="002F17D5"/>
    <w:rsid w:val="002F1833"/>
    <w:rsid w:val="002F1901"/>
    <w:rsid w:val="002F1DC1"/>
    <w:rsid w:val="002F1E58"/>
    <w:rsid w:val="002F20F7"/>
    <w:rsid w:val="002F23A2"/>
    <w:rsid w:val="002F2D72"/>
    <w:rsid w:val="002F2DBD"/>
    <w:rsid w:val="002F34CC"/>
    <w:rsid w:val="002F40B9"/>
    <w:rsid w:val="002F44C6"/>
    <w:rsid w:val="002F45F2"/>
    <w:rsid w:val="002F4B99"/>
    <w:rsid w:val="002F4D0B"/>
    <w:rsid w:val="002F4D16"/>
    <w:rsid w:val="002F546A"/>
    <w:rsid w:val="002F57DA"/>
    <w:rsid w:val="002F5B44"/>
    <w:rsid w:val="002F5E81"/>
    <w:rsid w:val="002F5EB2"/>
    <w:rsid w:val="002F5EE6"/>
    <w:rsid w:val="002F672D"/>
    <w:rsid w:val="002F6A14"/>
    <w:rsid w:val="002F6C49"/>
    <w:rsid w:val="002F7556"/>
    <w:rsid w:val="002F7654"/>
    <w:rsid w:val="002F7E11"/>
    <w:rsid w:val="002F7E6D"/>
    <w:rsid w:val="002F7F8B"/>
    <w:rsid w:val="003004DA"/>
    <w:rsid w:val="003009E6"/>
    <w:rsid w:val="00300A86"/>
    <w:rsid w:val="00300FC1"/>
    <w:rsid w:val="0030134C"/>
    <w:rsid w:val="003013DF"/>
    <w:rsid w:val="003016F2"/>
    <w:rsid w:val="0030173D"/>
    <w:rsid w:val="00301DE0"/>
    <w:rsid w:val="0030214D"/>
    <w:rsid w:val="00302415"/>
    <w:rsid w:val="00302643"/>
    <w:rsid w:val="003027C8"/>
    <w:rsid w:val="00302BF7"/>
    <w:rsid w:val="003030D9"/>
    <w:rsid w:val="00303172"/>
    <w:rsid w:val="003033D7"/>
    <w:rsid w:val="00303F9D"/>
    <w:rsid w:val="003044A1"/>
    <w:rsid w:val="003044E4"/>
    <w:rsid w:val="00304830"/>
    <w:rsid w:val="00304D03"/>
    <w:rsid w:val="0030515C"/>
    <w:rsid w:val="003058FE"/>
    <w:rsid w:val="0030600F"/>
    <w:rsid w:val="00306079"/>
    <w:rsid w:val="003067CB"/>
    <w:rsid w:val="00306856"/>
    <w:rsid w:val="0030697E"/>
    <w:rsid w:val="00306A0F"/>
    <w:rsid w:val="003070BC"/>
    <w:rsid w:val="0030721B"/>
    <w:rsid w:val="00307C70"/>
    <w:rsid w:val="00307E5E"/>
    <w:rsid w:val="0031005F"/>
    <w:rsid w:val="003104E5"/>
    <w:rsid w:val="003105FC"/>
    <w:rsid w:val="00310A96"/>
    <w:rsid w:val="0031105B"/>
    <w:rsid w:val="0031114E"/>
    <w:rsid w:val="0031144F"/>
    <w:rsid w:val="00311A2D"/>
    <w:rsid w:val="00311A82"/>
    <w:rsid w:val="00311F43"/>
    <w:rsid w:val="003120DA"/>
    <w:rsid w:val="00312688"/>
    <w:rsid w:val="00312801"/>
    <w:rsid w:val="00312943"/>
    <w:rsid w:val="003129A2"/>
    <w:rsid w:val="00313246"/>
    <w:rsid w:val="00313CD1"/>
    <w:rsid w:val="00313F9E"/>
    <w:rsid w:val="00314021"/>
    <w:rsid w:val="00314094"/>
    <w:rsid w:val="00314361"/>
    <w:rsid w:val="003143D5"/>
    <w:rsid w:val="00314557"/>
    <w:rsid w:val="00314E0E"/>
    <w:rsid w:val="00314F39"/>
    <w:rsid w:val="003150A1"/>
    <w:rsid w:val="003150A9"/>
    <w:rsid w:val="003156C4"/>
    <w:rsid w:val="003158EF"/>
    <w:rsid w:val="00315C8E"/>
    <w:rsid w:val="003167EC"/>
    <w:rsid w:val="00316C8C"/>
    <w:rsid w:val="003174C7"/>
    <w:rsid w:val="00317792"/>
    <w:rsid w:val="00317839"/>
    <w:rsid w:val="0031784A"/>
    <w:rsid w:val="00317D25"/>
    <w:rsid w:val="00317D5D"/>
    <w:rsid w:val="0032001C"/>
    <w:rsid w:val="00320496"/>
    <w:rsid w:val="003205C2"/>
    <w:rsid w:val="003207A8"/>
    <w:rsid w:val="0032086D"/>
    <w:rsid w:val="00320BDF"/>
    <w:rsid w:val="00320E8A"/>
    <w:rsid w:val="00320F45"/>
    <w:rsid w:val="00320F5C"/>
    <w:rsid w:val="00321190"/>
    <w:rsid w:val="003213BC"/>
    <w:rsid w:val="00321431"/>
    <w:rsid w:val="00321707"/>
    <w:rsid w:val="00321AD1"/>
    <w:rsid w:val="0032258F"/>
    <w:rsid w:val="003225A9"/>
    <w:rsid w:val="003227C1"/>
    <w:rsid w:val="00322962"/>
    <w:rsid w:val="00322A9B"/>
    <w:rsid w:val="00322F95"/>
    <w:rsid w:val="00323108"/>
    <w:rsid w:val="003232AD"/>
    <w:rsid w:val="003235F5"/>
    <w:rsid w:val="003238AB"/>
    <w:rsid w:val="003239BB"/>
    <w:rsid w:val="00323C75"/>
    <w:rsid w:val="00323DCD"/>
    <w:rsid w:val="00323E2C"/>
    <w:rsid w:val="00324236"/>
    <w:rsid w:val="003244DB"/>
    <w:rsid w:val="00324F67"/>
    <w:rsid w:val="00325860"/>
    <w:rsid w:val="00325EA7"/>
    <w:rsid w:val="0032605C"/>
    <w:rsid w:val="00326353"/>
    <w:rsid w:val="0032654C"/>
    <w:rsid w:val="0032659D"/>
    <w:rsid w:val="00326A17"/>
    <w:rsid w:val="00326C8B"/>
    <w:rsid w:val="00327245"/>
    <w:rsid w:val="00327414"/>
    <w:rsid w:val="003279AD"/>
    <w:rsid w:val="003279E5"/>
    <w:rsid w:val="00327E06"/>
    <w:rsid w:val="00327E61"/>
    <w:rsid w:val="00327E85"/>
    <w:rsid w:val="00330252"/>
    <w:rsid w:val="003302A9"/>
    <w:rsid w:val="003305F9"/>
    <w:rsid w:val="00330757"/>
    <w:rsid w:val="00331751"/>
    <w:rsid w:val="00331981"/>
    <w:rsid w:val="00332053"/>
    <w:rsid w:val="00332182"/>
    <w:rsid w:val="003329D8"/>
    <w:rsid w:val="00332CDE"/>
    <w:rsid w:val="003335FF"/>
    <w:rsid w:val="00333F9A"/>
    <w:rsid w:val="00333FB6"/>
    <w:rsid w:val="003345FE"/>
    <w:rsid w:val="0033462E"/>
    <w:rsid w:val="0033466A"/>
    <w:rsid w:val="00334BF0"/>
    <w:rsid w:val="00334C60"/>
    <w:rsid w:val="00334DA8"/>
    <w:rsid w:val="00335372"/>
    <w:rsid w:val="0033543B"/>
    <w:rsid w:val="00335522"/>
    <w:rsid w:val="00335FA3"/>
    <w:rsid w:val="0033641E"/>
    <w:rsid w:val="00336711"/>
    <w:rsid w:val="00336B64"/>
    <w:rsid w:val="00337438"/>
    <w:rsid w:val="00337904"/>
    <w:rsid w:val="00337C84"/>
    <w:rsid w:val="00337DE5"/>
    <w:rsid w:val="00337EC2"/>
    <w:rsid w:val="003400F7"/>
    <w:rsid w:val="0034013A"/>
    <w:rsid w:val="00340444"/>
    <w:rsid w:val="00340513"/>
    <w:rsid w:val="00340A3B"/>
    <w:rsid w:val="00340C1F"/>
    <w:rsid w:val="00340D0F"/>
    <w:rsid w:val="00340FEF"/>
    <w:rsid w:val="003412E2"/>
    <w:rsid w:val="00341614"/>
    <w:rsid w:val="00341C9D"/>
    <w:rsid w:val="00341E0E"/>
    <w:rsid w:val="00342095"/>
    <w:rsid w:val="00342314"/>
    <w:rsid w:val="003428CD"/>
    <w:rsid w:val="00342BB1"/>
    <w:rsid w:val="00343CB4"/>
    <w:rsid w:val="003448A8"/>
    <w:rsid w:val="003448DA"/>
    <w:rsid w:val="00344A2F"/>
    <w:rsid w:val="00344BA0"/>
    <w:rsid w:val="00344D91"/>
    <w:rsid w:val="00345373"/>
    <w:rsid w:val="003453B0"/>
    <w:rsid w:val="003457FE"/>
    <w:rsid w:val="00345855"/>
    <w:rsid w:val="00345A64"/>
    <w:rsid w:val="00345B6A"/>
    <w:rsid w:val="00345DE5"/>
    <w:rsid w:val="003462D3"/>
    <w:rsid w:val="00346627"/>
    <w:rsid w:val="003468A9"/>
    <w:rsid w:val="00346A38"/>
    <w:rsid w:val="00346BD4"/>
    <w:rsid w:val="00346C03"/>
    <w:rsid w:val="00346DDA"/>
    <w:rsid w:val="00346F70"/>
    <w:rsid w:val="00347247"/>
    <w:rsid w:val="00347271"/>
    <w:rsid w:val="003472A0"/>
    <w:rsid w:val="003475E9"/>
    <w:rsid w:val="00347BA2"/>
    <w:rsid w:val="00347BA9"/>
    <w:rsid w:val="00350012"/>
    <w:rsid w:val="003500DE"/>
    <w:rsid w:val="003504D5"/>
    <w:rsid w:val="003509A6"/>
    <w:rsid w:val="00350A4E"/>
    <w:rsid w:val="00350E5E"/>
    <w:rsid w:val="00351305"/>
    <w:rsid w:val="00351781"/>
    <w:rsid w:val="0035182F"/>
    <w:rsid w:val="00351885"/>
    <w:rsid w:val="00351A7A"/>
    <w:rsid w:val="00351B94"/>
    <w:rsid w:val="0035260E"/>
    <w:rsid w:val="003527A6"/>
    <w:rsid w:val="00352B77"/>
    <w:rsid w:val="00352DC6"/>
    <w:rsid w:val="00352E09"/>
    <w:rsid w:val="0035307D"/>
    <w:rsid w:val="003532C4"/>
    <w:rsid w:val="003534D5"/>
    <w:rsid w:val="00353A6C"/>
    <w:rsid w:val="00353CE4"/>
    <w:rsid w:val="00353E19"/>
    <w:rsid w:val="00353E3E"/>
    <w:rsid w:val="00354C75"/>
    <w:rsid w:val="00354E03"/>
    <w:rsid w:val="00355AD2"/>
    <w:rsid w:val="00355F34"/>
    <w:rsid w:val="00356044"/>
    <w:rsid w:val="0035612C"/>
    <w:rsid w:val="00356AAF"/>
    <w:rsid w:val="00356BD8"/>
    <w:rsid w:val="00356ECB"/>
    <w:rsid w:val="00356F77"/>
    <w:rsid w:val="00360091"/>
    <w:rsid w:val="0036011C"/>
    <w:rsid w:val="00360475"/>
    <w:rsid w:val="0036058E"/>
    <w:rsid w:val="003605AE"/>
    <w:rsid w:val="00360800"/>
    <w:rsid w:val="003608EE"/>
    <w:rsid w:val="00360A5B"/>
    <w:rsid w:val="00360B07"/>
    <w:rsid w:val="00360B8C"/>
    <w:rsid w:val="00360E96"/>
    <w:rsid w:val="0036159C"/>
    <w:rsid w:val="00361642"/>
    <w:rsid w:val="00361793"/>
    <w:rsid w:val="00362049"/>
    <w:rsid w:val="00362355"/>
    <w:rsid w:val="0036249B"/>
    <w:rsid w:val="00362929"/>
    <w:rsid w:val="00362D20"/>
    <w:rsid w:val="00363487"/>
    <w:rsid w:val="00363D19"/>
    <w:rsid w:val="00363F56"/>
    <w:rsid w:val="00364032"/>
    <w:rsid w:val="00364337"/>
    <w:rsid w:val="003647FD"/>
    <w:rsid w:val="00364ABA"/>
    <w:rsid w:val="0036515D"/>
    <w:rsid w:val="003655BF"/>
    <w:rsid w:val="0036596F"/>
    <w:rsid w:val="00365A8A"/>
    <w:rsid w:val="00365B48"/>
    <w:rsid w:val="00365E54"/>
    <w:rsid w:val="00366022"/>
    <w:rsid w:val="00366C4D"/>
    <w:rsid w:val="003671AD"/>
    <w:rsid w:val="0036759D"/>
    <w:rsid w:val="00367BEE"/>
    <w:rsid w:val="00367C87"/>
    <w:rsid w:val="003708C5"/>
    <w:rsid w:val="003710EC"/>
    <w:rsid w:val="00371175"/>
    <w:rsid w:val="00371465"/>
    <w:rsid w:val="00371699"/>
    <w:rsid w:val="00371BB8"/>
    <w:rsid w:val="00371DBF"/>
    <w:rsid w:val="00372007"/>
    <w:rsid w:val="00372172"/>
    <w:rsid w:val="0037231F"/>
    <w:rsid w:val="00372705"/>
    <w:rsid w:val="00372A1A"/>
    <w:rsid w:val="00372A88"/>
    <w:rsid w:val="00372D4F"/>
    <w:rsid w:val="00373102"/>
    <w:rsid w:val="0037358C"/>
    <w:rsid w:val="0037369E"/>
    <w:rsid w:val="00373B1A"/>
    <w:rsid w:val="00373D76"/>
    <w:rsid w:val="0037427C"/>
    <w:rsid w:val="003745FB"/>
    <w:rsid w:val="0037482D"/>
    <w:rsid w:val="00374C17"/>
    <w:rsid w:val="00374CB0"/>
    <w:rsid w:val="00374D79"/>
    <w:rsid w:val="00374DE8"/>
    <w:rsid w:val="00374DFD"/>
    <w:rsid w:val="003756AF"/>
    <w:rsid w:val="003758C7"/>
    <w:rsid w:val="00375B76"/>
    <w:rsid w:val="00375FE8"/>
    <w:rsid w:val="00376195"/>
    <w:rsid w:val="00376362"/>
    <w:rsid w:val="00376419"/>
    <w:rsid w:val="0037647D"/>
    <w:rsid w:val="003767B4"/>
    <w:rsid w:val="00376A46"/>
    <w:rsid w:val="00376A9B"/>
    <w:rsid w:val="00376AD9"/>
    <w:rsid w:val="00376F75"/>
    <w:rsid w:val="003771FE"/>
    <w:rsid w:val="00377615"/>
    <w:rsid w:val="00377CF1"/>
    <w:rsid w:val="00377E19"/>
    <w:rsid w:val="00377E72"/>
    <w:rsid w:val="00377FAB"/>
    <w:rsid w:val="0038030B"/>
    <w:rsid w:val="0038052E"/>
    <w:rsid w:val="0038067F"/>
    <w:rsid w:val="003808DE"/>
    <w:rsid w:val="00380EC6"/>
    <w:rsid w:val="00380F96"/>
    <w:rsid w:val="00380FCE"/>
    <w:rsid w:val="0038104A"/>
    <w:rsid w:val="00381129"/>
    <w:rsid w:val="00381820"/>
    <w:rsid w:val="00381A79"/>
    <w:rsid w:val="00381BBE"/>
    <w:rsid w:val="00381DA5"/>
    <w:rsid w:val="0038200E"/>
    <w:rsid w:val="00382295"/>
    <w:rsid w:val="003823AE"/>
    <w:rsid w:val="003823E1"/>
    <w:rsid w:val="00382514"/>
    <w:rsid w:val="003825CB"/>
    <w:rsid w:val="0038295C"/>
    <w:rsid w:val="003829D8"/>
    <w:rsid w:val="00382B7C"/>
    <w:rsid w:val="00382E6F"/>
    <w:rsid w:val="00382FD6"/>
    <w:rsid w:val="00383069"/>
    <w:rsid w:val="003830BA"/>
    <w:rsid w:val="003830F3"/>
    <w:rsid w:val="003832E3"/>
    <w:rsid w:val="00383446"/>
    <w:rsid w:val="003838DB"/>
    <w:rsid w:val="003838F6"/>
    <w:rsid w:val="003839BD"/>
    <w:rsid w:val="00384117"/>
    <w:rsid w:val="003841B3"/>
    <w:rsid w:val="003841B5"/>
    <w:rsid w:val="0038438D"/>
    <w:rsid w:val="00384AF6"/>
    <w:rsid w:val="00384E8C"/>
    <w:rsid w:val="00385551"/>
    <w:rsid w:val="00385976"/>
    <w:rsid w:val="00386194"/>
    <w:rsid w:val="0038638B"/>
    <w:rsid w:val="00386459"/>
    <w:rsid w:val="003865EE"/>
    <w:rsid w:val="00386AA4"/>
    <w:rsid w:val="0038700D"/>
    <w:rsid w:val="003871BD"/>
    <w:rsid w:val="003904E2"/>
    <w:rsid w:val="003908A1"/>
    <w:rsid w:val="003914DF"/>
    <w:rsid w:val="003918E3"/>
    <w:rsid w:val="0039231E"/>
    <w:rsid w:val="00392985"/>
    <w:rsid w:val="00392AED"/>
    <w:rsid w:val="00392B33"/>
    <w:rsid w:val="00392FD7"/>
    <w:rsid w:val="00393944"/>
    <w:rsid w:val="00393AAA"/>
    <w:rsid w:val="00393C90"/>
    <w:rsid w:val="00393FC6"/>
    <w:rsid w:val="003941BE"/>
    <w:rsid w:val="003948B8"/>
    <w:rsid w:val="00394F6C"/>
    <w:rsid w:val="003952D4"/>
    <w:rsid w:val="00395408"/>
    <w:rsid w:val="00395529"/>
    <w:rsid w:val="0039559A"/>
    <w:rsid w:val="00395B5E"/>
    <w:rsid w:val="00395F93"/>
    <w:rsid w:val="003960BB"/>
    <w:rsid w:val="00396656"/>
    <w:rsid w:val="003969FF"/>
    <w:rsid w:val="00396CEC"/>
    <w:rsid w:val="00396CEF"/>
    <w:rsid w:val="00396DB5"/>
    <w:rsid w:val="00396E6F"/>
    <w:rsid w:val="00396F97"/>
    <w:rsid w:val="003971BD"/>
    <w:rsid w:val="003972A5"/>
    <w:rsid w:val="00397646"/>
    <w:rsid w:val="003976CD"/>
    <w:rsid w:val="003978C3"/>
    <w:rsid w:val="00397911"/>
    <w:rsid w:val="00397A0B"/>
    <w:rsid w:val="00397BEC"/>
    <w:rsid w:val="00397E0D"/>
    <w:rsid w:val="003A02C0"/>
    <w:rsid w:val="003A04D0"/>
    <w:rsid w:val="003A08C9"/>
    <w:rsid w:val="003A0A7C"/>
    <w:rsid w:val="003A0AA0"/>
    <w:rsid w:val="003A0FF2"/>
    <w:rsid w:val="003A10FF"/>
    <w:rsid w:val="003A111C"/>
    <w:rsid w:val="003A1363"/>
    <w:rsid w:val="003A1404"/>
    <w:rsid w:val="003A1BD8"/>
    <w:rsid w:val="003A24CD"/>
    <w:rsid w:val="003A2608"/>
    <w:rsid w:val="003A27DB"/>
    <w:rsid w:val="003A318C"/>
    <w:rsid w:val="003A38C2"/>
    <w:rsid w:val="003A3B5A"/>
    <w:rsid w:val="003A3C7F"/>
    <w:rsid w:val="003A3E73"/>
    <w:rsid w:val="003A40C3"/>
    <w:rsid w:val="003A4140"/>
    <w:rsid w:val="003A41A6"/>
    <w:rsid w:val="003A4261"/>
    <w:rsid w:val="003A429B"/>
    <w:rsid w:val="003A42A3"/>
    <w:rsid w:val="003A47F8"/>
    <w:rsid w:val="003A4A90"/>
    <w:rsid w:val="003A4B4A"/>
    <w:rsid w:val="003A4D86"/>
    <w:rsid w:val="003A5593"/>
    <w:rsid w:val="003A560D"/>
    <w:rsid w:val="003A5974"/>
    <w:rsid w:val="003A5D9F"/>
    <w:rsid w:val="003A5F36"/>
    <w:rsid w:val="003A6049"/>
    <w:rsid w:val="003A6192"/>
    <w:rsid w:val="003A637D"/>
    <w:rsid w:val="003A63D9"/>
    <w:rsid w:val="003A6BA1"/>
    <w:rsid w:val="003A6BE5"/>
    <w:rsid w:val="003A6D5E"/>
    <w:rsid w:val="003A7297"/>
    <w:rsid w:val="003A72B5"/>
    <w:rsid w:val="003A75B1"/>
    <w:rsid w:val="003A7BC5"/>
    <w:rsid w:val="003B0206"/>
    <w:rsid w:val="003B04CE"/>
    <w:rsid w:val="003B050A"/>
    <w:rsid w:val="003B0586"/>
    <w:rsid w:val="003B0AB0"/>
    <w:rsid w:val="003B0CEA"/>
    <w:rsid w:val="003B117D"/>
    <w:rsid w:val="003B1350"/>
    <w:rsid w:val="003B1471"/>
    <w:rsid w:val="003B14A2"/>
    <w:rsid w:val="003B1840"/>
    <w:rsid w:val="003B1867"/>
    <w:rsid w:val="003B1E4A"/>
    <w:rsid w:val="003B26EC"/>
    <w:rsid w:val="003B2740"/>
    <w:rsid w:val="003B2939"/>
    <w:rsid w:val="003B29B7"/>
    <w:rsid w:val="003B29DE"/>
    <w:rsid w:val="003B2D4D"/>
    <w:rsid w:val="003B3476"/>
    <w:rsid w:val="003B3ADF"/>
    <w:rsid w:val="003B42D3"/>
    <w:rsid w:val="003B43AD"/>
    <w:rsid w:val="003B4B68"/>
    <w:rsid w:val="003B4E40"/>
    <w:rsid w:val="003B4E5C"/>
    <w:rsid w:val="003B50FB"/>
    <w:rsid w:val="003B561B"/>
    <w:rsid w:val="003B5833"/>
    <w:rsid w:val="003B5955"/>
    <w:rsid w:val="003B59F3"/>
    <w:rsid w:val="003B5B61"/>
    <w:rsid w:val="003B6300"/>
    <w:rsid w:val="003B650C"/>
    <w:rsid w:val="003B6737"/>
    <w:rsid w:val="003B6FF3"/>
    <w:rsid w:val="003B706B"/>
    <w:rsid w:val="003B70EB"/>
    <w:rsid w:val="003B72B1"/>
    <w:rsid w:val="003B7E00"/>
    <w:rsid w:val="003B7E5F"/>
    <w:rsid w:val="003C00E4"/>
    <w:rsid w:val="003C018E"/>
    <w:rsid w:val="003C05D4"/>
    <w:rsid w:val="003C1040"/>
    <w:rsid w:val="003C1272"/>
    <w:rsid w:val="003C1321"/>
    <w:rsid w:val="003C16B2"/>
    <w:rsid w:val="003C17B7"/>
    <w:rsid w:val="003C1D48"/>
    <w:rsid w:val="003C2007"/>
    <w:rsid w:val="003C2789"/>
    <w:rsid w:val="003C28A2"/>
    <w:rsid w:val="003C296E"/>
    <w:rsid w:val="003C3090"/>
    <w:rsid w:val="003C30F0"/>
    <w:rsid w:val="003C366E"/>
    <w:rsid w:val="003C392D"/>
    <w:rsid w:val="003C3DE1"/>
    <w:rsid w:val="003C4DA3"/>
    <w:rsid w:val="003C55B7"/>
    <w:rsid w:val="003C59B4"/>
    <w:rsid w:val="003C59E7"/>
    <w:rsid w:val="003C5B63"/>
    <w:rsid w:val="003C5D13"/>
    <w:rsid w:val="003C5D4D"/>
    <w:rsid w:val="003C605A"/>
    <w:rsid w:val="003C6108"/>
    <w:rsid w:val="003C611C"/>
    <w:rsid w:val="003C61D7"/>
    <w:rsid w:val="003C62C3"/>
    <w:rsid w:val="003C65F3"/>
    <w:rsid w:val="003C66DD"/>
    <w:rsid w:val="003C6910"/>
    <w:rsid w:val="003C6D9B"/>
    <w:rsid w:val="003C710D"/>
    <w:rsid w:val="003C752B"/>
    <w:rsid w:val="003C7754"/>
    <w:rsid w:val="003C77B7"/>
    <w:rsid w:val="003C7944"/>
    <w:rsid w:val="003C7BC8"/>
    <w:rsid w:val="003C7E26"/>
    <w:rsid w:val="003C7F3B"/>
    <w:rsid w:val="003D0025"/>
    <w:rsid w:val="003D021F"/>
    <w:rsid w:val="003D04C2"/>
    <w:rsid w:val="003D0631"/>
    <w:rsid w:val="003D0F5A"/>
    <w:rsid w:val="003D1744"/>
    <w:rsid w:val="003D17AE"/>
    <w:rsid w:val="003D18F0"/>
    <w:rsid w:val="003D208A"/>
    <w:rsid w:val="003D24E2"/>
    <w:rsid w:val="003D253C"/>
    <w:rsid w:val="003D28A2"/>
    <w:rsid w:val="003D2D16"/>
    <w:rsid w:val="003D2D99"/>
    <w:rsid w:val="003D2DC2"/>
    <w:rsid w:val="003D3221"/>
    <w:rsid w:val="003D3597"/>
    <w:rsid w:val="003D35AB"/>
    <w:rsid w:val="003D3930"/>
    <w:rsid w:val="003D4075"/>
    <w:rsid w:val="003D4678"/>
    <w:rsid w:val="003D4702"/>
    <w:rsid w:val="003D47A7"/>
    <w:rsid w:val="003D4A6C"/>
    <w:rsid w:val="003D4E79"/>
    <w:rsid w:val="003D50D6"/>
    <w:rsid w:val="003D5266"/>
    <w:rsid w:val="003D553D"/>
    <w:rsid w:val="003D5567"/>
    <w:rsid w:val="003D568A"/>
    <w:rsid w:val="003D57B8"/>
    <w:rsid w:val="003D58E0"/>
    <w:rsid w:val="003D5946"/>
    <w:rsid w:val="003D5C7A"/>
    <w:rsid w:val="003D629D"/>
    <w:rsid w:val="003D62D8"/>
    <w:rsid w:val="003D66EC"/>
    <w:rsid w:val="003D6856"/>
    <w:rsid w:val="003D6C3D"/>
    <w:rsid w:val="003D6C5E"/>
    <w:rsid w:val="003D6C70"/>
    <w:rsid w:val="003D72E0"/>
    <w:rsid w:val="003D7556"/>
    <w:rsid w:val="003D7B13"/>
    <w:rsid w:val="003D7CF4"/>
    <w:rsid w:val="003E06C2"/>
    <w:rsid w:val="003E0FB0"/>
    <w:rsid w:val="003E0FF8"/>
    <w:rsid w:val="003E12B9"/>
    <w:rsid w:val="003E1591"/>
    <w:rsid w:val="003E18DC"/>
    <w:rsid w:val="003E193E"/>
    <w:rsid w:val="003E1AC3"/>
    <w:rsid w:val="003E1AD8"/>
    <w:rsid w:val="003E1B82"/>
    <w:rsid w:val="003E1CB8"/>
    <w:rsid w:val="003E1CF6"/>
    <w:rsid w:val="003E2196"/>
    <w:rsid w:val="003E256C"/>
    <w:rsid w:val="003E2B87"/>
    <w:rsid w:val="003E2C1B"/>
    <w:rsid w:val="003E2C37"/>
    <w:rsid w:val="003E312A"/>
    <w:rsid w:val="003E34D9"/>
    <w:rsid w:val="003E3840"/>
    <w:rsid w:val="003E3A24"/>
    <w:rsid w:val="003E3FCD"/>
    <w:rsid w:val="003E4253"/>
    <w:rsid w:val="003E45D5"/>
    <w:rsid w:val="003E4672"/>
    <w:rsid w:val="003E4967"/>
    <w:rsid w:val="003E4A63"/>
    <w:rsid w:val="003E54D1"/>
    <w:rsid w:val="003E5590"/>
    <w:rsid w:val="003E55D2"/>
    <w:rsid w:val="003E56D1"/>
    <w:rsid w:val="003E5728"/>
    <w:rsid w:val="003E5FDD"/>
    <w:rsid w:val="003E6022"/>
    <w:rsid w:val="003E6102"/>
    <w:rsid w:val="003E6478"/>
    <w:rsid w:val="003E68C5"/>
    <w:rsid w:val="003E6BE5"/>
    <w:rsid w:val="003E73A2"/>
    <w:rsid w:val="003E769A"/>
    <w:rsid w:val="003E783B"/>
    <w:rsid w:val="003E7A8B"/>
    <w:rsid w:val="003E7BE1"/>
    <w:rsid w:val="003E7CDD"/>
    <w:rsid w:val="003E7CFF"/>
    <w:rsid w:val="003E7F22"/>
    <w:rsid w:val="003F03A4"/>
    <w:rsid w:val="003F0516"/>
    <w:rsid w:val="003F071B"/>
    <w:rsid w:val="003F088A"/>
    <w:rsid w:val="003F0CC9"/>
    <w:rsid w:val="003F273B"/>
    <w:rsid w:val="003F2F54"/>
    <w:rsid w:val="003F36A4"/>
    <w:rsid w:val="003F3A87"/>
    <w:rsid w:val="003F3B57"/>
    <w:rsid w:val="003F3F08"/>
    <w:rsid w:val="003F3FFC"/>
    <w:rsid w:val="003F4024"/>
    <w:rsid w:val="003F4F93"/>
    <w:rsid w:val="003F5140"/>
    <w:rsid w:val="003F5242"/>
    <w:rsid w:val="003F5508"/>
    <w:rsid w:val="003F5A10"/>
    <w:rsid w:val="003F5B1E"/>
    <w:rsid w:val="003F665F"/>
    <w:rsid w:val="003F6773"/>
    <w:rsid w:val="003F6B55"/>
    <w:rsid w:val="003F6E0F"/>
    <w:rsid w:val="003F7600"/>
    <w:rsid w:val="003F772F"/>
    <w:rsid w:val="003F78EA"/>
    <w:rsid w:val="003F7963"/>
    <w:rsid w:val="003F79BD"/>
    <w:rsid w:val="003F7A98"/>
    <w:rsid w:val="003F7FDA"/>
    <w:rsid w:val="004002F5"/>
    <w:rsid w:val="00400417"/>
    <w:rsid w:val="004005F6"/>
    <w:rsid w:val="00400744"/>
    <w:rsid w:val="00400775"/>
    <w:rsid w:val="004007EA"/>
    <w:rsid w:val="00400970"/>
    <w:rsid w:val="00400E31"/>
    <w:rsid w:val="00400EFB"/>
    <w:rsid w:val="00401087"/>
    <w:rsid w:val="00401172"/>
    <w:rsid w:val="004014D8"/>
    <w:rsid w:val="00401641"/>
    <w:rsid w:val="004019A6"/>
    <w:rsid w:val="00401A5E"/>
    <w:rsid w:val="00401C26"/>
    <w:rsid w:val="004021D3"/>
    <w:rsid w:val="004024C1"/>
    <w:rsid w:val="0040287F"/>
    <w:rsid w:val="00402C13"/>
    <w:rsid w:val="0040300D"/>
    <w:rsid w:val="0040309B"/>
    <w:rsid w:val="00403923"/>
    <w:rsid w:val="00403C02"/>
    <w:rsid w:val="00403DFC"/>
    <w:rsid w:val="00403EA6"/>
    <w:rsid w:val="00403FE9"/>
    <w:rsid w:val="0040464F"/>
    <w:rsid w:val="00404687"/>
    <w:rsid w:val="004047CC"/>
    <w:rsid w:val="0040491D"/>
    <w:rsid w:val="00404A50"/>
    <w:rsid w:val="00404AD4"/>
    <w:rsid w:val="00404AF0"/>
    <w:rsid w:val="004053E7"/>
    <w:rsid w:val="004056DA"/>
    <w:rsid w:val="00405960"/>
    <w:rsid w:val="00405A7F"/>
    <w:rsid w:val="00406334"/>
    <w:rsid w:val="0040663B"/>
    <w:rsid w:val="00406BC7"/>
    <w:rsid w:val="00406FC9"/>
    <w:rsid w:val="00407A73"/>
    <w:rsid w:val="00407B85"/>
    <w:rsid w:val="00407F5E"/>
    <w:rsid w:val="004104C8"/>
    <w:rsid w:val="00410547"/>
    <w:rsid w:val="0041080C"/>
    <w:rsid w:val="00410A51"/>
    <w:rsid w:val="00410B7A"/>
    <w:rsid w:val="004116FD"/>
    <w:rsid w:val="00411709"/>
    <w:rsid w:val="00411F89"/>
    <w:rsid w:val="00412189"/>
    <w:rsid w:val="00412820"/>
    <w:rsid w:val="00412C70"/>
    <w:rsid w:val="00412F58"/>
    <w:rsid w:val="00413250"/>
    <w:rsid w:val="00413682"/>
    <w:rsid w:val="00413687"/>
    <w:rsid w:val="00413901"/>
    <w:rsid w:val="004139AB"/>
    <w:rsid w:val="00413B0F"/>
    <w:rsid w:val="00413B44"/>
    <w:rsid w:val="00413DB0"/>
    <w:rsid w:val="00413E17"/>
    <w:rsid w:val="00413EE8"/>
    <w:rsid w:val="004141DF"/>
    <w:rsid w:val="004144A4"/>
    <w:rsid w:val="004147F6"/>
    <w:rsid w:val="00414A3D"/>
    <w:rsid w:val="00414BE6"/>
    <w:rsid w:val="00414FC7"/>
    <w:rsid w:val="004150F2"/>
    <w:rsid w:val="00415516"/>
    <w:rsid w:val="00415656"/>
    <w:rsid w:val="004157C0"/>
    <w:rsid w:val="00415E84"/>
    <w:rsid w:val="00415E91"/>
    <w:rsid w:val="004166DF"/>
    <w:rsid w:val="00417239"/>
    <w:rsid w:val="004172AD"/>
    <w:rsid w:val="00417457"/>
    <w:rsid w:val="0041757E"/>
    <w:rsid w:val="004178B9"/>
    <w:rsid w:val="00417A11"/>
    <w:rsid w:val="00417BCB"/>
    <w:rsid w:val="0042074E"/>
    <w:rsid w:val="0042080F"/>
    <w:rsid w:val="00420D95"/>
    <w:rsid w:val="00420FA8"/>
    <w:rsid w:val="00420FCC"/>
    <w:rsid w:val="0042126A"/>
    <w:rsid w:val="00421445"/>
    <w:rsid w:val="0042160B"/>
    <w:rsid w:val="004216EA"/>
    <w:rsid w:val="004217C6"/>
    <w:rsid w:val="00421B41"/>
    <w:rsid w:val="00421C48"/>
    <w:rsid w:val="00422320"/>
    <w:rsid w:val="004225F9"/>
    <w:rsid w:val="00422ADF"/>
    <w:rsid w:val="00422AE1"/>
    <w:rsid w:val="0042339A"/>
    <w:rsid w:val="004234BB"/>
    <w:rsid w:val="00423BB1"/>
    <w:rsid w:val="00423C46"/>
    <w:rsid w:val="0042420C"/>
    <w:rsid w:val="00424610"/>
    <w:rsid w:val="004247BE"/>
    <w:rsid w:val="00424DC2"/>
    <w:rsid w:val="00424E20"/>
    <w:rsid w:val="00424F0A"/>
    <w:rsid w:val="00424FF2"/>
    <w:rsid w:val="00425CD1"/>
    <w:rsid w:val="004262F7"/>
    <w:rsid w:val="0042655A"/>
    <w:rsid w:val="004265AE"/>
    <w:rsid w:val="00426679"/>
    <w:rsid w:val="004269AA"/>
    <w:rsid w:val="00426AD8"/>
    <w:rsid w:val="00426E42"/>
    <w:rsid w:val="0042752B"/>
    <w:rsid w:val="0042779E"/>
    <w:rsid w:val="004278AA"/>
    <w:rsid w:val="00430038"/>
    <w:rsid w:val="00430045"/>
    <w:rsid w:val="00430176"/>
    <w:rsid w:val="0043075D"/>
    <w:rsid w:val="00430803"/>
    <w:rsid w:val="004308EF"/>
    <w:rsid w:val="0043090B"/>
    <w:rsid w:val="0043096B"/>
    <w:rsid w:val="00430FEF"/>
    <w:rsid w:val="0043136C"/>
    <w:rsid w:val="00431578"/>
    <w:rsid w:val="00431694"/>
    <w:rsid w:val="00431697"/>
    <w:rsid w:val="004316BA"/>
    <w:rsid w:val="004317EC"/>
    <w:rsid w:val="00431987"/>
    <w:rsid w:val="00431DA9"/>
    <w:rsid w:val="00432397"/>
    <w:rsid w:val="0043296B"/>
    <w:rsid w:val="0043298E"/>
    <w:rsid w:val="00432C53"/>
    <w:rsid w:val="00433257"/>
    <w:rsid w:val="00433387"/>
    <w:rsid w:val="0043395D"/>
    <w:rsid w:val="00433DDD"/>
    <w:rsid w:val="00433E74"/>
    <w:rsid w:val="0043403E"/>
    <w:rsid w:val="00434AB7"/>
    <w:rsid w:val="00435153"/>
    <w:rsid w:val="00435243"/>
    <w:rsid w:val="0043590D"/>
    <w:rsid w:val="00435D10"/>
    <w:rsid w:val="00435E58"/>
    <w:rsid w:val="00436065"/>
    <w:rsid w:val="004365D6"/>
    <w:rsid w:val="00436CD9"/>
    <w:rsid w:val="00436E2F"/>
    <w:rsid w:val="0043762D"/>
    <w:rsid w:val="00437681"/>
    <w:rsid w:val="004376BA"/>
    <w:rsid w:val="004377CC"/>
    <w:rsid w:val="00437D8F"/>
    <w:rsid w:val="004401C7"/>
    <w:rsid w:val="004403D4"/>
    <w:rsid w:val="004404EA"/>
    <w:rsid w:val="00440807"/>
    <w:rsid w:val="00440FD5"/>
    <w:rsid w:val="004416FE"/>
    <w:rsid w:val="004418DF"/>
    <w:rsid w:val="00441CC3"/>
    <w:rsid w:val="00441E7F"/>
    <w:rsid w:val="004426AD"/>
    <w:rsid w:val="004426B5"/>
    <w:rsid w:val="00442762"/>
    <w:rsid w:val="00442968"/>
    <w:rsid w:val="00442B37"/>
    <w:rsid w:val="00442B92"/>
    <w:rsid w:val="00442ED0"/>
    <w:rsid w:val="00443C66"/>
    <w:rsid w:val="00444546"/>
    <w:rsid w:val="00444ACE"/>
    <w:rsid w:val="00444B16"/>
    <w:rsid w:val="00444B9B"/>
    <w:rsid w:val="00444C65"/>
    <w:rsid w:val="00445242"/>
    <w:rsid w:val="0044526C"/>
    <w:rsid w:val="0044539F"/>
    <w:rsid w:val="004455BA"/>
    <w:rsid w:val="00445767"/>
    <w:rsid w:val="00445A78"/>
    <w:rsid w:val="00445D22"/>
    <w:rsid w:val="00446334"/>
    <w:rsid w:val="0044671B"/>
    <w:rsid w:val="00446973"/>
    <w:rsid w:val="00446978"/>
    <w:rsid w:val="00446A02"/>
    <w:rsid w:val="00447771"/>
    <w:rsid w:val="0044780B"/>
    <w:rsid w:val="00447845"/>
    <w:rsid w:val="00447D91"/>
    <w:rsid w:val="0045016B"/>
    <w:rsid w:val="004505DB"/>
    <w:rsid w:val="00450E9F"/>
    <w:rsid w:val="00451314"/>
    <w:rsid w:val="0045153C"/>
    <w:rsid w:val="00451689"/>
    <w:rsid w:val="0045192C"/>
    <w:rsid w:val="004519ED"/>
    <w:rsid w:val="00451D2F"/>
    <w:rsid w:val="00452286"/>
    <w:rsid w:val="00452D19"/>
    <w:rsid w:val="00452EAA"/>
    <w:rsid w:val="004539BF"/>
    <w:rsid w:val="00453D6D"/>
    <w:rsid w:val="004545CB"/>
    <w:rsid w:val="00454C63"/>
    <w:rsid w:val="00454DB6"/>
    <w:rsid w:val="00454E13"/>
    <w:rsid w:val="00455651"/>
    <w:rsid w:val="00455663"/>
    <w:rsid w:val="004557D8"/>
    <w:rsid w:val="00455B84"/>
    <w:rsid w:val="00456052"/>
    <w:rsid w:val="00456381"/>
    <w:rsid w:val="004566DC"/>
    <w:rsid w:val="00456F11"/>
    <w:rsid w:val="0045769C"/>
    <w:rsid w:val="00457794"/>
    <w:rsid w:val="004578F0"/>
    <w:rsid w:val="00457957"/>
    <w:rsid w:val="00457DB3"/>
    <w:rsid w:val="00457DF3"/>
    <w:rsid w:val="00460078"/>
    <w:rsid w:val="00460389"/>
    <w:rsid w:val="00460D7E"/>
    <w:rsid w:val="00461604"/>
    <w:rsid w:val="00461CCF"/>
    <w:rsid w:val="00461EC1"/>
    <w:rsid w:val="004620CC"/>
    <w:rsid w:val="004623D9"/>
    <w:rsid w:val="00462580"/>
    <w:rsid w:val="0046260D"/>
    <w:rsid w:val="00462651"/>
    <w:rsid w:val="00462692"/>
    <w:rsid w:val="00462916"/>
    <w:rsid w:val="0046320B"/>
    <w:rsid w:val="00463B7B"/>
    <w:rsid w:val="00464088"/>
    <w:rsid w:val="004640AD"/>
    <w:rsid w:val="004645D8"/>
    <w:rsid w:val="00464763"/>
    <w:rsid w:val="004648C7"/>
    <w:rsid w:val="004649B8"/>
    <w:rsid w:val="00465630"/>
    <w:rsid w:val="00465650"/>
    <w:rsid w:val="00465994"/>
    <w:rsid w:val="0046605C"/>
    <w:rsid w:val="0046613A"/>
    <w:rsid w:val="00466223"/>
    <w:rsid w:val="00466445"/>
    <w:rsid w:val="00466771"/>
    <w:rsid w:val="00466796"/>
    <w:rsid w:val="00466BB9"/>
    <w:rsid w:val="00466C1B"/>
    <w:rsid w:val="00466E01"/>
    <w:rsid w:val="00466E80"/>
    <w:rsid w:val="0046731F"/>
    <w:rsid w:val="00467423"/>
    <w:rsid w:val="0046789A"/>
    <w:rsid w:val="00467FA3"/>
    <w:rsid w:val="00470449"/>
    <w:rsid w:val="004708C3"/>
    <w:rsid w:val="00471473"/>
    <w:rsid w:val="004714C8"/>
    <w:rsid w:val="00471666"/>
    <w:rsid w:val="00471775"/>
    <w:rsid w:val="00471A35"/>
    <w:rsid w:val="00471A3B"/>
    <w:rsid w:val="00471B49"/>
    <w:rsid w:val="0047213B"/>
    <w:rsid w:val="0047221C"/>
    <w:rsid w:val="004722F9"/>
    <w:rsid w:val="004724FF"/>
    <w:rsid w:val="004725B1"/>
    <w:rsid w:val="00472609"/>
    <w:rsid w:val="00472C41"/>
    <w:rsid w:val="00472DA1"/>
    <w:rsid w:val="00473048"/>
    <w:rsid w:val="00473090"/>
    <w:rsid w:val="00473317"/>
    <w:rsid w:val="004733CA"/>
    <w:rsid w:val="00473903"/>
    <w:rsid w:val="00473B7B"/>
    <w:rsid w:val="00473DBA"/>
    <w:rsid w:val="00473F81"/>
    <w:rsid w:val="00473FF5"/>
    <w:rsid w:val="00474315"/>
    <w:rsid w:val="00474469"/>
    <w:rsid w:val="004744CA"/>
    <w:rsid w:val="004750DF"/>
    <w:rsid w:val="004751AC"/>
    <w:rsid w:val="00475720"/>
    <w:rsid w:val="00475838"/>
    <w:rsid w:val="00475BB4"/>
    <w:rsid w:val="00475C69"/>
    <w:rsid w:val="00475F33"/>
    <w:rsid w:val="00476116"/>
    <w:rsid w:val="00476582"/>
    <w:rsid w:val="0047667F"/>
    <w:rsid w:val="0047668B"/>
    <w:rsid w:val="00476AC2"/>
    <w:rsid w:val="00476BE7"/>
    <w:rsid w:val="00476C6C"/>
    <w:rsid w:val="00476F41"/>
    <w:rsid w:val="004779F3"/>
    <w:rsid w:val="00477A3C"/>
    <w:rsid w:val="00477D0F"/>
    <w:rsid w:val="00477DAD"/>
    <w:rsid w:val="00480525"/>
    <w:rsid w:val="00480568"/>
    <w:rsid w:val="004807EF"/>
    <w:rsid w:val="00481449"/>
    <w:rsid w:val="00481F3D"/>
    <w:rsid w:val="00482001"/>
    <w:rsid w:val="0048248C"/>
    <w:rsid w:val="004825B3"/>
    <w:rsid w:val="0048264D"/>
    <w:rsid w:val="004830A2"/>
    <w:rsid w:val="00483566"/>
    <w:rsid w:val="00483870"/>
    <w:rsid w:val="004839E8"/>
    <w:rsid w:val="00483AB8"/>
    <w:rsid w:val="00483CF9"/>
    <w:rsid w:val="00483D49"/>
    <w:rsid w:val="00483D6A"/>
    <w:rsid w:val="0048435E"/>
    <w:rsid w:val="00484394"/>
    <w:rsid w:val="00484B91"/>
    <w:rsid w:val="00484D4E"/>
    <w:rsid w:val="00484F2E"/>
    <w:rsid w:val="0048568A"/>
    <w:rsid w:val="004856AC"/>
    <w:rsid w:val="00485A32"/>
    <w:rsid w:val="0048602C"/>
    <w:rsid w:val="00486065"/>
    <w:rsid w:val="00486354"/>
    <w:rsid w:val="004866A9"/>
    <w:rsid w:val="00486A4E"/>
    <w:rsid w:val="00486AB0"/>
    <w:rsid w:val="00486D69"/>
    <w:rsid w:val="00486EA8"/>
    <w:rsid w:val="00486FFB"/>
    <w:rsid w:val="0048732A"/>
    <w:rsid w:val="00487388"/>
    <w:rsid w:val="004873C1"/>
    <w:rsid w:val="0048743F"/>
    <w:rsid w:val="004877E8"/>
    <w:rsid w:val="004879F4"/>
    <w:rsid w:val="00487ACA"/>
    <w:rsid w:val="00487B4F"/>
    <w:rsid w:val="00487CD7"/>
    <w:rsid w:val="00487D57"/>
    <w:rsid w:val="00490197"/>
    <w:rsid w:val="004907EA"/>
    <w:rsid w:val="0049081F"/>
    <w:rsid w:val="00490A13"/>
    <w:rsid w:val="00490B6D"/>
    <w:rsid w:val="00490DA3"/>
    <w:rsid w:val="00491072"/>
    <w:rsid w:val="004911A9"/>
    <w:rsid w:val="00491377"/>
    <w:rsid w:val="004918CC"/>
    <w:rsid w:val="00491BBF"/>
    <w:rsid w:val="00492220"/>
    <w:rsid w:val="004923BC"/>
    <w:rsid w:val="00492740"/>
    <w:rsid w:val="00492856"/>
    <w:rsid w:val="00492980"/>
    <w:rsid w:val="00492CC6"/>
    <w:rsid w:val="004930F8"/>
    <w:rsid w:val="00493294"/>
    <w:rsid w:val="004933D3"/>
    <w:rsid w:val="00493473"/>
    <w:rsid w:val="0049360C"/>
    <w:rsid w:val="00493FCB"/>
    <w:rsid w:val="00494F19"/>
    <w:rsid w:val="004956CC"/>
    <w:rsid w:val="00495824"/>
    <w:rsid w:val="00495976"/>
    <w:rsid w:val="00495B38"/>
    <w:rsid w:val="00495BF6"/>
    <w:rsid w:val="00495F84"/>
    <w:rsid w:val="004960CF"/>
    <w:rsid w:val="004962D5"/>
    <w:rsid w:val="00496E9B"/>
    <w:rsid w:val="00497568"/>
    <w:rsid w:val="0049763F"/>
    <w:rsid w:val="00497B64"/>
    <w:rsid w:val="00497F63"/>
    <w:rsid w:val="004A081F"/>
    <w:rsid w:val="004A0C9D"/>
    <w:rsid w:val="004A0E1C"/>
    <w:rsid w:val="004A135E"/>
    <w:rsid w:val="004A13D9"/>
    <w:rsid w:val="004A1671"/>
    <w:rsid w:val="004A1AA4"/>
    <w:rsid w:val="004A1ABD"/>
    <w:rsid w:val="004A1D7D"/>
    <w:rsid w:val="004A2039"/>
    <w:rsid w:val="004A20DB"/>
    <w:rsid w:val="004A273B"/>
    <w:rsid w:val="004A2D24"/>
    <w:rsid w:val="004A32AD"/>
    <w:rsid w:val="004A3CA2"/>
    <w:rsid w:val="004A40AB"/>
    <w:rsid w:val="004A411B"/>
    <w:rsid w:val="004A442B"/>
    <w:rsid w:val="004A463B"/>
    <w:rsid w:val="004A4A26"/>
    <w:rsid w:val="004A4BCD"/>
    <w:rsid w:val="004A5233"/>
    <w:rsid w:val="004A532C"/>
    <w:rsid w:val="004A578B"/>
    <w:rsid w:val="004A5CF4"/>
    <w:rsid w:val="004A5D49"/>
    <w:rsid w:val="004A60E8"/>
    <w:rsid w:val="004A613D"/>
    <w:rsid w:val="004A654C"/>
    <w:rsid w:val="004A6B6E"/>
    <w:rsid w:val="004A6FCD"/>
    <w:rsid w:val="004A70C3"/>
    <w:rsid w:val="004A77A4"/>
    <w:rsid w:val="004A79D5"/>
    <w:rsid w:val="004A7B54"/>
    <w:rsid w:val="004A7D25"/>
    <w:rsid w:val="004B0114"/>
    <w:rsid w:val="004B045E"/>
    <w:rsid w:val="004B05C3"/>
    <w:rsid w:val="004B0642"/>
    <w:rsid w:val="004B0BB2"/>
    <w:rsid w:val="004B128B"/>
    <w:rsid w:val="004B2238"/>
    <w:rsid w:val="004B2D09"/>
    <w:rsid w:val="004B3022"/>
    <w:rsid w:val="004B36FF"/>
    <w:rsid w:val="004B3872"/>
    <w:rsid w:val="004B3B46"/>
    <w:rsid w:val="004B3DC3"/>
    <w:rsid w:val="004B42DC"/>
    <w:rsid w:val="004B46DC"/>
    <w:rsid w:val="004B47E2"/>
    <w:rsid w:val="004B4AE2"/>
    <w:rsid w:val="004B5142"/>
    <w:rsid w:val="004B51A0"/>
    <w:rsid w:val="004B51E5"/>
    <w:rsid w:val="004B549A"/>
    <w:rsid w:val="004B574B"/>
    <w:rsid w:val="004B63FF"/>
    <w:rsid w:val="004B65E5"/>
    <w:rsid w:val="004B6AF1"/>
    <w:rsid w:val="004B6BF3"/>
    <w:rsid w:val="004B6E8E"/>
    <w:rsid w:val="004B7058"/>
    <w:rsid w:val="004B7415"/>
    <w:rsid w:val="004B7DB5"/>
    <w:rsid w:val="004C0447"/>
    <w:rsid w:val="004C1032"/>
    <w:rsid w:val="004C1679"/>
    <w:rsid w:val="004C17B4"/>
    <w:rsid w:val="004C18F5"/>
    <w:rsid w:val="004C1B6F"/>
    <w:rsid w:val="004C1D8C"/>
    <w:rsid w:val="004C1E31"/>
    <w:rsid w:val="004C26BC"/>
    <w:rsid w:val="004C2D2A"/>
    <w:rsid w:val="004C31E3"/>
    <w:rsid w:val="004C33E2"/>
    <w:rsid w:val="004C34A1"/>
    <w:rsid w:val="004C357D"/>
    <w:rsid w:val="004C3905"/>
    <w:rsid w:val="004C3E11"/>
    <w:rsid w:val="004C4040"/>
    <w:rsid w:val="004C4278"/>
    <w:rsid w:val="004C43CA"/>
    <w:rsid w:val="004C493F"/>
    <w:rsid w:val="004C4F88"/>
    <w:rsid w:val="004C4FBD"/>
    <w:rsid w:val="004C58CC"/>
    <w:rsid w:val="004C58E0"/>
    <w:rsid w:val="004C59B0"/>
    <w:rsid w:val="004C6505"/>
    <w:rsid w:val="004C6781"/>
    <w:rsid w:val="004C69D8"/>
    <w:rsid w:val="004C6F06"/>
    <w:rsid w:val="004C712D"/>
    <w:rsid w:val="004C72F5"/>
    <w:rsid w:val="004C76FA"/>
    <w:rsid w:val="004C792E"/>
    <w:rsid w:val="004C7B1F"/>
    <w:rsid w:val="004C7B52"/>
    <w:rsid w:val="004C7CE0"/>
    <w:rsid w:val="004C7DEA"/>
    <w:rsid w:val="004D0355"/>
    <w:rsid w:val="004D0752"/>
    <w:rsid w:val="004D07EB"/>
    <w:rsid w:val="004D0A42"/>
    <w:rsid w:val="004D0E8B"/>
    <w:rsid w:val="004D115F"/>
    <w:rsid w:val="004D15AC"/>
    <w:rsid w:val="004D1657"/>
    <w:rsid w:val="004D1DA1"/>
    <w:rsid w:val="004D1F7D"/>
    <w:rsid w:val="004D209B"/>
    <w:rsid w:val="004D2950"/>
    <w:rsid w:val="004D2A15"/>
    <w:rsid w:val="004D2C78"/>
    <w:rsid w:val="004D39C4"/>
    <w:rsid w:val="004D4A68"/>
    <w:rsid w:val="004D4EE1"/>
    <w:rsid w:val="004D4F08"/>
    <w:rsid w:val="004D5092"/>
    <w:rsid w:val="004D5889"/>
    <w:rsid w:val="004D5C91"/>
    <w:rsid w:val="004D664D"/>
    <w:rsid w:val="004D6925"/>
    <w:rsid w:val="004D6A79"/>
    <w:rsid w:val="004D7001"/>
    <w:rsid w:val="004D71F7"/>
    <w:rsid w:val="004D758D"/>
    <w:rsid w:val="004D7B03"/>
    <w:rsid w:val="004D7EC7"/>
    <w:rsid w:val="004D7F23"/>
    <w:rsid w:val="004D7F42"/>
    <w:rsid w:val="004E00E2"/>
    <w:rsid w:val="004E0167"/>
    <w:rsid w:val="004E08A7"/>
    <w:rsid w:val="004E0B0E"/>
    <w:rsid w:val="004E1317"/>
    <w:rsid w:val="004E1475"/>
    <w:rsid w:val="004E165A"/>
    <w:rsid w:val="004E1998"/>
    <w:rsid w:val="004E1E47"/>
    <w:rsid w:val="004E233B"/>
    <w:rsid w:val="004E24E5"/>
    <w:rsid w:val="004E2619"/>
    <w:rsid w:val="004E2885"/>
    <w:rsid w:val="004E293F"/>
    <w:rsid w:val="004E2EEF"/>
    <w:rsid w:val="004E33CB"/>
    <w:rsid w:val="004E37BB"/>
    <w:rsid w:val="004E3938"/>
    <w:rsid w:val="004E3A33"/>
    <w:rsid w:val="004E3D15"/>
    <w:rsid w:val="004E3D38"/>
    <w:rsid w:val="004E43CF"/>
    <w:rsid w:val="004E4631"/>
    <w:rsid w:val="004E559E"/>
    <w:rsid w:val="004E5BE2"/>
    <w:rsid w:val="004E6134"/>
    <w:rsid w:val="004E62F2"/>
    <w:rsid w:val="004E6748"/>
    <w:rsid w:val="004E6963"/>
    <w:rsid w:val="004E69F2"/>
    <w:rsid w:val="004E6D05"/>
    <w:rsid w:val="004E6F52"/>
    <w:rsid w:val="004E71BB"/>
    <w:rsid w:val="004E722F"/>
    <w:rsid w:val="004E73AE"/>
    <w:rsid w:val="004E7448"/>
    <w:rsid w:val="004E7905"/>
    <w:rsid w:val="004E7A76"/>
    <w:rsid w:val="004E7FE2"/>
    <w:rsid w:val="004F00C3"/>
    <w:rsid w:val="004F0879"/>
    <w:rsid w:val="004F09DF"/>
    <w:rsid w:val="004F0D4F"/>
    <w:rsid w:val="004F0EA9"/>
    <w:rsid w:val="004F12A6"/>
    <w:rsid w:val="004F1394"/>
    <w:rsid w:val="004F1397"/>
    <w:rsid w:val="004F1459"/>
    <w:rsid w:val="004F1A2F"/>
    <w:rsid w:val="004F1A31"/>
    <w:rsid w:val="004F1C87"/>
    <w:rsid w:val="004F20B1"/>
    <w:rsid w:val="004F22D4"/>
    <w:rsid w:val="004F28D4"/>
    <w:rsid w:val="004F2993"/>
    <w:rsid w:val="004F2BFC"/>
    <w:rsid w:val="004F2C75"/>
    <w:rsid w:val="004F2E24"/>
    <w:rsid w:val="004F335D"/>
    <w:rsid w:val="004F3AF5"/>
    <w:rsid w:val="004F3EC5"/>
    <w:rsid w:val="004F47BB"/>
    <w:rsid w:val="004F4D53"/>
    <w:rsid w:val="004F5245"/>
    <w:rsid w:val="004F578B"/>
    <w:rsid w:val="004F5913"/>
    <w:rsid w:val="004F5A4D"/>
    <w:rsid w:val="004F5CF4"/>
    <w:rsid w:val="004F5F74"/>
    <w:rsid w:val="004F63EB"/>
    <w:rsid w:val="004F69EC"/>
    <w:rsid w:val="004F6A04"/>
    <w:rsid w:val="004F6DEF"/>
    <w:rsid w:val="004F6DF8"/>
    <w:rsid w:val="004F715A"/>
    <w:rsid w:val="004F768D"/>
    <w:rsid w:val="004F798E"/>
    <w:rsid w:val="004F7DD8"/>
    <w:rsid w:val="005003AE"/>
    <w:rsid w:val="005006DF"/>
    <w:rsid w:val="00500773"/>
    <w:rsid w:val="00500900"/>
    <w:rsid w:val="00500BCA"/>
    <w:rsid w:val="00500C84"/>
    <w:rsid w:val="00500D02"/>
    <w:rsid w:val="005010F9"/>
    <w:rsid w:val="00501589"/>
    <w:rsid w:val="00501BFC"/>
    <w:rsid w:val="00501D3F"/>
    <w:rsid w:val="0050209C"/>
    <w:rsid w:val="005024DE"/>
    <w:rsid w:val="00502542"/>
    <w:rsid w:val="005026C6"/>
    <w:rsid w:val="00502793"/>
    <w:rsid w:val="005027C1"/>
    <w:rsid w:val="005028F5"/>
    <w:rsid w:val="005029D8"/>
    <w:rsid w:val="00502EAF"/>
    <w:rsid w:val="005039EC"/>
    <w:rsid w:val="00503C1E"/>
    <w:rsid w:val="00503F91"/>
    <w:rsid w:val="00503FB9"/>
    <w:rsid w:val="00504312"/>
    <w:rsid w:val="005043B9"/>
    <w:rsid w:val="005044BE"/>
    <w:rsid w:val="00504996"/>
    <w:rsid w:val="00504AFE"/>
    <w:rsid w:val="00504E2A"/>
    <w:rsid w:val="00504F1B"/>
    <w:rsid w:val="00505057"/>
    <w:rsid w:val="00505097"/>
    <w:rsid w:val="005051E0"/>
    <w:rsid w:val="00505212"/>
    <w:rsid w:val="00505CA0"/>
    <w:rsid w:val="00505DEE"/>
    <w:rsid w:val="00505EB0"/>
    <w:rsid w:val="00506109"/>
    <w:rsid w:val="0050670C"/>
    <w:rsid w:val="00506F7F"/>
    <w:rsid w:val="00507322"/>
    <w:rsid w:val="00507767"/>
    <w:rsid w:val="00510315"/>
    <w:rsid w:val="00510424"/>
    <w:rsid w:val="00510AAE"/>
    <w:rsid w:val="00510B8E"/>
    <w:rsid w:val="00510C81"/>
    <w:rsid w:val="00510E40"/>
    <w:rsid w:val="00511278"/>
    <w:rsid w:val="005112AF"/>
    <w:rsid w:val="00511545"/>
    <w:rsid w:val="005118C9"/>
    <w:rsid w:val="00511B23"/>
    <w:rsid w:val="00511FC0"/>
    <w:rsid w:val="005122D3"/>
    <w:rsid w:val="0051279D"/>
    <w:rsid w:val="00512858"/>
    <w:rsid w:val="00513103"/>
    <w:rsid w:val="005133C5"/>
    <w:rsid w:val="0051450E"/>
    <w:rsid w:val="005146B7"/>
    <w:rsid w:val="005148F2"/>
    <w:rsid w:val="00514A8B"/>
    <w:rsid w:val="00514AA1"/>
    <w:rsid w:val="00514AE9"/>
    <w:rsid w:val="00514C1D"/>
    <w:rsid w:val="00515039"/>
    <w:rsid w:val="00515579"/>
    <w:rsid w:val="005157A9"/>
    <w:rsid w:val="00515873"/>
    <w:rsid w:val="0051597B"/>
    <w:rsid w:val="00515B5E"/>
    <w:rsid w:val="00515C33"/>
    <w:rsid w:val="0051603B"/>
    <w:rsid w:val="00516494"/>
    <w:rsid w:val="00516539"/>
    <w:rsid w:val="005165E6"/>
    <w:rsid w:val="0051674E"/>
    <w:rsid w:val="005167F5"/>
    <w:rsid w:val="00516CD1"/>
    <w:rsid w:val="00517162"/>
    <w:rsid w:val="005171CD"/>
    <w:rsid w:val="00517260"/>
    <w:rsid w:val="0051761D"/>
    <w:rsid w:val="00517CC8"/>
    <w:rsid w:val="00517E67"/>
    <w:rsid w:val="0052001E"/>
    <w:rsid w:val="00520BBB"/>
    <w:rsid w:val="00521379"/>
    <w:rsid w:val="00521449"/>
    <w:rsid w:val="0052192C"/>
    <w:rsid w:val="00521A9F"/>
    <w:rsid w:val="00521BFD"/>
    <w:rsid w:val="00521EF5"/>
    <w:rsid w:val="0052264D"/>
    <w:rsid w:val="00522955"/>
    <w:rsid w:val="00522B76"/>
    <w:rsid w:val="00522F6C"/>
    <w:rsid w:val="0052315D"/>
    <w:rsid w:val="00523990"/>
    <w:rsid w:val="00523A38"/>
    <w:rsid w:val="00523CFC"/>
    <w:rsid w:val="00524568"/>
    <w:rsid w:val="00524900"/>
    <w:rsid w:val="005249AE"/>
    <w:rsid w:val="00525125"/>
    <w:rsid w:val="005261B4"/>
    <w:rsid w:val="005261FD"/>
    <w:rsid w:val="005276B9"/>
    <w:rsid w:val="00527A14"/>
    <w:rsid w:val="00527A3B"/>
    <w:rsid w:val="00527CE8"/>
    <w:rsid w:val="0053007E"/>
    <w:rsid w:val="005301CE"/>
    <w:rsid w:val="00530360"/>
    <w:rsid w:val="0053065A"/>
    <w:rsid w:val="00530761"/>
    <w:rsid w:val="005307F8"/>
    <w:rsid w:val="00530BAB"/>
    <w:rsid w:val="00530EF7"/>
    <w:rsid w:val="005312D6"/>
    <w:rsid w:val="0053160A"/>
    <w:rsid w:val="00531764"/>
    <w:rsid w:val="0053188F"/>
    <w:rsid w:val="00531C29"/>
    <w:rsid w:val="00531F08"/>
    <w:rsid w:val="00531F1F"/>
    <w:rsid w:val="0053206D"/>
    <w:rsid w:val="0053253D"/>
    <w:rsid w:val="005329E1"/>
    <w:rsid w:val="00532D73"/>
    <w:rsid w:val="00533A9E"/>
    <w:rsid w:val="00533C67"/>
    <w:rsid w:val="00534537"/>
    <w:rsid w:val="0053468D"/>
    <w:rsid w:val="00534919"/>
    <w:rsid w:val="00534A27"/>
    <w:rsid w:val="00534A96"/>
    <w:rsid w:val="00534AD5"/>
    <w:rsid w:val="00534C7A"/>
    <w:rsid w:val="00535072"/>
    <w:rsid w:val="0053512D"/>
    <w:rsid w:val="00535291"/>
    <w:rsid w:val="005353A1"/>
    <w:rsid w:val="005353CB"/>
    <w:rsid w:val="00535A8C"/>
    <w:rsid w:val="0053616D"/>
    <w:rsid w:val="005363D5"/>
    <w:rsid w:val="005363E5"/>
    <w:rsid w:val="005367B4"/>
    <w:rsid w:val="00536987"/>
    <w:rsid w:val="00536D20"/>
    <w:rsid w:val="00536FBC"/>
    <w:rsid w:val="00536FD3"/>
    <w:rsid w:val="0053700E"/>
    <w:rsid w:val="00537148"/>
    <w:rsid w:val="00537494"/>
    <w:rsid w:val="00537727"/>
    <w:rsid w:val="00537F14"/>
    <w:rsid w:val="00540006"/>
    <w:rsid w:val="00540936"/>
    <w:rsid w:val="005409C9"/>
    <w:rsid w:val="005413BF"/>
    <w:rsid w:val="005415F5"/>
    <w:rsid w:val="00541C2E"/>
    <w:rsid w:val="0054219F"/>
    <w:rsid w:val="00542325"/>
    <w:rsid w:val="005423B6"/>
    <w:rsid w:val="005425B8"/>
    <w:rsid w:val="00542643"/>
    <w:rsid w:val="005426D1"/>
    <w:rsid w:val="0054272F"/>
    <w:rsid w:val="00542788"/>
    <w:rsid w:val="005429AD"/>
    <w:rsid w:val="00542E89"/>
    <w:rsid w:val="00543210"/>
    <w:rsid w:val="005432B5"/>
    <w:rsid w:val="005434E6"/>
    <w:rsid w:val="00543C82"/>
    <w:rsid w:val="00543E1B"/>
    <w:rsid w:val="0054417D"/>
    <w:rsid w:val="005443EA"/>
    <w:rsid w:val="00544AEE"/>
    <w:rsid w:val="00545233"/>
    <w:rsid w:val="005455A0"/>
    <w:rsid w:val="00545933"/>
    <w:rsid w:val="00545940"/>
    <w:rsid w:val="005459F1"/>
    <w:rsid w:val="00545E2F"/>
    <w:rsid w:val="00546103"/>
    <w:rsid w:val="00546422"/>
    <w:rsid w:val="00546848"/>
    <w:rsid w:val="00546C3B"/>
    <w:rsid w:val="00546D72"/>
    <w:rsid w:val="00546DF5"/>
    <w:rsid w:val="00546EBC"/>
    <w:rsid w:val="0054708C"/>
    <w:rsid w:val="0054758B"/>
    <w:rsid w:val="00547795"/>
    <w:rsid w:val="005479F8"/>
    <w:rsid w:val="00547B66"/>
    <w:rsid w:val="00547D42"/>
    <w:rsid w:val="005500DB"/>
    <w:rsid w:val="00550916"/>
    <w:rsid w:val="0055091C"/>
    <w:rsid w:val="00550AE0"/>
    <w:rsid w:val="00550FE6"/>
    <w:rsid w:val="0055118D"/>
    <w:rsid w:val="00551BAA"/>
    <w:rsid w:val="00551CF5"/>
    <w:rsid w:val="00551EE6"/>
    <w:rsid w:val="0055205D"/>
    <w:rsid w:val="005520BD"/>
    <w:rsid w:val="00552242"/>
    <w:rsid w:val="0055252D"/>
    <w:rsid w:val="0055264D"/>
    <w:rsid w:val="00552A6D"/>
    <w:rsid w:val="00552B83"/>
    <w:rsid w:val="00552B87"/>
    <w:rsid w:val="00552BF8"/>
    <w:rsid w:val="00552D84"/>
    <w:rsid w:val="0055366E"/>
    <w:rsid w:val="00553B18"/>
    <w:rsid w:val="00553FA1"/>
    <w:rsid w:val="00554283"/>
    <w:rsid w:val="005543B4"/>
    <w:rsid w:val="00554665"/>
    <w:rsid w:val="005547D1"/>
    <w:rsid w:val="00554DC1"/>
    <w:rsid w:val="00554E6A"/>
    <w:rsid w:val="00555315"/>
    <w:rsid w:val="00555D84"/>
    <w:rsid w:val="00556050"/>
    <w:rsid w:val="005565F0"/>
    <w:rsid w:val="0055672F"/>
    <w:rsid w:val="00556C1C"/>
    <w:rsid w:val="00556E6B"/>
    <w:rsid w:val="00556EB2"/>
    <w:rsid w:val="00557719"/>
    <w:rsid w:val="00557754"/>
    <w:rsid w:val="005579C8"/>
    <w:rsid w:val="00557AB5"/>
    <w:rsid w:val="005601EB"/>
    <w:rsid w:val="00560708"/>
    <w:rsid w:val="005608F7"/>
    <w:rsid w:val="00560CD4"/>
    <w:rsid w:val="00560DFC"/>
    <w:rsid w:val="00561170"/>
    <w:rsid w:val="0056118A"/>
    <w:rsid w:val="0056138A"/>
    <w:rsid w:val="005614F7"/>
    <w:rsid w:val="00561582"/>
    <w:rsid w:val="005619A4"/>
    <w:rsid w:val="00561B21"/>
    <w:rsid w:val="00561B77"/>
    <w:rsid w:val="00561D04"/>
    <w:rsid w:val="00562824"/>
    <w:rsid w:val="00563BA4"/>
    <w:rsid w:val="00564761"/>
    <w:rsid w:val="00564B65"/>
    <w:rsid w:val="00564CEA"/>
    <w:rsid w:val="00564D2C"/>
    <w:rsid w:val="00564F9A"/>
    <w:rsid w:val="0056509F"/>
    <w:rsid w:val="005651E1"/>
    <w:rsid w:val="005652BF"/>
    <w:rsid w:val="005656EA"/>
    <w:rsid w:val="00565F3C"/>
    <w:rsid w:val="00566224"/>
    <w:rsid w:val="00566335"/>
    <w:rsid w:val="005665DB"/>
    <w:rsid w:val="00566741"/>
    <w:rsid w:val="005667A9"/>
    <w:rsid w:val="005667F7"/>
    <w:rsid w:val="00566CCB"/>
    <w:rsid w:val="00566F3B"/>
    <w:rsid w:val="00566FB9"/>
    <w:rsid w:val="005670F9"/>
    <w:rsid w:val="00567577"/>
    <w:rsid w:val="00567A2D"/>
    <w:rsid w:val="00567B32"/>
    <w:rsid w:val="00567BA9"/>
    <w:rsid w:val="00567BED"/>
    <w:rsid w:val="00567E1E"/>
    <w:rsid w:val="00567FA1"/>
    <w:rsid w:val="00570261"/>
    <w:rsid w:val="005702DC"/>
    <w:rsid w:val="00570438"/>
    <w:rsid w:val="00570679"/>
    <w:rsid w:val="00570861"/>
    <w:rsid w:val="00570AC9"/>
    <w:rsid w:val="00570E17"/>
    <w:rsid w:val="005711E2"/>
    <w:rsid w:val="00571534"/>
    <w:rsid w:val="005716F5"/>
    <w:rsid w:val="00571CE1"/>
    <w:rsid w:val="00571E87"/>
    <w:rsid w:val="0057205E"/>
    <w:rsid w:val="005721C1"/>
    <w:rsid w:val="005723BF"/>
    <w:rsid w:val="005725F1"/>
    <w:rsid w:val="0057267A"/>
    <w:rsid w:val="00573280"/>
    <w:rsid w:val="00573285"/>
    <w:rsid w:val="005733E7"/>
    <w:rsid w:val="00573E3E"/>
    <w:rsid w:val="00573F05"/>
    <w:rsid w:val="00573F3D"/>
    <w:rsid w:val="005742CA"/>
    <w:rsid w:val="00574937"/>
    <w:rsid w:val="00574C63"/>
    <w:rsid w:val="00574E0B"/>
    <w:rsid w:val="00574EC7"/>
    <w:rsid w:val="00575E63"/>
    <w:rsid w:val="00576679"/>
    <w:rsid w:val="00576AC0"/>
    <w:rsid w:val="00576C3F"/>
    <w:rsid w:val="00576CB5"/>
    <w:rsid w:val="00576E56"/>
    <w:rsid w:val="00576EDC"/>
    <w:rsid w:val="00577176"/>
    <w:rsid w:val="005773F1"/>
    <w:rsid w:val="00577DC8"/>
    <w:rsid w:val="00577DF0"/>
    <w:rsid w:val="00580200"/>
    <w:rsid w:val="0058029B"/>
    <w:rsid w:val="00580521"/>
    <w:rsid w:val="00580A76"/>
    <w:rsid w:val="005816E8"/>
    <w:rsid w:val="00581B86"/>
    <w:rsid w:val="00581C49"/>
    <w:rsid w:val="005820BE"/>
    <w:rsid w:val="0058244B"/>
    <w:rsid w:val="005826B2"/>
    <w:rsid w:val="005827C3"/>
    <w:rsid w:val="005828FA"/>
    <w:rsid w:val="00582B17"/>
    <w:rsid w:val="00582BB2"/>
    <w:rsid w:val="00582BD5"/>
    <w:rsid w:val="00582BDF"/>
    <w:rsid w:val="00582D4A"/>
    <w:rsid w:val="005832F9"/>
    <w:rsid w:val="005833EA"/>
    <w:rsid w:val="00583710"/>
    <w:rsid w:val="005838FD"/>
    <w:rsid w:val="00583988"/>
    <w:rsid w:val="00583A2A"/>
    <w:rsid w:val="00583A7C"/>
    <w:rsid w:val="00583BF4"/>
    <w:rsid w:val="00583D21"/>
    <w:rsid w:val="00583EAF"/>
    <w:rsid w:val="005845E9"/>
    <w:rsid w:val="005845FD"/>
    <w:rsid w:val="005849B4"/>
    <w:rsid w:val="00584AC7"/>
    <w:rsid w:val="00584DA0"/>
    <w:rsid w:val="00584E3E"/>
    <w:rsid w:val="00585101"/>
    <w:rsid w:val="005851FD"/>
    <w:rsid w:val="00585374"/>
    <w:rsid w:val="005854FA"/>
    <w:rsid w:val="00585DB7"/>
    <w:rsid w:val="00585E8A"/>
    <w:rsid w:val="00586188"/>
    <w:rsid w:val="00586264"/>
    <w:rsid w:val="0058643C"/>
    <w:rsid w:val="00586624"/>
    <w:rsid w:val="005866AE"/>
    <w:rsid w:val="00586FAF"/>
    <w:rsid w:val="005872CF"/>
    <w:rsid w:val="005874E5"/>
    <w:rsid w:val="00587E5A"/>
    <w:rsid w:val="00587F12"/>
    <w:rsid w:val="0059001D"/>
    <w:rsid w:val="00590221"/>
    <w:rsid w:val="005904FE"/>
    <w:rsid w:val="00590703"/>
    <w:rsid w:val="00590BA1"/>
    <w:rsid w:val="00591003"/>
    <w:rsid w:val="00591170"/>
    <w:rsid w:val="0059153E"/>
    <w:rsid w:val="00591DBD"/>
    <w:rsid w:val="00591E5F"/>
    <w:rsid w:val="005920ED"/>
    <w:rsid w:val="005925C7"/>
    <w:rsid w:val="00592C5C"/>
    <w:rsid w:val="005931E2"/>
    <w:rsid w:val="00593A2E"/>
    <w:rsid w:val="00593DBD"/>
    <w:rsid w:val="00594028"/>
    <w:rsid w:val="00594106"/>
    <w:rsid w:val="005942FA"/>
    <w:rsid w:val="00594605"/>
    <w:rsid w:val="0059481E"/>
    <w:rsid w:val="005949BB"/>
    <w:rsid w:val="00594BA4"/>
    <w:rsid w:val="00595495"/>
    <w:rsid w:val="00595529"/>
    <w:rsid w:val="005957CE"/>
    <w:rsid w:val="0059597B"/>
    <w:rsid w:val="00595ACB"/>
    <w:rsid w:val="00595E76"/>
    <w:rsid w:val="00595F61"/>
    <w:rsid w:val="0059611C"/>
    <w:rsid w:val="00596C39"/>
    <w:rsid w:val="00597610"/>
    <w:rsid w:val="005977A9"/>
    <w:rsid w:val="00597988"/>
    <w:rsid w:val="00597A7D"/>
    <w:rsid w:val="00597AF2"/>
    <w:rsid w:val="00597C25"/>
    <w:rsid w:val="00597DB3"/>
    <w:rsid w:val="005A0192"/>
    <w:rsid w:val="005A02C3"/>
    <w:rsid w:val="005A04A1"/>
    <w:rsid w:val="005A0529"/>
    <w:rsid w:val="005A0582"/>
    <w:rsid w:val="005A06C6"/>
    <w:rsid w:val="005A0ACF"/>
    <w:rsid w:val="005A0B23"/>
    <w:rsid w:val="005A1A8A"/>
    <w:rsid w:val="005A1CDF"/>
    <w:rsid w:val="005A2578"/>
    <w:rsid w:val="005A2B20"/>
    <w:rsid w:val="005A2FEF"/>
    <w:rsid w:val="005A3501"/>
    <w:rsid w:val="005A38B7"/>
    <w:rsid w:val="005A3BC1"/>
    <w:rsid w:val="005A3BE9"/>
    <w:rsid w:val="005A4261"/>
    <w:rsid w:val="005A48E5"/>
    <w:rsid w:val="005A4A93"/>
    <w:rsid w:val="005A4AE5"/>
    <w:rsid w:val="005A4D1E"/>
    <w:rsid w:val="005A4F80"/>
    <w:rsid w:val="005A5781"/>
    <w:rsid w:val="005A5959"/>
    <w:rsid w:val="005A5BAF"/>
    <w:rsid w:val="005A5F32"/>
    <w:rsid w:val="005A658A"/>
    <w:rsid w:val="005A65D8"/>
    <w:rsid w:val="005A65FC"/>
    <w:rsid w:val="005A6910"/>
    <w:rsid w:val="005A6D19"/>
    <w:rsid w:val="005A74EB"/>
    <w:rsid w:val="005A762B"/>
    <w:rsid w:val="005A7860"/>
    <w:rsid w:val="005A792F"/>
    <w:rsid w:val="005A793A"/>
    <w:rsid w:val="005B030F"/>
    <w:rsid w:val="005B046A"/>
    <w:rsid w:val="005B05A3"/>
    <w:rsid w:val="005B0748"/>
    <w:rsid w:val="005B09D7"/>
    <w:rsid w:val="005B0CCA"/>
    <w:rsid w:val="005B11B3"/>
    <w:rsid w:val="005B1254"/>
    <w:rsid w:val="005B14FD"/>
    <w:rsid w:val="005B1B8F"/>
    <w:rsid w:val="005B1BFD"/>
    <w:rsid w:val="005B1D9D"/>
    <w:rsid w:val="005B1DF0"/>
    <w:rsid w:val="005B227E"/>
    <w:rsid w:val="005B25B0"/>
    <w:rsid w:val="005B25C9"/>
    <w:rsid w:val="005B25F9"/>
    <w:rsid w:val="005B277F"/>
    <w:rsid w:val="005B294E"/>
    <w:rsid w:val="005B2B44"/>
    <w:rsid w:val="005B2FBA"/>
    <w:rsid w:val="005B300B"/>
    <w:rsid w:val="005B3632"/>
    <w:rsid w:val="005B3715"/>
    <w:rsid w:val="005B3F2D"/>
    <w:rsid w:val="005B41EA"/>
    <w:rsid w:val="005B4329"/>
    <w:rsid w:val="005B47CE"/>
    <w:rsid w:val="005B4891"/>
    <w:rsid w:val="005B4A65"/>
    <w:rsid w:val="005B4A8D"/>
    <w:rsid w:val="005B4B2C"/>
    <w:rsid w:val="005B4CE3"/>
    <w:rsid w:val="005B565A"/>
    <w:rsid w:val="005B57B7"/>
    <w:rsid w:val="005B5E34"/>
    <w:rsid w:val="005B5F23"/>
    <w:rsid w:val="005B60BE"/>
    <w:rsid w:val="005B60D1"/>
    <w:rsid w:val="005B6446"/>
    <w:rsid w:val="005B6728"/>
    <w:rsid w:val="005B67CA"/>
    <w:rsid w:val="005B68AC"/>
    <w:rsid w:val="005B6D87"/>
    <w:rsid w:val="005B70F8"/>
    <w:rsid w:val="005B7298"/>
    <w:rsid w:val="005B77AE"/>
    <w:rsid w:val="005B787A"/>
    <w:rsid w:val="005B7A32"/>
    <w:rsid w:val="005C013A"/>
    <w:rsid w:val="005C0609"/>
    <w:rsid w:val="005C0976"/>
    <w:rsid w:val="005C186B"/>
    <w:rsid w:val="005C1BE4"/>
    <w:rsid w:val="005C2721"/>
    <w:rsid w:val="005C2B61"/>
    <w:rsid w:val="005C2CDA"/>
    <w:rsid w:val="005C2D0D"/>
    <w:rsid w:val="005C3310"/>
    <w:rsid w:val="005C3CDA"/>
    <w:rsid w:val="005C470C"/>
    <w:rsid w:val="005C47B8"/>
    <w:rsid w:val="005C4865"/>
    <w:rsid w:val="005C4F1F"/>
    <w:rsid w:val="005C555A"/>
    <w:rsid w:val="005C5DFC"/>
    <w:rsid w:val="005C6756"/>
    <w:rsid w:val="005C683E"/>
    <w:rsid w:val="005C6CCC"/>
    <w:rsid w:val="005C6CE6"/>
    <w:rsid w:val="005C6D04"/>
    <w:rsid w:val="005C7425"/>
    <w:rsid w:val="005C7757"/>
    <w:rsid w:val="005C7A5C"/>
    <w:rsid w:val="005D0111"/>
    <w:rsid w:val="005D0C38"/>
    <w:rsid w:val="005D0F6F"/>
    <w:rsid w:val="005D1338"/>
    <w:rsid w:val="005D1485"/>
    <w:rsid w:val="005D1514"/>
    <w:rsid w:val="005D1968"/>
    <w:rsid w:val="005D2258"/>
    <w:rsid w:val="005D26CB"/>
    <w:rsid w:val="005D287D"/>
    <w:rsid w:val="005D2B27"/>
    <w:rsid w:val="005D2C59"/>
    <w:rsid w:val="005D2D55"/>
    <w:rsid w:val="005D2E8D"/>
    <w:rsid w:val="005D304A"/>
    <w:rsid w:val="005D347E"/>
    <w:rsid w:val="005D3497"/>
    <w:rsid w:val="005D367F"/>
    <w:rsid w:val="005D3739"/>
    <w:rsid w:val="005D39ED"/>
    <w:rsid w:val="005D40A0"/>
    <w:rsid w:val="005D430A"/>
    <w:rsid w:val="005D438D"/>
    <w:rsid w:val="005D44FF"/>
    <w:rsid w:val="005D4692"/>
    <w:rsid w:val="005D4753"/>
    <w:rsid w:val="005D4A04"/>
    <w:rsid w:val="005D4AEF"/>
    <w:rsid w:val="005D4B68"/>
    <w:rsid w:val="005D514D"/>
    <w:rsid w:val="005D5495"/>
    <w:rsid w:val="005D6038"/>
    <w:rsid w:val="005D60BF"/>
    <w:rsid w:val="005D6242"/>
    <w:rsid w:val="005D6521"/>
    <w:rsid w:val="005D690E"/>
    <w:rsid w:val="005D6AAE"/>
    <w:rsid w:val="005D6D85"/>
    <w:rsid w:val="005D7B0A"/>
    <w:rsid w:val="005D7B53"/>
    <w:rsid w:val="005E02C1"/>
    <w:rsid w:val="005E0A4C"/>
    <w:rsid w:val="005E0ACE"/>
    <w:rsid w:val="005E0AD3"/>
    <w:rsid w:val="005E0BB9"/>
    <w:rsid w:val="005E129A"/>
    <w:rsid w:val="005E12AD"/>
    <w:rsid w:val="005E15F6"/>
    <w:rsid w:val="005E1AAD"/>
    <w:rsid w:val="005E30C2"/>
    <w:rsid w:val="005E330E"/>
    <w:rsid w:val="005E3BA5"/>
    <w:rsid w:val="005E41B2"/>
    <w:rsid w:val="005E494D"/>
    <w:rsid w:val="005E50AF"/>
    <w:rsid w:val="005E5925"/>
    <w:rsid w:val="005E5A9D"/>
    <w:rsid w:val="005E5EE2"/>
    <w:rsid w:val="005E65A5"/>
    <w:rsid w:val="005E6B02"/>
    <w:rsid w:val="005E6B23"/>
    <w:rsid w:val="005E6DE9"/>
    <w:rsid w:val="005E738F"/>
    <w:rsid w:val="005E73B5"/>
    <w:rsid w:val="005E761F"/>
    <w:rsid w:val="005E7DA8"/>
    <w:rsid w:val="005E7EAF"/>
    <w:rsid w:val="005F0008"/>
    <w:rsid w:val="005F0391"/>
    <w:rsid w:val="005F061F"/>
    <w:rsid w:val="005F085E"/>
    <w:rsid w:val="005F09F0"/>
    <w:rsid w:val="005F0C7C"/>
    <w:rsid w:val="005F1089"/>
    <w:rsid w:val="005F1390"/>
    <w:rsid w:val="005F1435"/>
    <w:rsid w:val="005F1760"/>
    <w:rsid w:val="005F1820"/>
    <w:rsid w:val="005F1AD9"/>
    <w:rsid w:val="005F1F4A"/>
    <w:rsid w:val="005F2065"/>
    <w:rsid w:val="005F208F"/>
    <w:rsid w:val="005F2762"/>
    <w:rsid w:val="005F279C"/>
    <w:rsid w:val="005F2D77"/>
    <w:rsid w:val="005F3EE3"/>
    <w:rsid w:val="005F40D8"/>
    <w:rsid w:val="005F4610"/>
    <w:rsid w:val="005F4804"/>
    <w:rsid w:val="005F488E"/>
    <w:rsid w:val="005F4EE6"/>
    <w:rsid w:val="005F50DA"/>
    <w:rsid w:val="005F5138"/>
    <w:rsid w:val="005F5C72"/>
    <w:rsid w:val="005F62ED"/>
    <w:rsid w:val="005F6C02"/>
    <w:rsid w:val="005F6C77"/>
    <w:rsid w:val="005F6EC6"/>
    <w:rsid w:val="005F71FC"/>
    <w:rsid w:val="005F734B"/>
    <w:rsid w:val="005F739C"/>
    <w:rsid w:val="005F744F"/>
    <w:rsid w:val="005F7541"/>
    <w:rsid w:val="005F7586"/>
    <w:rsid w:val="005F7870"/>
    <w:rsid w:val="005F79DB"/>
    <w:rsid w:val="005F7C3E"/>
    <w:rsid w:val="005F7D77"/>
    <w:rsid w:val="005F7DCF"/>
    <w:rsid w:val="00600140"/>
    <w:rsid w:val="006003A9"/>
    <w:rsid w:val="00600627"/>
    <w:rsid w:val="00600951"/>
    <w:rsid w:val="006009E2"/>
    <w:rsid w:val="00600A50"/>
    <w:rsid w:val="00600ACA"/>
    <w:rsid w:val="00600E8C"/>
    <w:rsid w:val="00601301"/>
    <w:rsid w:val="006018AD"/>
    <w:rsid w:val="006018FF"/>
    <w:rsid w:val="00601D27"/>
    <w:rsid w:val="006020E8"/>
    <w:rsid w:val="006022E8"/>
    <w:rsid w:val="00602384"/>
    <w:rsid w:val="00602518"/>
    <w:rsid w:val="006026BD"/>
    <w:rsid w:val="00603001"/>
    <w:rsid w:val="00603003"/>
    <w:rsid w:val="00603034"/>
    <w:rsid w:val="0060344A"/>
    <w:rsid w:val="006037D0"/>
    <w:rsid w:val="00603939"/>
    <w:rsid w:val="00604235"/>
    <w:rsid w:val="00604534"/>
    <w:rsid w:val="00604B1B"/>
    <w:rsid w:val="00604B29"/>
    <w:rsid w:val="00604C45"/>
    <w:rsid w:val="00604F1D"/>
    <w:rsid w:val="00605657"/>
    <w:rsid w:val="00605CF0"/>
    <w:rsid w:val="006060A7"/>
    <w:rsid w:val="006070F6"/>
    <w:rsid w:val="006071D5"/>
    <w:rsid w:val="00607E92"/>
    <w:rsid w:val="00610D16"/>
    <w:rsid w:val="0061122A"/>
    <w:rsid w:val="00611AE0"/>
    <w:rsid w:val="00611AFA"/>
    <w:rsid w:val="00612149"/>
    <w:rsid w:val="0061260B"/>
    <w:rsid w:val="006129FE"/>
    <w:rsid w:val="00612C13"/>
    <w:rsid w:val="00612ED6"/>
    <w:rsid w:val="006130EE"/>
    <w:rsid w:val="00613120"/>
    <w:rsid w:val="0061333D"/>
    <w:rsid w:val="006137EF"/>
    <w:rsid w:val="00613872"/>
    <w:rsid w:val="006138CD"/>
    <w:rsid w:val="00613A43"/>
    <w:rsid w:val="00613F6A"/>
    <w:rsid w:val="006140F8"/>
    <w:rsid w:val="00614125"/>
    <w:rsid w:val="006143BF"/>
    <w:rsid w:val="00614BA2"/>
    <w:rsid w:val="00614F98"/>
    <w:rsid w:val="00615481"/>
    <w:rsid w:val="00615C04"/>
    <w:rsid w:val="00616220"/>
    <w:rsid w:val="006163C0"/>
    <w:rsid w:val="0061661B"/>
    <w:rsid w:val="00616759"/>
    <w:rsid w:val="00616907"/>
    <w:rsid w:val="00616C3C"/>
    <w:rsid w:val="00617689"/>
    <w:rsid w:val="0061771A"/>
    <w:rsid w:val="00617738"/>
    <w:rsid w:val="006177C6"/>
    <w:rsid w:val="00617CB1"/>
    <w:rsid w:val="00620063"/>
    <w:rsid w:val="006202B9"/>
    <w:rsid w:val="006205CF"/>
    <w:rsid w:val="00620761"/>
    <w:rsid w:val="00621037"/>
    <w:rsid w:val="006214F7"/>
    <w:rsid w:val="0062152B"/>
    <w:rsid w:val="00621D25"/>
    <w:rsid w:val="00621E0A"/>
    <w:rsid w:val="00621EDA"/>
    <w:rsid w:val="00621F9D"/>
    <w:rsid w:val="00622000"/>
    <w:rsid w:val="006226AB"/>
    <w:rsid w:val="00622EEE"/>
    <w:rsid w:val="006231CA"/>
    <w:rsid w:val="00623DAD"/>
    <w:rsid w:val="00623FE3"/>
    <w:rsid w:val="0062424E"/>
    <w:rsid w:val="0062436B"/>
    <w:rsid w:val="006243A0"/>
    <w:rsid w:val="0062466E"/>
    <w:rsid w:val="00624892"/>
    <w:rsid w:val="00624B8E"/>
    <w:rsid w:val="00624BA5"/>
    <w:rsid w:val="00624BDE"/>
    <w:rsid w:val="00624C23"/>
    <w:rsid w:val="00624CBF"/>
    <w:rsid w:val="00625194"/>
    <w:rsid w:val="0062541F"/>
    <w:rsid w:val="00625701"/>
    <w:rsid w:val="00625A93"/>
    <w:rsid w:val="00625E5A"/>
    <w:rsid w:val="00625FD6"/>
    <w:rsid w:val="0062654B"/>
    <w:rsid w:val="00626AC3"/>
    <w:rsid w:val="00626DE9"/>
    <w:rsid w:val="00626EB0"/>
    <w:rsid w:val="00626FFC"/>
    <w:rsid w:val="00627275"/>
    <w:rsid w:val="006274C6"/>
    <w:rsid w:val="00627F07"/>
    <w:rsid w:val="00630944"/>
    <w:rsid w:val="00630BB0"/>
    <w:rsid w:val="00630DCB"/>
    <w:rsid w:val="00630E04"/>
    <w:rsid w:val="00630EEB"/>
    <w:rsid w:val="00630F08"/>
    <w:rsid w:val="00631026"/>
    <w:rsid w:val="00631695"/>
    <w:rsid w:val="00631777"/>
    <w:rsid w:val="006317B5"/>
    <w:rsid w:val="00631845"/>
    <w:rsid w:val="00631E40"/>
    <w:rsid w:val="00632079"/>
    <w:rsid w:val="0063220F"/>
    <w:rsid w:val="00632521"/>
    <w:rsid w:val="00632822"/>
    <w:rsid w:val="00632FA0"/>
    <w:rsid w:val="00633491"/>
    <w:rsid w:val="00633665"/>
    <w:rsid w:val="00633DE9"/>
    <w:rsid w:val="00634AA6"/>
    <w:rsid w:val="00634AD6"/>
    <w:rsid w:val="00634DB1"/>
    <w:rsid w:val="0063558B"/>
    <w:rsid w:val="006356DE"/>
    <w:rsid w:val="00635770"/>
    <w:rsid w:val="00635875"/>
    <w:rsid w:val="00635BD3"/>
    <w:rsid w:val="00635C4C"/>
    <w:rsid w:val="00635D1E"/>
    <w:rsid w:val="00635D39"/>
    <w:rsid w:val="00635F90"/>
    <w:rsid w:val="00636011"/>
    <w:rsid w:val="00636490"/>
    <w:rsid w:val="00636743"/>
    <w:rsid w:val="006367C3"/>
    <w:rsid w:val="00636A59"/>
    <w:rsid w:val="00636E83"/>
    <w:rsid w:val="006370AE"/>
    <w:rsid w:val="006372C6"/>
    <w:rsid w:val="006379C4"/>
    <w:rsid w:val="00637EFD"/>
    <w:rsid w:val="00640947"/>
    <w:rsid w:val="00640F03"/>
    <w:rsid w:val="00641001"/>
    <w:rsid w:val="0064122F"/>
    <w:rsid w:val="0064144D"/>
    <w:rsid w:val="0064155E"/>
    <w:rsid w:val="00641716"/>
    <w:rsid w:val="0064178A"/>
    <w:rsid w:val="00641CDD"/>
    <w:rsid w:val="00641DD4"/>
    <w:rsid w:val="00641EC8"/>
    <w:rsid w:val="00641EF7"/>
    <w:rsid w:val="00641EF8"/>
    <w:rsid w:val="00642097"/>
    <w:rsid w:val="0064259C"/>
    <w:rsid w:val="00642B43"/>
    <w:rsid w:val="00643486"/>
    <w:rsid w:val="00643713"/>
    <w:rsid w:val="0064397A"/>
    <w:rsid w:val="006439CF"/>
    <w:rsid w:val="00643A4B"/>
    <w:rsid w:val="00643AD7"/>
    <w:rsid w:val="00644100"/>
    <w:rsid w:val="006441F4"/>
    <w:rsid w:val="006445B5"/>
    <w:rsid w:val="0064470E"/>
    <w:rsid w:val="00644945"/>
    <w:rsid w:val="00644A38"/>
    <w:rsid w:val="00644A3F"/>
    <w:rsid w:val="00644B05"/>
    <w:rsid w:val="00644E5B"/>
    <w:rsid w:val="00644F1D"/>
    <w:rsid w:val="006453A5"/>
    <w:rsid w:val="00645D7A"/>
    <w:rsid w:val="006465E8"/>
    <w:rsid w:val="0064695E"/>
    <w:rsid w:val="00646B91"/>
    <w:rsid w:val="00646E25"/>
    <w:rsid w:val="00647007"/>
    <w:rsid w:val="00647052"/>
    <w:rsid w:val="0064759F"/>
    <w:rsid w:val="00647898"/>
    <w:rsid w:val="00647A70"/>
    <w:rsid w:val="00647CBA"/>
    <w:rsid w:val="00647CC6"/>
    <w:rsid w:val="00647FF0"/>
    <w:rsid w:val="006505A5"/>
    <w:rsid w:val="0065064A"/>
    <w:rsid w:val="0065075F"/>
    <w:rsid w:val="0065092D"/>
    <w:rsid w:val="00650E02"/>
    <w:rsid w:val="0065104C"/>
    <w:rsid w:val="006513B9"/>
    <w:rsid w:val="00651968"/>
    <w:rsid w:val="00651B9E"/>
    <w:rsid w:val="00651D48"/>
    <w:rsid w:val="00651EF3"/>
    <w:rsid w:val="00652C6D"/>
    <w:rsid w:val="006531BA"/>
    <w:rsid w:val="00653345"/>
    <w:rsid w:val="0065341F"/>
    <w:rsid w:val="006536E6"/>
    <w:rsid w:val="0065396D"/>
    <w:rsid w:val="0065399F"/>
    <w:rsid w:val="00653A1E"/>
    <w:rsid w:val="0065419E"/>
    <w:rsid w:val="00654D41"/>
    <w:rsid w:val="006553CB"/>
    <w:rsid w:val="00655D2E"/>
    <w:rsid w:val="006560F0"/>
    <w:rsid w:val="006562F4"/>
    <w:rsid w:val="006571CC"/>
    <w:rsid w:val="006572A0"/>
    <w:rsid w:val="00657346"/>
    <w:rsid w:val="00657368"/>
    <w:rsid w:val="00657372"/>
    <w:rsid w:val="00657519"/>
    <w:rsid w:val="00657B4C"/>
    <w:rsid w:val="006600DB"/>
    <w:rsid w:val="00660CA6"/>
    <w:rsid w:val="00660EE5"/>
    <w:rsid w:val="006610DA"/>
    <w:rsid w:val="006615F1"/>
    <w:rsid w:val="006616EA"/>
    <w:rsid w:val="00661BA7"/>
    <w:rsid w:val="00662014"/>
    <w:rsid w:val="00662124"/>
    <w:rsid w:val="006628AC"/>
    <w:rsid w:val="00662DBA"/>
    <w:rsid w:val="00663015"/>
    <w:rsid w:val="00663053"/>
    <w:rsid w:val="006630D0"/>
    <w:rsid w:val="006634C5"/>
    <w:rsid w:val="00663814"/>
    <w:rsid w:val="006638BA"/>
    <w:rsid w:val="00663971"/>
    <w:rsid w:val="00663C73"/>
    <w:rsid w:val="00663F2F"/>
    <w:rsid w:val="006642A3"/>
    <w:rsid w:val="006643B6"/>
    <w:rsid w:val="00664563"/>
    <w:rsid w:val="00664729"/>
    <w:rsid w:val="00664CE8"/>
    <w:rsid w:val="006652DF"/>
    <w:rsid w:val="00665770"/>
    <w:rsid w:val="0066591B"/>
    <w:rsid w:val="00665FA8"/>
    <w:rsid w:val="00666003"/>
    <w:rsid w:val="006660AD"/>
    <w:rsid w:val="00666B94"/>
    <w:rsid w:val="0066780D"/>
    <w:rsid w:val="0067027B"/>
    <w:rsid w:val="00670309"/>
    <w:rsid w:val="006705D1"/>
    <w:rsid w:val="00670B1B"/>
    <w:rsid w:val="00670DF8"/>
    <w:rsid w:val="00670E31"/>
    <w:rsid w:val="00671256"/>
    <w:rsid w:val="0067149F"/>
    <w:rsid w:val="006714F7"/>
    <w:rsid w:val="00671B1C"/>
    <w:rsid w:val="00671CE8"/>
    <w:rsid w:val="006723B6"/>
    <w:rsid w:val="0067284E"/>
    <w:rsid w:val="00672AD4"/>
    <w:rsid w:val="00672AF7"/>
    <w:rsid w:val="00672DF8"/>
    <w:rsid w:val="006730FD"/>
    <w:rsid w:val="00673101"/>
    <w:rsid w:val="00673254"/>
    <w:rsid w:val="00673662"/>
    <w:rsid w:val="00673790"/>
    <w:rsid w:val="006738B7"/>
    <w:rsid w:val="00673CB1"/>
    <w:rsid w:val="00673E5E"/>
    <w:rsid w:val="006740A0"/>
    <w:rsid w:val="0067438D"/>
    <w:rsid w:val="006748B3"/>
    <w:rsid w:val="006750A8"/>
    <w:rsid w:val="00675201"/>
    <w:rsid w:val="0067527A"/>
    <w:rsid w:val="0067550D"/>
    <w:rsid w:val="00675553"/>
    <w:rsid w:val="006759D5"/>
    <w:rsid w:val="00676049"/>
    <w:rsid w:val="006760FF"/>
    <w:rsid w:val="006767F2"/>
    <w:rsid w:val="00676E44"/>
    <w:rsid w:val="006772F9"/>
    <w:rsid w:val="006773A3"/>
    <w:rsid w:val="0067769E"/>
    <w:rsid w:val="006779F8"/>
    <w:rsid w:val="00677FF5"/>
    <w:rsid w:val="0068070A"/>
    <w:rsid w:val="00680CA8"/>
    <w:rsid w:val="00680E8C"/>
    <w:rsid w:val="0068143D"/>
    <w:rsid w:val="00681675"/>
    <w:rsid w:val="00681E78"/>
    <w:rsid w:val="00681F38"/>
    <w:rsid w:val="00681FD3"/>
    <w:rsid w:val="006820B9"/>
    <w:rsid w:val="006820CC"/>
    <w:rsid w:val="0068279E"/>
    <w:rsid w:val="00682AD8"/>
    <w:rsid w:val="00682D9B"/>
    <w:rsid w:val="00682E91"/>
    <w:rsid w:val="006832BB"/>
    <w:rsid w:val="0068357A"/>
    <w:rsid w:val="00683603"/>
    <w:rsid w:val="00683826"/>
    <w:rsid w:val="00683908"/>
    <w:rsid w:val="00683B04"/>
    <w:rsid w:val="00683F6C"/>
    <w:rsid w:val="0068430E"/>
    <w:rsid w:val="00684398"/>
    <w:rsid w:val="00684668"/>
    <w:rsid w:val="00684844"/>
    <w:rsid w:val="00684C8E"/>
    <w:rsid w:val="00684E6A"/>
    <w:rsid w:val="00684F2C"/>
    <w:rsid w:val="006850BF"/>
    <w:rsid w:val="006854A0"/>
    <w:rsid w:val="00685B3B"/>
    <w:rsid w:val="00685BCE"/>
    <w:rsid w:val="00685EC0"/>
    <w:rsid w:val="00685FED"/>
    <w:rsid w:val="006861C6"/>
    <w:rsid w:val="0068623F"/>
    <w:rsid w:val="00686713"/>
    <w:rsid w:val="00686763"/>
    <w:rsid w:val="00686EF8"/>
    <w:rsid w:val="00686F51"/>
    <w:rsid w:val="006877CC"/>
    <w:rsid w:val="006878A9"/>
    <w:rsid w:val="006878DB"/>
    <w:rsid w:val="00687CE0"/>
    <w:rsid w:val="00687E42"/>
    <w:rsid w:val="0069098D"/>
    <w:rsid w:val="00690E46"/>
    <w:rsid w:val="00691910"/>
    <w:rsid w:val="0069229C"/>
    <w:rsid w:val="0069265A"/>
    <w:rsid w:val="00692A5C"/>
    <w:rsid w:val="00692D09"/>
    <w:rsid w:val="00692DA9"/>
    <w:rsid w:val="00693245"/>
    <w:rsid w:val="006935B5"/>
    <w:rsid w:val="00693704"/>
    <w:rsid w:val="00693769"/>
    <w:rsid w:val="00693A65"/>
    <w:rsid w:val="00693BF0"/>
    <w:rsid w:val="00693C1C"/>
    <w:rsid w:val="006942A6"/>
    <w:rsid w:val="00694685"/>
    <w:rsid w:val="00694E42"/>
    <w:rsid w:val="00694E9A"/>
    <w:rsid w:val="00695352"/>
    <w:rsid w:val="006956C6"/>
    <w:rsid w:val="00695A9C"/>
    <w:rsid w:val="00695FB2"/>
    <w:rsid w:val="006971F4"/>
    <w:rsid w:val="00697C74"/>
    <w:rsid w:val="006A00F7"/>
    <w:rsid w:val="006A0D32"/>
    <w:rsid w:val="006A0E13"/>
    <w:rsid w:val="006A12D1"/>
    <w:rsid w:val="006A14AC"/>
    <w:rsid w:val="006A1713"/>
    <w:rsid w:val="006A17B2"/>
    <w:rsid w:val="006A1BE8"/>
    <w:rsid w:val="006A1D7A"/>
    <w:rsid w:val="006A20C9"/>
    <w:rsid w:val="006A258A"/>
    <w:rsid w:val="006A266A"/>
    <w:rsid w:val="006A26D3"/>
    <w:rsid w:val="006A28E8"/>
    <w:rsid w:val="006A2C2D"/>
    <w:rsid w:val="006A2F54"/>
    <w:rsid w:val="006A321D"/>
    <w:rsid w:val="006A34EC"/>
    <w:rsid w:val="006A36CC"/>
    <w:rsid w:val="006A37E0"/>
    <w:rsid w:val="006A3E8A"/>
    <w:rsid w:val="006A4372"/>
    <w:rsid w:val="006A43A1"/>
    <w:rsid w:val="006A451D"/>
    <w:rsid w:val="006A512C"/>
    <w:rsid w:val="006A5137"/>
    <w:rsid w:val="006A51D8"/>
    <w:rsid w:val="006A5311"/>
    <w:rsid w:val="006A5A74"/>
    <w:rsid w:val="006A5A8E"/>
    <w:rsid w:val="006A5E44"/>
    <w:rsid w:val="006A6043"/>
    <w:rsid w:val="006A66FC"/>
    <w:rsid w:val="006A687F"/>
    <w:rsid w:val="006A6B1E"/>
    <w:rsid w:val="006A6DE1"/>
    <w:rsid w:val="006A71AA"/>
    <w:rsid w:val="006A71C3"/>
    <w:rsid w:val="006A726B"/>
    <w:rsid w:val="006A72AF"/>
    <w:rsid w:val="006A742B"/>
    <w:rsid w:val="006A76D4"/>
    <w:rsid w:val="006A79D1"/>
    <w:rsid w:val="006A7A87"/>
    <w:rsid w:val="006A7BC9"/>
    <w:rsid w:val="006B046B"/>
    <w:rsid w:val="006B056A"/>
    <w:rsid w:val="006B0DDA"/>
    <w:rsid w:val="006B0DF1"/>
    <w:rsid w:val="006B0F83"/>
    <w:rsid w:val="006B13CB"/>
    <w:rsid w:val="006B13D1"/>
    <w:rsid w:val="006B1585"/>
    <w:rsid w:val="006B18EE"/>
    <w:rsid w:val="006B1B87"/>
    <w:rsid w:val="006B21A2"/>
    <w:rsid w:val="006B2A88"/>
    <w:rsid w:val="006B2B80"/>
    <w:rsid w:val="006B2FA0"/>
    <w:rsid w:val="006B306B"/>
    <w:rsid w:val="006B30DC"/>
    <w:rsid w:val="006B326A"/>
    <w:rsid w:val="006B3556"/>
    <w:rsid w:val="006B3775"/>
    <w:rsid w:val="006B37EB"/>
    <w:rsid w:val="006B392E"/>
    <w:rsid w:val="006B3B0C"/>
    <w:rsid w:val="006B3BA5"/>
    <w:rsid w:val="006B400A"/>
    <w:rsid w:val="006B4361"/>
    <w:rsid w:val="006B481F"/>
    <w:rsid w:val="006B4DE2"/>
    <w:rsid w:val="006B511C"/>
    <w:rsid w:val="006B52E0"/>
    <w:rsid w:val="006B53D5"/>
    <w:rsid w:val="006B549D"/>
    <w:rsid w:val="006B558A"/>
    <w:rsid w:val="006B594B"/>
    <w:rsid w:val="006B5D00"/>
    <w:rsid w:val="006B60E9"/>
    <w:rsid w:val="006B6E32"/>
    <w:rsid w:val="006B6F8F"/>
    <w:rsid w:val="006B70EC"/>
    <w:rsid w:val="006B72FC"/>
    <w:rsid w:val="006B73AE"/>
    <w:rsid w:val="006B7627"/>
    <w:rsid w:val="006B7787"/>
    <w:rsid w:val="006C032C"/>
    <w:rsid w:val="006C08CA"/>
    <w:rsid w:val="006C0A1B"/>
    <w:rsid w:val="006C0E8D"/>
    <w:rsid w:val="006C1194"/>
    <w:rsid w:val="006C1243"/>
    <w:rsid w:val="006C19DA"/>
    <w:rsid w:val="006C1AFE"/>
    <w:rsid w:val="006C1D83"/>
    <w:rsid w:val="006C1E83"/>
    <w:rsid w:val="006C25B6"/>
    <w:rsid w:val="006C2B94"/>
    <w:rsid w:val="006C2DC0"/>
    <w:rsid w:val="006C39B4"/>
    <w:rsid w:val="006C3C94"/>
    <w:rsid w:val="006C40A5"/>
    <w:rsid w:val="006C41CA"/>
    <w:rsid w:val="006C41EA"/>
    <w:rsid w:val="006C42B1"/>
    <w:rsid w:val="006C47EB"/>
    <w:rsid w:val="006C4BC3"/>
    <w:rsid w:val="006C4DF8"/>
    <w:rsid w:val="006C5117"/>
    <w:rsid w:val="006C55D5"/>
    <w:rsid w:val="006C55F8"/>
    <w:rsid w:val="006C5ACC"/>
    <w:rsid w:val="006C5AF1"/>
    <w:rsid w:val="006C5BBE"/>
    <w:rsid w:val="006C63E0"/>
    <w:rsid w:val="006C652F"/>
    <w:rsid w:val="006C65C2"/>
    <w:rsid w:val="006C6DBE"/>
    <w:rsid w:val="006C7059"/>
    <w:rsid w:val="006C72E2"/>
    <w:rsid w:val="006C7341"/>
    <w:rsid w:val="006C75D6"/>
    <w:rsid w:val="006C77F1"/>
    <w:rsid w:val="006C787E"/>
    <w:rsid w:val="006C7946"/>
    <w:rsid w:val="006D02BE"/>
    <w:rsid w:val="006D0416"/>
    <w:rsid w:val="006D10F0"/>
    <w:rsid w:val="006D146E"/>
    <w:rsid w:val="006D163B"/>
    <w:rsid w:val="006D1A39"/>
    <w:rsid w:val="006D1A83"/>
    <w:rsid w:val="006D1AB1"/>
    <w:rsid w:val="006D1D38"/>
    <w:rsid w:val="006D1DFB"/>
    <w:rsid w:val="006D214F"/>
    <w:rsid w:val="006D23F4"/>
    <w:rsid w:val="006D245D"/>
    <w:rsid w:val="006D2532"/>
    <w:rsid w:val="006D262D"/>
    <w:rsid w:val="006D2B6C"/>
    <w:rsid w:val="006D2D9D"/>
    <w:rsid w:val="006D2F22"/>
    <w:rsid w:val="006D2F3C"/>
    <w:rsid w:val="006D353A"/>
    <w:rsid w:val="006D3593"/>
    <w:rsid w:val="006D40AE"/>
    <w:rsid w:val="006D465C"/>
    <w:rsid w:val="006D4999"/>
    <w:rsid w:val="006D4DD2"/>
    <w:rsid w:val="006D5B1F"/>
    <w:rsid w:val="006D5DA5"/>
    <w:rsid w:val="006D5EED"/>
    <w:rsid w:val="006D62A0"/>
    <w:rsid w:val="006D6410"/>
    <w:rsid w:val="006D6FB4"/>
    <w:rsid w:val="006D7042"/>
    <w:rsid w:val="006D7D7C"/>
    <w:rsid w:val="006D7F57"/>
    <w:rsid w:val="006D7FD3"/>
    <w:rsid w:val="006E012C"/>
    <w:rsid w:val="006E04E3"/>
    <w:rsid w:val="006E0A0F"/>
    <w:rsid w:val="006E0BFB"/>
    <w:rsid w:val="006E0D95"/>
    <w:rsid w:val="006E1219"/>
    <w:rsid w:val="006E12AE"/>
    <w:rsid w:val="006E1445"/>
    <w:rsid w:val="006E15AA"/>
    <w:rsid w:val="006E18D2"/>
    <w:rsid w:val="006E1E36"/>
    <w:rsid w:val="006E1F43"/>
    <w:rsid w:val="006E2542"/>
    <w:rsid w:val="006E27F2"/>
    <w:rsid w:val="006E2CF1"/>
    <w:rsid w:val="006E2D85"/>
    <w:rsid w:val="006E2EDB"/>
    <w:rsid w:val="006E33DC"/>
    <w:rsid w:val="006E3732"/>
    <w:rsid w:val="006E3AFD"/>
    <w:rsid w:val="006E4B9E"/>
    <w:rsid w:val="006E4DAD"/>
    <w:rsid w:val="006E4FA5"/>
    <w:rsid w:val="006E5450"/>
    <w:rsid w:val="006E5629"/>
    <w:rsid w:val="006E5CAE"/>
    <w:rsid w:val="006E6165"/>
    <w:rsid w:val="006E631E"/>
    <w:rsid w:val="006E6883"/>
    <w:rsid w:val="006E6E5E"/>
    <w:rsid w:val="006E6F63"/>
    <w:rsid w:val="006E7066"/>
    <w:rsid w:val="006E71B3"/>
    <w:rsid w:val="006E7466"/>
    <w:rsid w:val="006E76D2"/>
    <w:rsid w:val="006E7875"/>
    <w:rsid w:val="006E7BB8"/>
    <w:rsid w:val="006E7C15"/>
    <w:rsid w:val="006E7F71"/>
    <w:rsid w:val="006F0011"/>
    <w:rsid w:val="006F06DF"/>
    <w:rsid w:val="006F07E8"/>
    <w:rsid w:val="006F09ED"/>
    <w:rsid w:val="006F0B31"/>
    <w:rsid w:val="006F0C6A"/>
    <w:rsid w:val="006F0DF4"/>
    <w:rsid w:val="006F0F5C"/>
    <w:rsid w:val="006F0FC6"/>
    <w:rsid w:val="006F1323"/>
    <w:rsid w:val="006F14E7"/>
    <w:rsid w:val="006F182F"/>
    <w:rsid w:val="006F1A79"/>
    <w:rsid w:val="006F1F60"/>
    <w:rsid w:val="006F20F1"/>
    <w:rsid w:val="006F225F"/>
    <w:rsid w:val="006F288A"/>
    <w:rsid w:val="006F28B6"/>
    <w:rsid w:val="006F2CAF"/>
    <w:rsid w:val="006F2F86"/>
    <w:rsid w:val="006F3178"/>
    <w:rsid w:val="006F371B"/>
    <w:rsid w:val="006F4334"/>
    <w:rsid w:val="006F4714"/>
    <w:rsid w:val="006F472E"/>
    <w:rsid w:val="006F49C7"/>
    <w:rsid w:val="006F4ABB"/>
    <w:rsid w:val="006F4B53"/>
    <w:rsid w:val="006F4C89"/>
    <w:rsid w:val="006F4F35"/>
    <w:rsid w:val="006F5233"/>
    <w:rsid w:val="006F5425"/>
    <w:rsid w:val="006F5A49"/>
    <w:rsid w:val="006F5B70"/>
    <w:rsid w:val="006F5BC6"/>
    <w:rsid w:val="006F5C19"/>
    <w:rsid w:val="006F6B7D"/>
    <w:rsid w:val="006F6C8A"/>
    <w:rsid w:val="006F7431"/>
    <w:rsid w:val="006F7A58"/>
    <w:rsid w:val="006F7A97"/>
    <w:rsid w:val="006F7D3B"/>
    <w:rsid w:val="00700259"/>
    <w:rsid w:val="00700570"/>
    <w:rsid w:val="00700625"/>
    <w:rsid w:val="00700826"/>
    <w:rsid w:val="00700B5B"/>
    <w:rsid w:val="00700EAD"/>
    <w:rsid w:val="0070131E"/>
    <w:rsid w:val="00701459"/>
    <w:rsid w:val="0070149A"/>
    <w:rsid w:val="007018ED"/>
    <w:rsid w:val="007020BC"/>
    <w:rsid w:val="00702967"/>
    <w:rsid w:val="00702997"/>
    <w:rsid w:val="00702C4E"/>
    <w:rsid w:val="00703426"/>
    <w:rsid w:val="007034D5"/>
    <w:rsid w:val="007039A2"/>
    <w:rsid w:val="00703DD3"/>
    <w:rsid w:val="0070458C"/>
    <w:rsid w:val="00704AD1"/>
    <w:rsid w:val="00704B10"/>
    <w:rsid w:val="00704B2E"/>
    <w:rsid w:val="0070515B"/>
    <w:rsid w:val="007052EB"/>
    <w:rsid w:val="00705485"/>
    <w:rsid w:val="00705C1C"/>
    <w:rsid w:val="00705C91"/>
    <w:rsid w:val="00705D9D"/>
    <w:rsid w:val="00706843"/>
    <w:rsid w:val="00706B35"/>
    <w:rsid w:val="007076A2"/>
    <w:rsid w:val="007078B5"/>
    <w:rsid w:val="00707962"/>
    <w:rsid w:val="00710C0B"/>
    <w:rsid w:val="0071103B"/>
    <w:rsid w:val="00711593"/>
    <w:rsid w:val="0071179E"/>
    <w:rsid w:val="00711E7C"/>
    <w:rsid w:val="00712750"/>
    <w:rsid w:val="00712984"/>
    <w:rsid w:val="00713199"/>
    <w:rsid w:val="00713502"/>
    <w:rsid w:val="00713619"/>
    <w:rsid w:val="00713667"/>
    <w:rsid w:val="007136B1"/>
    <w:rsid w:val="00713707"/>
    <w:rsid w:val="00713BC0"/>
    <w:rsid w:val="00713F14"/>
    <w:rsid w:val="00713F68"/>
    <w:rsid w:val="007142AE"/>
    <w:rsid w:val="00714313"/>
    <w:rsid w:val="00714D39"/>
    <w:rsid w:val="00714E85"/>
    <w:rsid w:val="00714F25"/>
    <w:rsid w:val="00714FED"/>
    <w:rsid w:val="00715242"/>
    <w:rsid w:val="00715360"/>
    <w:rsid w:val="007153B9"/>
    <w:rsid w:val="0071562C"/>
    <w:rsid w:val="0071584A"/>
    <w:rsid w:val="00715947"/>
    <w:rsid w:val="00715FE3"/>
    <w:rsid w:val="007162E5"/>
    <w:rsid w:val="007164AA"/>
    <w:rsid w:val="00716547"/>
    <w:rsid w:val="007166CC"/>
    <w:rsid w:val="007167F9"/>
    <w:rsid w:val="007168B3"/>
    <w:rsid w:val="007168C8"/>
    <w:rsid w:val="00716B6B"/>
    <w:rsid w:val="00716DB9"/>
    <w:rsid w:val="00716DDE"/>
    <w:rsid w:val="007170F7"/>
    <w:rsid w:val="007173D8"/>
    <w:rsid w:val="00717674"/>
    <w:rsid w:val="00717DD8"/>
    <w:rsid w:val="00717ED3"/>
    <w:rsid w:val="007200F2"/>
    <w:rsid w:val="0072016E"/>
    <w:rsid w:val="0072035D"/>
    <w:rsid w:val="00720827"/>
    <w:rsid w:val="00720919"/>
    <w:rsid w:val="007210E8"/>
    <w:rsid w:val="00721214"/>
    <w:rsid w:val="00721315"/>
    <w:rsid w:val="0072144B"/>
    <w:rsid w:val="00721472"/>
    <w:rsid w:val="00721687"/>
    <w:rsid w:val="00721877"/>
    <w:rsid w:val="00721AD1"/>
    <w:rsid w:val="00722007"/>
    <w:rsid w:val="00722886"/>
    <w:rsid w:val="00722DB7"/>
    <w:rsid w:val="00722DDC"/>
    <w:rsid w:val="00722EE3"/>
    <w:rsid w:val="00723069"/>
    <w:rsid w:val="00723102"/>
    <w:rsid w:val="00723353"/>
    <w:rsid w:val="00723399"/>
    <w:rsid w:val="007233BC"/>
    <w:rsid w:val="007236AA"/>
    <w:rsid w:val="00723765"/>
    <w:rsid w:val="00723829"/>
    <w:rsid w:val="00723C4E"/>
    <w:rsid w:val="0072410E"/>
    <w:rsid w:val="00724386"/>
    <w:rsid w:val="00724D8C"/>
    <w:rsid w:val="00725228"/>
    <w:rsid w:val="00725542"/>
    <w:rsid w:val="00725881"/>
    <w:rsid w:val="00725A50"/>
    <w:rsid w:val="00725B12"/>
    <w:rsid w:val="00726651"/>
    <w:rsid w:val="00726935"/>
    <w:rsid w:val="00726ADD"/>
    <w:rsid w:val="00726B80"/>
    <w:rsid w:val="00726C9A"/>
    <w:rsid w:val="00726D10"/>
    <w:rsid w:val="00727014"/>
    <w:rsid w:val="00727019"/>
    <w:rsid w:val="007274CF"/>
    <w:rsid w:val="00727A9D"/>
    <w:rsid w:val="00730771"/>
    <w:rsid w:val="0073092F"/>
    <w:rsid w:val="007316D9"/>
    <w:rsid w:val="00731DB2"/>
    <w:rsid w:val="007320B6"/>
    <w:rsid w:val="0073223F"/>
    <w:rsid w:val="00732419"/>
    <w:rsid w:val="00732656"/>
    <w:rsid w:val="0073293B"/>
    <w:rsid w:val="007329ED"/>
    <w:rsid w:val="00732E26"/>
    <w:rsid w:val="00732FE2"/>
    <w:rsid w:val="007330C7"/>
    <w:rsid w:val="0073323C"/>
    <w:rsid w:val="0073358F"/>
    <w:rsid w:val="0073359B"/>
    <w:rsid w:val="00733764"/>
    <w:rsid w:val="00733C96"/>
    <w:rsid w:val="00734351"/>
    <w:rsid w:val="007344A5"/>
    <w:rsid w:val="0073472D"/>
    <w:rsid w:val="0073477B"/>
    <w:rsid w:val="007355F1"/>
    <w:rsid w:val="0073584C"/>
    <w:rsid w:val="0073595D"/>
    <w:rsid w:val="00735BD7"/>
    <w:rsid w:val="007363C9"/>
    <w:rsid w:val="00736BB3"/>
    <w:rsid w:val="00736E1B"/>
    <w:rsid w:val="00736F26"/>
    <w:rsid w:val="00736FD0"/>
    <w:rsid w:val="007374C5"/>
    <w:rsid w:val="007375CE"/>
    <w:rsid w:val="00737A54"/>
    <w:rsid w:val="00737EC3"/>
    <w:rsid w:val="00740148"/>
    <w:rsid w:val="00740848"/>
    <w:rsid w:val="00740A62"/>
    <w:rsid w:val="00740B12"/>
    <w:rsid w:val="00740CB2"/>
    <w:rsid w:val="00740D48"/>
    <w:rsid w:val="00740E39"/>
    <w:rsid w:val="00741316"/>
    <w:rsid w:val="00741343"/>
    <w:rsid w:val="00741530"/>
    <w:rsid w:val="00741C68"/>
    <w:rsid w:val="00741E08"/>
    <w:rsid w:val="00741F77"/>
    <w:rsid w:val="0074200F"/>
    <w:rsid w:val="0074228D"/>
    <w:rsid w:val="007425A9"/>
    <w:rsid w:val="0074282E"/>
    <w:rsid w:val="00742A90"/>
    <w:rsid w:val="00742ABE"/>
    <w:rsid w:val="00742B2F"/>
    <w:rsid w:val="00742D7A"/>
    <w:rsid w:val="00742E32"/>
    <w:rsid w:val="00742F1A"/>
    <w:rsid w:val="00743158"/>
    <w:rsid w:val="0074338E"/>
    <w:rsid w:val="00743454"/>
    <w:rsid w:val="00743487"/>
    <w:rsid w:val="00743627"/>
    <w:rsid w:val="007436D3"/>
    <w:rsid w:val="0074412A"/>
    <w:rsid w:val="0074463F"/>
    <w:rsid w:val="00744999"/>
    <w:rsid w:val="00744B66"/>
    <w:rsid w:val="00744D5A"/>
    <w:rsid w:val="0074501C"/>
    <w:rsid w:val="007453B7"/>
    <w:rsid w:val="00745789"/>
    <w:rsid w:val="0074591D"/>
    <w:rsid w:val="00745D88"/>
    <w:rsid w:val="007464A7"/>
    <w:rsid w:val="007469A3"/>
    <w:rsid w:val="00746A80"/>
    <w:rsid w:val="00746E28"/>
    <w:rsid w:val="00746EF4"/>
    <w:rsid w:val="00746FE8"/>
    <w:rsid w:val="00747605"/>
    <w:rsid w:val="007476DC"/>
    <w:rsid w:val="0074773F"/>
    <w:rsid w:val="00747D6F"/>
    <w:rsid w:val="00747DD5"/>
    <w:rsid w:val="00747E55"/>
    <w:rsid w:val="0075015F"/>
    <w:rsid w:val="0075039E"/>
    <w:rsid w:val="00750679"/>
    <w:rsid w:val="0075068C"/>
    <w:rsid w:val="00750E18"/>
    <w:rsid w:val="0075124E"/>
    <w:rsid w:val="007512B9"/>
    <w:rsid w:val="00751486"/>
    <w:rsid w:val="0075154C"/>
    <w:rsid w:val="00751E9C"/>
    <w:rsid w:val="00752894"/>
    <w:rsid w:val="007529F2"/>
    <w:rsid w:val="00752AC9"/>
    <w:rsid w:val="00752FA0"/>
    <w:rsid w:val="00753043"/>
    <w:rsid w:val="00753093"/>
    <w:rsid w:val="007536A1"/>
    <w:rsid w:val="00753793"/>
    <w:rsid w:val="00753C7A"/>
    <w:rsid w:val="00753FE6"/>
    <w:rsid w:val="007541BD"/>
    <w:rsid w:val="007547EF"/>
    <w:rsid w:val="00754958"/>
    <w:rsid w:val="00754E79"/>
    <w:rsid w:val="00754F9A"/>
    <w:rsid w:val="00755593"/>
    <w:rsid w:val="00755D4F"/>
    <w:rsid w:val="007561FC"/>
    <w:rsid w:val="007562C9"/>
    <w:rsid w:val="007565C0"/>
    <w:rsid w:val="00756760"/>
    <w:rsid w:val="007571CA"/>
    <w:rsid w:val="007571E4"/>
    <w:rsid w:val="00757255"/>
    <w:rsid w:val="00757270"/>
    <w:rsid w:val="007576EC"/>
    <w:rsid w:val="0075774B"/>
    <w:rsid w:val="00757805"/>
    <w:rsid w:val="00757822"/>
    <w:rsid w:val="00757E5D"/>
    <w:rsid w:val="00757F3F"/>
    <w:rsid w:val="00757FD5"/>
    <w:rsid w:val="007606D7"/>
    <w:rsid w:val="00760A3E"/>
    <w:rsid w:val="007611DA"/>
    <w:rsid w:val="0076133D"/>
    <w:rsid w:val="007616FC"/>
    <w:rsid w:val="00761C3E"/>
    <w:rsid w:val="007621B2"/>
    <w:rsid w:val="007627A3"/>
    <w:rsid w:val="00762AE4"/>
    <w:rsid w:val="00762C88"/>
    <w:rsid w:val="00762F06"/>
    <w:rsid w:val="007630CC"/>
    <w:rsid w:val="0076316D"/>
    <w:rsid w:val="00763781"/>
    <w:rsid w:val="00763920"/>
    <w:rsid w:val="007639CF"/>
    <w:rsid w:val="00763CB6"/>
    <w:rsid w:val="00763EBA"/>
    <w:rsid w:val="00763F4C"/>
    <w:rsid w:val="00764476"/>
    <w:rsid w:val="007645A2"/>
    <w:rsid w:val="00764896"/>
    <w:rsid w:val="0076493F"/>
    <w:rsid w:val="00764D74"/>
    <w:rsid w:val="0076514F"/>
    <w:rsid w:val="0076517F"/>
    <w:rsid w:val="00765481"/>
    <w:rsid w:val="00765531"/>
    <w:rsid w:val="00765BF8"/>
    <w:rsid w:val="00765C8A"/>
    <w:rsid w:val="00766000"/>
    <w:rsid w:val="00766081"/>
    <w:rsid w:val="00766910"/>
    <w:rsid w:val="007669E4"/>
    <w:rsid w:val="00766F01"/>
    <w:rsid w:val="00766F07"/>
    <w:rsid w:val="00766F46"/>
    <w:rsid w:val="007672F1"/>
    <w:rsid w:val="007675E2"/>
    <w:rsid w:val="00767BE5"/>
    <w:rsid w:val="00767E33"/>
    <w:rsid w:val="007700C9"/>
    <w:rsid w:val="007702C1"/>
    <w:rsid w:val="007709E5"/>
    <w:rsid w:val="007712E9"/>
    <w:rsid w:val="007713C5"/>
    <w:rsid w:val="007717FF"/>
    <w:rsid w:val="00771B3B"/>
    <w:rsid w:val="00771FC2"/>
    <w:rsid w:val="0077213C"/>
    <w:rsid w:val="00772A79"/>
    <w:rsid w:val="00772B8C"/>
    <w:rsid w:val="00772E1C"/>
    <w:rsid w:val="00773272"/>
    <w:rsid w:val="00773779"/>
    <w:rsid w:val="00773A0D"/>
    <w:rsid w:val="00773CA3"/>
    <w:rsid w:val="00774362"/>
    <w:rsid w:val="007744A6"/>
    <w:rsid w:val="00774839"/>
    <w:rsid w:val="00774889"/>
    <w:rsid w:val="00774916"/>
    <w:rsid w:val="0077492F"/>
    <w:rsid w:val="007750D8"/>
    <w:rsid w:val="00775303"/>
    <w:rsid w:val="007753E1"/>
    <w:rsid w:val="0077575D"/>
    <w:rsid w:val="00775A7F"/>
    <w:rsid w:val="00775CE9"/>
    <w:rsid w:val="0077634D"/>
    <w:rsid w:val="00776411"/>
    <w:rsid w:val="007769D5"/>
    <w:rsid w:val="00776C11"/>
    <w:rsid w:val="00776C51"/>
    <w:rsid w:val="0077703B"/>
    <w:rsid w:val="0077765E"/>
    <w:rsid w:val="0078047E"/>
    <w:rsid w:val="00780A0D"/>
    <w:rsid w:val="00780B8A"/>
    <w:rsid w:val="00780DB4"/>
    <w:rsid w:val="00780F3F"/>
    <w:rsid w:val="00780FCD"/>
    <w:rsid w:val="0078126E"/>
    <w:rsid w:val="007813A5"/>
    <w:rsid w:val="007814CC"/>
    <w:rsid w:val="0078216B"/>
    <w:rsid w:val="007823F3"/>
    <w:rsid w:val="007824AC"/>
    <w:rsid w:val="007826AA"/>
    <w:rsid w:val="0078304B"/>
    <w:rsid w:val="00783226"/>
    <w:rsid w:val="00783264"/>
    <w:rsid w:val="00783269"/>
    <w:rsid w:val="007833C9"/>
    <w:rsid w:val="00783B1A"/>
    <w:rsid w:val="00783C66"/>
    <w:rsid w:val="0078404A"/>
    <w:rsid w:val="00784322"/>
    <w:rsid w:val="00784649"/>
    <w:rsid w:val="00784B86"/>
    <w:rsid w:val="00784BA7"/>
    <w:rsid w:val="00784C37"/>
    <w:rsid w:val="0078501A"/>
    <w:rsid w:val="007855E0"/>
    <w:rsid w:val="0078576C"/>
    <w:rsid w:val="00785F5A"/>
    <w:rsid w:val="00785F81"/>
    <w:rsid w:val="0078620C"/>
    <w:rsid w:val="0078640C"/>
    <w:rsid w:val="00786443"/>
    <w:rsid w:val="007867D1"/>
    <w:rsid w:val="00786B8C"/>
    <w:rsid w:val="00786BB3"/>
    <w:rsid w:val="007873D0"/>
    <w:rsid w:val="00787D8B"/>
    <w:rsid w:val="00787E55"/>
    <w:rsid w:val="0079090F"/>
    <w:rsid w:val="00791352"/>
    <w:rsid w:val="00791B9F"/>
    <w:rsid w:val="00791CA9"/>
    <w:rsid w:val="00791D6C"/>
    <w:rsid w:val="0079264C"/>
    <w:rsid w:val="00792902"/>
    <w:rsid w:val="00792A39"/>
    <w:rsid w:val="00792DB5"/>
    <w:rsid w:val="00792EC4"/>
    <w:rsid w:val="0079339E"/>
    <w:rsid w:val="00793594"/>
    <w:rsid w:val="007941A6"/>
    <w:rsid w:val="007942B4"/>
    <w:rsid w:val="007946D8"/>
    <w:rsid w:val="00794DC7"/>
    <w:rsid w:val="00794F75"/>
    <w:rsid w:val="00795690"/>
    <w:rsid w:val="007957AC"/>
    <w:rsid w:val="007957DB"/>
    <w:rsid w:val="00795808"/>
    <w:rsid w:val="00795846"/>
    <w:rsid w:val="007958EA"/>
    <w:rsid w:val="00795C99"/>
    <w:rsid w:val="00795E07"/>
    <w:rsid w:val="00795EAC"/>
    <w:rsid w:val="007967A5"/>
    <w:rsid w:val="0079696F"/>
    <w:rsid w:val="00796986"/>
    <w:rsid w:val="007971B7"/>
    <w:rsid w:val="007976B5"/>
    <w:rsid w:val="007976E1"/>
    <w:rsid w:val="007A0447"/>
    <w:rsid w:val="007A07CD"/>
    <w:rsid w:val="007A0A6A"/>
    <w:rsid w:val="007A0A7F"/>
    <w:rsid w:val="007A0B4D"/>
    <w:rsid w:val="007A0E3B"/>
    <w:rsid w:val="007A1042"/>
    <w:rsid w:val="007A11B6"/>
    <w:rsid w:val="007A1F10"/>
    <w:rsid w:val="007A2201"/>
    <w:rsid w:val="007A248E"/>
    <w:rsid w:val="007A249F"/>
    <w:rsid w:val="007A2567"/>
    <w:rsid w:val="007A260D"/>
    <w:rsid w:val="007A2A81"/>
    <w:rsid w:val="007A2B09"/>
    <w:rsid w:val="007A2BC6"/>
    <w:rsid w:val="007A2CBD"/>
    <w:rsid w:val="007A2F00"/>
    <w:rsid w:val="007A3325"/>
    <w:rsid w:val="007A369D"/>
    <w:rsid w:val="007A3729"/>
    <w:rsid w:val="007A38E0"/>
    <w:rsid w:val="007A3C8F"/>
    <w:rsid w:val="007A3E5C"/>
    <w:rsid w:val="007A4985"/>
    <w:rsid w:val="007A4CB9"/>
    <w:rsid w:val="007A5410"/>
    <w:rsid w:val="007A58AD"/>
    <w:rsid w:val="007A5AC9"/>
    <w:rsid w:val="007A5CE0"/>
    <w:rsid w:val="007A5DF6"/>
    <w:rsid w:val="007A620D"/>
    <w:rsid w:val="007A63B4"/>
    <w:rsid w:val="007A64A5"/>
    <w:rsid w:val="007A65C2"/>
    <w:rsid w:val="007A677A"/>
    <w:rsid w:val="007A69C7"/>
    <w:rsid w:val="007A6A04"/>
    <w:rsid w:val="007A6A11"/>
    <w:rsid w:val="007A7812"/>
    <w:rsid w:val="007A7AEA"/>
    <w:rsid w:val="007B0991"/>
    <w:rsid w:val="007B0D49"/>
    <w:rsid w:val="007B1383"/>
    <w:rsid w:val="007B1892"/>
    <w:rsid w:val="007B240F"/>
    <w:rsid w:val="007B258C"/>
    <w:rsid w:val="007B25B9"/>
    <w:rsid w:val="007B282B"/>
    <w:rsid w:val="007B28B6"/>
    <w:rsid w:val="007B29B7"/>
    <w:rsid w:val="007B2BC7"/>
    <w:rsid w:val="007B2C41"/>
    <w:rsid w:val="007B306D"/>
    <w:rsid w:val="007B3114"/>
    <w:rsid w:val="007B348C"/>
    <w:rsid w:val="007B412F"/>
    <w:rsid w:val="007B42FC"/>
    <w:rsid w:val="007B4455"/>
    <w:rsid w:val="007B466D"/>
    <w:rsid w:val="007B4B08"/>
    <w:rsid w:val="007B4BEA"/>
    <w:rsid w:val="007B4C36"/>
    <w:rsid w:val="007B5629"/>
    <w:rsid w:val="007B5861"/>
    <w:rsid w:val="007B64F2"/>
    <w:rsid w:val="007B66E2"/>
    <w:rsid w:val="007B6A38"/>
    <w:rsid w:val="007B74D4"/>
    <w:rsid w:val="007B7BDD"/>
    <w:rsid w:val="007B7FF4"/>
    <w:rsid w:val="007C004C"/>
    <w:rsid w:val="007C02B2"/>
    <w:rsid w:val="007C0731"/>
    <w:rsid w:val="007C0859"/>
    <w:rsid w:val="007C0DBD"/>
    <w:rsid w:val="007C1542"/>
    <w:rsid w:val="007C15B6"/>
    <w:rsid w:val="007C1A3F"/>
    <w:rsid w:val="007C2020"/>
    <w:rsid w:val="007C2135"/>
    <w:rsid w:val="007C25D3"/>
    <w:rsid w:val="007C2741"/>
    <w:rsid w:val="007C2E29"/>
    <w:rsid w:val="007C2E84"/>
    <w:rsid w:val="007C2EE2"/>
    <w:rsid w:val="007C3075"/>
    <w:rsid w:val="007C31ED"/>
    <w:rsid w:val="007C3662"/>
    <w:rsid w:val="007C3AFD"/>
    <w:rsid w:val="007C3CFF"/>
    <w:rsid w:val="007C3F4C"/>
    <w:rsid w:val="007C40C6"/>
    <w:rsid w:val="007C4156"/>
    <w:rsid w:val="007C42C9"/>
    <w:rsid w:val="007C42D3"/>
    <w:rsid w:val="007C430A"/>
    <w:rsid w:val="007C4825"/>
    <w:rsid w:val="007C4909"/>
    <w:rsid w:val="007C4D94"/>
    <w:rsid w:val="007C5130"/>
    <w:rsid w:val="007C52A5"/>
    <w:rsid w:val="007C546A"/>
    <w:rsid w:val="007C5EFD"/>
    <w:rsid w:val="007C63A4"/>
    <w:rsid w:val="007C6555"/>
    <w:rsid w:val="007C6625"/>
    <w:rsid w:val="007C683B"/>
    <w:rsid w:val="007C6A5E"/>
    <w:rsid w:val="007C6C71"/>
    <w:rsid w:val="007C722C"/>
    <w:rsid w:val="007C750F"/>
    <w:rsid w:val="007C7D4A"/>
    <w:rsid w:val="007C7F87"/>
    <w:rsid w:val="007D09FA"/>
    <w:rsid w:val="007D0DEE"/>
    <w:rsid w:val="007D1263"/>
    <w:rsid w:val="007D12C3"/>
    <w:rsid w:val="007D16AB"/>
    <w:rsid w:val="007D1939"/>
    <w:rsid w:val="007D1E65"/>
    <w:rsid w:val="007D1ECB"/>
    <w:rsid w:val="007D2329"/>
    <w:rsid w:val="007D2FF4"/>
    <w:rsid w:val="007D309D"/>
    <w:rsid w:val="007D36E4"/>
    <w:rsid w:val="007D3FBA"/>
    <w:rsid w:val="007D48AB"/>
    <w:rsid w:val="007D48AD"/>
    <w:rsid w:val="007D4D7A"/>
    <w:rsid w:val="007D51A0"/>
    <w:rsid w:val="007D5966"/>
    <w:rsid w:val="007D6574"/>
    <w:rsid w:val="007D69B2"/>
    <w:rsid w:val="007D6A64"/>
    <w:rsid w:val="007D70FD"/>
    <w:rsid w:val="007D724C"/>
    <w:rsid w:val="007D7271"/>
    <w:rsid w:val="007D7860"/>
    <w:rsid w:val="007D79A8"/>
    <w:rsid w:val="007D7FB7"/>
    <w:rsid w:val="007E0884"/>
    <w:rsid w:val="007E0A4E"/>
    <w:rsid w:val="007E0D73"/>
    <w:rsid w:val="007E103B"/>
    <w:rsid w:val="007E1163"/>
    <w:rsid w:val="007E146B"/>
    <w:rsid w:val="007E16FD"/>
    <w:rsid w:val="007E1F9D"/>
    <w:rsid w:val="007E20DE"/>
    <w:rsid w:val="007E21DA"/>
    <w:rsid w:val="007E244F"/>
    <w:rsid w:val="007E27CA"/>
    <w:rsid w:val="007E29DA"/>
    <w:rsid w:val="007E2B14"/>
    <w:rsid w:val="007E2DA6"/>
    <w:rsid w:val="007E2F87"/>
    <w:rsid w:val="007E3628"/>
    <w:rsid w:val="007E3716"/>
    <w:rsid w:val="007E384E"/>
    <w:rsid w:val="007E38AA"/>
    <w:rsid w:val="007E3F67"/>
    <w:rsid w:val="007E3F81"/>
    <w:rsid w:val="007E458C"/>
    <w:rsid w:val="007E4665"/>
    <w:rsid w:val="007E4A1D"/>
    <w:rsid w:val="007E4A89"/>
    <w:rsid w:val="007E4BA2"/>
    <w:rsid w:val="007E4F87"/>
    <w:rsid w:val="007E4FFA"/>
    <w:rsid w:val="007E5A9D"/>
    <w:rsid w:val="007E5C23"/>
    <w:rsid w:val="007E5C7F"/>
    <w:rsid w:val="007E5CBC"/>
    <w:rsid w:val="007E5EFD"/>
    <w:rsid w:val="007E6127"/>
    <w:rsid w:val="007E61B0"/>
    <w:rsid w:val="007E62DD"/>
    <w:rsid w:val="007E6554"/>
    <w:rsid w:val="007E67FB"/>
    <w:rsid w:val="007E6C4E"/>
    <w:rsid w:val="007E6F12"/>
    <w:rsid w:val="007E7173"/>
    <w:rsid w:val="007E7254"/>
    <w:rsid w:val="007E77BF"/>
    <w:rsid w:val="007E7D7E"/>
    <w:rsid w:val="007E7E9C"/>
    <w:rsid w:val="007E7FA3"/>
    <w:rsid w:val="007E7FF8"/>
    <w:rsid w:val="007F0301"/>
    <w:rsid w:val="007F05EB"/>
    <w:rsid w:val="007F07A3"/>
    <w:rsid w:val="007F0AC4"/>
    <w:rsid w:val="007F0FF9"/>
    <w:rsid w:val="007F10DA"/>
    <w:rsid w:val="007F11F2"/>
    <w:rsid w:val="007F1556"/>
    <w:rsid w:val="007F1815"/>
    <w:rsid w:val="007F1BC8"/>
    <w:rsid w:val="007F1BD7"/>
    <w:rsid w:val="007F23C0"/>
    <w:rsid w:val="007F275F"/>
    <w:rsid w:val="007F29A1"/>
    <w:rsid w:val="007F29ED"/>
    <w:rsid w:val="007F2C4B"/>
    <w:rsid w:val="007F2CB7"/>
    <w:rsid w:val="007F2E3F"/>
    <w:rsid w:val="007F2F46"/>
    <w:rsid w:val="007F31D6"/>
    <w:rsid w:val="007F3207"/>
    <w:rsid w:val="007F3665"/>
    <w:rsid w:val="007F37F5"/>
    <w:rsid w:val="007F38F2"/>
    <w:rsid w:val="007F3C9C"/>
    <w:rsid w:val="007F4043"/>
    <w:rsid w:val="007F45EE"/>
    <w:rsid w:val="007F4714"/>
    <w:rsid w:val="007F5127"/>
    <w:rsid w:val="007F53BE"/>
    <w:rsid w:val="007F540E"/>
    <w:rsid w:val="007F541D"/>
    <w:rsid w:val="007F56B5"/>
    <w:rsid w:val="007F5A05"/>
    <w:rsid w:val="007F5BB4"/>
    <w:rsid w:val="007F5E2A"/>
    <w:rsid w:val="007F60BE"/>
    <w:rsid w:val="007F624A"/>
    <w:rsid w:val="007F6A66"/>
    <w:rsid w:val="007F6A6B"/>
    <w:rsid w:val="007F6FEC"/>
    <w:rsid w:val="007F731F"/>
    <w:rsid w:val="007F7590"/>
    <w:rsid w:val="007F7607"/>
    <w:rsid w:val="007F7A95"/>
    <w:rsid w:val="007F7D8C"/>
    <w:rsid w:val="0080026F"/>
    <w:rsid w:val="00800305"/>
    <w:rsid w:val="0080084D"/>
    <w:rsid w:val="008009CC"/>
    <w:rsid w:val="00800A81"/>
    <w:rsid w:val="00801295"/>
    <w:rsid w:val="0080164E"/>
    <w:rsid w:val="00801879"/>
    <w:rsid w:val="0080196B"/>
    <w:rsid w:val="0080230A"/>
    <w:rsid w:val="00802364"/>
    <w:rsid w:val="00802A34"/>
    <w:rsid w:val="00802F90"/>
    <w:rsid w:val="0080362B"/>
    <w:rsid w:val="0080390C"/>
    <w:rsid w:val="00803957"/>
    <w:rsid w:val="00803A08"/>
    <w:rsid w:val="00803A64"/>
    <w:rsid w:val="00803B1D"/>
    <w:rsid w:val="00803BE0"/>
    <w:rsid w:val="0080424B"/>
    <w:rsid w:val="00804596"/>
    <w:rsid w:val="00804622"/>
    <w:rsid w:val="008047A9"/>
    <w:rsid w:val="00804C89"/>
    <w:rsid w:val="00804DB3"/>
    <w:rsid w:val="00804E85"/>
    <w:rsid w:val="00804FA6"/>
    <w:rsid w:val="008060D1"/>
    <w:rsid w:val="00806634"/>
    <w:rsid w:val="008068CB"/>
    <w:rsid w:val="00806E39"/>
    <w:rsid w:val="0080798B"/>
    <w:rsid w:val="00807C82"/>
    <w:rsid w:val="00807CE6"/>
    <w:rsid w:val="00807D33"/>
    <w:rsid w:val="00807E97"/>
    <w:rsid w:val="008100E3"/>
    <w:rsid w:val="00810620"/>
    <w:rsid w:val="0081070C"/>
    <w:rsid w:val="00810F75"/>
    <w:rsid w:val="00811D10"/>
    <w:rsid w:val="008125E0"/>
    <w:rsid w:val="00812647"/>
    <w:rsid w:val="008128EC"/>
    <w:rsid w:val="00812ABF"/>
    <w:rsid w:val="00812BDC"/>
    <w:rsid w:val="00812DB3"/>
    <w:rsid w:val="00812E34"/>
    <w:rsid w:val="00813172"/>
    <w:rsid w:val="00814616"/>
    <w:rsid w:val="008147E4"/>
    <w:rsid w:val="00814A16"/>
    <w:rsid w:val="00814B5C"/>
    <w:rsid w:val="00814C5F"/>
    <w:rsid w:val="00814E7A"/>
    <w:rsid w:val="008152E0"/>
    <w:rsid w:val="008154AA"/>
    <w:rsid w:val="008158C2"/>
    <w:rsid w:val="00815DB9"/>
    <w:rsid w:val="00815E0B"/>
    <w:rsid w:val="00816AEB"/>
    <w:rsid w:val="00816BE8"/>
    <w:rsid w:val="00817030"/>
    <w:rsid w:val="00817390"/>
    <w:rsid w:val="008176C4"/>
    <w:rsid w:val="00817ACC"/>
    <w:rsid w:val="00817B4D"/>
    <w:rsid w:val="00817C2A"/>
    <w:rsid w:val="00817EDE"/>
    <w:rsid w:val="0082001B"/>
    <w:rsid w:val="00820063"/>
    <w:rsid w:val="00820AF4"/>
    <w:rsid w:val="00820E7F"/>
    <w:rsid w:val="00820F5E"/>
    <w:rsid w:val="0082112B"/>
    <w:rsid w:val="008211A4"/>
    <w:rsid w:val="0082155E"/>
    <w:rsid w:val="00821956"/>
    <w:rsid w:val="00821B8D"/>
    <w:rsid w:val="00821D30"/>
    <w:rsid w:val="00822140"/>
    <w:rsid w:val="008221C6"/>
    <w:rsid w:val="0082245D"/>
    <w:rsid w:val="00822693"/>
    <w:rsid w:val="00822807"/>
    <w:rsid w:val="00822F15"/>
    <w:rsid w:val="00823060"/>
    <w:rsid w:val="008233B4"/>
    <w:rsid w:val="0082385D"/>
    <w:rsid w:val="0082393D"/>
    <w:rsid w:val="00823C7C"/>
    <w:rsid w:val="00823D44"/>
    <w:rsid w:val="008242D6"/>
    <w:rsid w:val="008245C3"/>
    <w:rsid w:val="00824A10"/>
    <w:rsid w:val="00824A60"/>
    <w:rsid w:val="00824EEF"/>
    <w:rsid w:val="00825191"/>
    <w:rsid w:val="008254CB"/>
    <w:rsid w:val="00825500"/>
    <w:rsid w:val="008256AE"/>
    <w:rsid w:val="00825861"/>
    <w:rsid w:val="008258B3"/>
    <w:rsid w:val="0082599F"/>
    <w:rsid w:val="008272A5"/>
    <w:rsid w:val="00827747"/>
    <w:rsid w:val="00827BD7"/>
    <w:rsid w:val="00830620"/>
    <w:rsid w:val="008306F1"/>
    <w:rsid w:val="00830EF6"/>
    <w:rsid w:val="008311F5"/>
    <w:rsid w:val="00831224"/>
    <w:rsid w:val="0083126B"/>
    <w:rsid w:val="0083151B"/>
    <w:rsid w:val="0083175A"/>
    <w:rsid w:val="00831870"/>
    <w:rsid w:val="0083187C"/>
    <w:rsid w:val="008318EA"/>
    <w:rsid w:val="00831A71"/>
    <w:rsid w:val="008320D6"/>
    <w:rsid w:val="008325BC"/>
    <w:rsid w:val="00832930"/>
    <w:rsid w:val="0083293C"/>
    <w:rsid w:val="0083367E"/>
    <w:rsid w:val="00833874"/>
    <w:rsid w:val="00833EC0"/>
    <w:rsid w:val="00833F84"/>
    <w:rsid w:val="0083428A"/>
    <w:rsid w:val="0083467F"/>
    <w:rsid w:val="00834DEA"/>
    <w:rsid w:val="008352CE"/>
    <w:rsid w:val="00835561"/>
    <w:rsid w:val="008355B5"/>
    <w:rsid w:val="008357A8"/>
    <w:rsid w:val="00835FB8"/>
    <w:rsid w:val="0083612D"/>
    <w:rsid w:val="00836B7A"/>
    <w:rsid w:val="0083741C"/>
    <w:rsid w:val="00837908"/>
    <w:rsid w:val="00837AB9"/>
    <w:rsid w:val="00837ABC"/>
    <w:rsid w:val="00840393"/>
    <w:rsid w:val="00840620"/>
    <w:rsid w:val="00840DD1"/>
    <w:rsid w:val="00840EC2"/>
    <w:rsid w:val="00840FC7"/>
    <w:rsid w:val="008411EA"/>
    <w:rsid w:val="0084128A"/>
    <w:rsid w:val="00841653"/>
    <w:rsid w:val="00841927"/>
    <w:rsid w:val="00841935"/>
    <w:rsid w:val="00841FA3"/>
    <w:rsid w:val="008422A5"/>
    <w:rsid w:val="0084232D"/>
    <w:rsid w:val="00843208"/>
    <w:rsid w:val="00843622"/>
    <w:rsid w:val="00843685"/>
    <w:rsid w:val="00843857"/>
    <w:rsid w:val="008439E6"/>
    <w:rsid w:val="00843CF1"/>
    <w:rsid w:val="008444A0"/>
    <w:rsid w:val="008447B3"/>
    <w:rsid w:val="00844C25"/>
    <w:rsid w:val="0084562D"/>
    <w:rsid w:val="00845AFC"/>
    <w:rsid w:val="00845F5C"/>
    <w:rsid w:val="008460AB"/>
    <w:rsid w:val="00846363"/>
    <w:rsid w:val="0084671B"/>
    <w:rsid w:val="0084677C"/>
    <w:rsid w:val="00846AF2"/>
    <w:rsid w:val="00846E86"/>
    <w:rsid w:val="008470C7"/>
    <w:rsid w:val="00847163"/>
    <w:rsid w:val="00847F99"/>
    <w:rsid w:val="008503D6"/>
    <w:rsid w:val="008503EE"/>
    <w:rsid w:val="0085043A"/>
    <w:rsid w:val="00850540"/>
    <w:rsid w:val="008508BD"/>
    <w:rsid w:val="00850A3F"/>
    <w:rsid w:val="00851113"/>
    <w:rsid w:val="008515C5"/>
    <w:rsid w:val="0085191F"/>
    <w:rsid w:val="00851CB4"/>
    <w:rsid w:val="00851DCD"/>
    <w:rsid w:val="00851F08"/>
    <w:rsid w:val="008520B7"/>
    <w:rsid w:val="00852251"/>
    <w:rsid w:val="00852466"/>
    <w:rsid w:val="008527EA"/>
    <w:rsid w:val="00852883"/>
    <w:rsid w:val="00852AEB"/>
    <w:rsid w:val="00853053"/>
    <w:rsid w:val="0085362C"/>
    <w:rsid w:val="0085365F"/>
    <w:rsid w:val="0085393C"/>
    <w:rsid w:val="00853CAF"/>
    <w:rsid w:val="00853D40"/>
    <w:rsid w:val="00854435"/>
    <w:rsid w:val="00854A0C"/>
    <w:rsid w:val="00854C94"/>
    <w:rsid w:val="00855262"/>
    <w:rsid w:val="008555E7"/>
    <w:rsid w:val="0085579A"/>
    <w:rsid w:val="0085586E"/>
    <w:rsid w:val="00855AEF"/>
    <w:rsid w:val="00855D8E"/>
    <w:rsid w:val="00855F89"/>
    <w:rsid w:val="00856BCC"/>
    <w:rsid w:val="00856F03"/>
    <w:rsid w:val="00856F89"/>
    <w:rsid w:val="00857043"/>
    <w:rsid w:val="008577E4"/>
    <w:rsid w:val="008578A3"/>
    <w:rsid w:val="008579F7"/>
    <w:rsid w:val="00857FE0"/>
    <w:rsid w:val="008601E5"/>
    <w:rsid w:val="00860320"/>
    <w:rsid w:val="0086058C"/>
    <w:rsid w:val="00860836"/>
    <w:rsid w:val="00860837"/>
    <w:rsid w:val="00860963"/>
    <w:rsid w:val="00860EB2"/>
    <w:rsid w:val="00860FE3"/>
    <w:rsid w:val="00861142"/>
    <w:rsid w:val="00861174"/>
    <w:rsid w:val="008612E1"/>
    <w:rsid w:val="008613C0"/>
    <w:rsid w:val="008618B7"/>
    <w:rsid w:val="0086278B"/>
    <w:rsid w:val="00862989"/>
    <w:rsid w:val="00862E6B"/>
    <w:rsid w:val="00863056"/>
    <w:rsid w:val="00863323"/>
    <w:rsid w:val="00863349"/>
    <w:rsid w:val="008633A8"/>
    <w:rsid w:val="00863805"/>
    <w:rsid w:val="008641F9"/>
    <w:rsid w:val="0086420C"/>
    <w:rsid w:val="00864263"/>
    <w:rsid w:val="00864759"/>
    <w:rsid w:val="00864C26"/>
    <w:rsid w:val="00864C3A"/>
    <w:rsid w:val="00864E5D"/>
    <w:rsid w:val="00865289"/>
    <w:rsid w:val="008652A0"/>
    <w:rsid w:val="008654F9"/>
    <w:rsid w:val="00865581"/>
    <w:rsid w:val="008657CB"/>
    <w:rsid w:val="008659DA"/>
    <w:rsid w:val="00865A63"/>
    <w:rsid w:val="00865B1D"/>
    <w:rsid w:val="00865EB1"/>
    <w:rsid w:val="00865F19"/>
    <w:rsid w:val="00866134"/>
    <w:rsid w:val="008661F5"/>
    <w:rsid w:val="00866262"/>
    <w:rsid w:val="0086638D"/>
    <w:rsid w:val="0086641C"/>
    <w:rsid w:val="0086665B"/>
    <w:rsid w:val="00866B82"/>
    <w:rsid w:val="00866BCB"/>
    <w:rsid w:val="00866D2C"/>
    <w:rsid w:val="00866D3E"/>
    <w:rsid w:val="00866F78"/>
    <w:rsid w:val="00867074"/>
    <w:rsid w:val="00867246"/>
    <w:rsid w:val="00867839"/>
    <w:rsid w:val="0086791A"/>
    <w:rsid w:val="00867A6D"/>
    <w:rsid w:val="00867D77"/>
    <w:rsid w:val="008701C7"/>
    <w:rsid w:val="008703DA"/>
    <w:rsid w:val="0087040B"/>
    <w:rsid w:val="00870565"/>
    <w:rsid w:val="00870718"/>
    <w:rsid w:val="008708CA"/>
    <w:rsid w:val="008708DD"/>
    <w:rsid w:val="00870959"/>
    <w:rsid w:val="00871C3E"/>
    <w:rsid w:val="00871EEE"/>
    <w:rsid w:val="008728CF"/>
    <w:rsid w:val="00872A12"/>
    <w:rsid w:val="00872D15"/>
    <w:rsid w:val="008738FA"/>
    <w:rsid w:val="0087390E"/>
    <w:rsid w:val="0087409C"/>
    <w:rsid w:val="0087426C"/>
    <w:rsid w:val="008748D9"/>
    <w:rsid w:val="00874F27"/>
    <w:rsid w:val="00875645"/>
    <w:rsid w:val="008764A2"/>
    <w:rsid w:val="00876503"/>
    <w:rsid w:val="00876652"/>
    <w:rsid w:val="00876663"/>
    <w:rsid w:val="008769CA"/>
    <w:rsid w:val="00876AF7"/>
    <w:rsid w:val="00876C76"/>
    <w:rsid w:val="00876D6F"/>
    <w:rsid w:val="008772EF"/>
    <w:rsid w:val="008774A3"/>
    <w:rsid w:val="00877C95"/>
    <w:rsid w:val="00880419"/>
    <w:rsid w:val="0088065C"/>
    <w:rsid w:val="00880CF7"/>
    <w:rsid w:val="00881044"/>
    <w:rsid w:val="008812FD"/>
    <w:rsid w:val="00881880"/>
    <w:rsid w:val="00881A58"/>
    <w:rsid w:val="00881C76"/>
    <w:rsid w:val="00881E3C"/>
    <w:rsid w:val="0088236F"/>
    <w:rsid w:val="00882A72"/>
    <w:rsid w:val="008833C2"/>
    <w:rsid w:val="008836A4"/>
    <w:rsid w:val="00883E0E"/>
    <w:rsid w:val="00883E23"/>
    <w:rsid w:val="008842D2"/>
    <w:rsid w:val="00884652"/>
    <w:rsid w:val="00884DC7"/>
    <w:rsid w:val="008854AB"/>
    <w:rsid w:val="00885761"/>
    <w:rsid w:val="008858AC"/>
    <w:rsid w:val="0088648E"/>
    <w:rsid w:val="0088666D"/>
    <w:rsid w:val="00886955"/>
    <w:rsid w:val="00886A9D"/>
    <w:rsid w:val="00886AFD"/>
    <w:rsid w:val="00887442"/>
    <w:rsid w:val="0088757F"/>
    <w:rsid w:val="00887597"/>
    <w:rsid w:val="00887A2D"/>
    <w:rsid w:val="00887C99"/>
    <w:rsid w:val="00887EDB"/>
    <w:rsid w:val="008902D7"/>
    <w:rsid w:val="008903CD"/>
    <w:rsid w:val="00891153"/>
    <w:rsid w:val="00891203"/>
    <w:rsid w:val="008921F2"/>
    <w:rsid w:val="00892523"/>
    <w:rsid w:val="00892765"/>
    <w:rsid w:val="00892989"/>
    <w:rsid w:val="0089298F"/>
    <w:rsid w:val="00892D7A"/>
    <w:rsid w:val="00892F95"/>
    <w:rsid w:val="00893126"/>
    <w:rsid w:val="0089322D"/>
    <w:rsid w:val="0089330F"/>
    <w:rsid w:val="0089352B"/>
    <w:rsid w:val="00893D1C"/>
    <w:rsid w:val="00894077"/>
    <w:rsid w:val="0089469C"/>
    <w:rsid w:val="008947CF"/>
    <w:rsid w:val="0089484A"/>
    <w:rsid w:val="00894AC6"/>
    <w:rsid w:val="00894AFE"/>
    <w:rsid w:val="00894C66"/>
    <w:rsid w:val="00895637"/>
    <w:rsid w:val="00895699"/>
    <w:rsid w:val="00895CA9"/>
    <w:rsid w:val="00896186"/>
    <w:rsid w:val="00896253"/>
    <w:rsid w:val="008964FC"/>
    <w:rsid w:val="00896803"/>
    <w:rsid w:val="008970AE"/>
    <w:rsid w:val="00897345"/>
    <w:rsid w:val="00897985"/>
    <w:rsid w:val="00897B91"/>
    <w:rsid w:val="00897BEF"/>
    <w:rsid w:val="008A00BE"/>
    <w:rsid w:val="008A045E"/>
    <w:rsid w:val="008A0EA7"/>
    <w:rsid w:val="008A0F86"/>
    <w:rsid w:val="008A1453"/>
    <w:rsid w:val="008A1BA3"/>
    <w:rsid w:val="008A1DE6"/>
    <w:rsid w:val="008A201F"/>
    <w:rsid w:val="008A24C7"/>
    <w:rsid w:val="008A27D6"/>
    <w:rsid w:val="008A2928"/>
    <w:rsid w:val="008A295B"/>
    <w:rsid w:val="008A2A9D"/>
    <w:rsid w:val="008A3AFD"/>
    <w:rsid w:val="008A46A6"/>
    <w:rsid w:val="008A4E47"/>
    <w:rsid w:val="008A55B2"/>
    <w:rsid w:val="008A5A87"/>
    <w:rsid w:val="008A5E41"/>
    <w:rsid w:val="008A5E42"/>
    <w:rsid w:val="008A5E77"/>
    <w:rsid w:val="008A619D"/>
    <w:rsid w:val="008A63E3"/>
    <w:rsid w:val="008A6585"/>
    <w:rsid w:val="008A66CF"/>
    <w:rsid w:val="008A7708"/>
    <w:rsid w:val="008A787B"/>
    <w:rsid w:val="008B00E7"/>
    <w:rsid w:val="008B0189"/>
    <w:rsid w:val="008B083C"/>
    <w:rsid w:val="008B08FB"/>
    <w:rsid w:val="008B0B7E"/>
    <w:rsid w:val="008B1013"/>
    <w:rsid w:val="008B1236"/>
    <w:rsid w:val="008B125C"/>
    <w:rsid w:val="008B12DB"/>
    <w:rsid w:val="008B1BDA"/>
    <w:rsid w:val="008B27D2"/>
    <w:rsid w:val="008B2B78"/>
    <w:rsid w:val="008B3B0F"/>
    <w:rsid w:val="008B3CF0"/>
    <w:rsid w:val="008B3E5B"/>
    <w:rsid w:val="008B42FE"/>
    <w:rsid w:val="008B4347"/>
    <w:rsid w:val="008B464F"/>
    <w:rsid w:val="008B4C24"/>
    <w:rsid w:val="008B4CF9"/>
    <w:rsid w:val="008B53D5"/>
    <w:rsid w:val="008B5428"/>
    <w:rsid w:val="008B54B3"/>
    <w:rsid w:val="008B5511"/>
    <w:rsid w:val="008B58DC"/>
    <w:rsid w:val="008B59DE"/>
    <w:rsid w:val="008B66B6"/>
    <w:rsid w:val="008B6A75"/>
    <w:rsid w:val="008B6B0C"/>
    <w:rsid w:val="008B6BBE"/>
    <w:rsid w:val="008B6C2E"/>
    <w:rsid w:val="008B6CF7"/>
    <w:rsid w:val="008B6D5F"/>
    <w:rsid w:val="008B6FFB"/>
    <w:rsid w:val="008B7AA0"/>
    <w:rsid w:val="008B7AF4"/>
    <w:rsid w:val="008C01CB"/>
    <w:rsid w:val="008C05EB"/>
    <w:rsid w:val="008C0908"/>
    <w:rsid w:val="008C0A54"/>
    <w:rsid w:val="008C0E77"/>
    <w:rsid w:val="008C136B"/>
    <w:rsid w:val="008C1379"/>
    <w:rsid w:val="008C1628"/>
    <w:rsid w:val="008C178B"/>
    <w:rsid w:val="008C17B4"/>
    <w:rsid w:val="008C1A3D"/>
    <w:rsid w:val="008C1F66"/>
    <w:rsid w:val="008C247C"/>
    <w:rsid w:val="008C2D00"/>
    <w:rsid w:val="008C2D99"/>
    <w:rsid w:val="008C3154"/>
    <w:rsid w:val="008C3742"/>
    <w:rsid w:val="008C38D0"/>
    <w:rsid w:val="008C3EA1"/>
    <w:rsid w:val="008C4154"/>
    <w:rsid w:val="008C4251"/>
    <w:rsid w:val="008C43DD"/>
    <w:rsid w:val="008C4563"/>
    <w:rsid w:val="008C4B3B"/>
    <w:rsid w:val="008C4C92"/>
    <w:rsid w:val="008C4CAD"/>
    <w:rsid w:val="008C4E45"/>
    <w:rsid w:val="008C4FFC"/>
    <w:rsid w:val="008C50C3"/>
    <w:rsid w:val="008C56C1"/>
    <w:rsid w:val="008C57F9"/>
    <w:rsid w:val="008C589D"/>
    <w:rsid w:val="008C5EF5"/>
    <w:rsid w:val="008C6159"/>
    <w:rsid w:val="008C61F2"/>
    <w:rsid w:val="008C63CF"/>
    <w:rsid w:val="008C6401"/>
    <w:rsid w:val="008C646F"/>
    <w:rsid w:val="008C6BF0"/>
    <w:rsid w:val="008C6F64"/>
    <w:rsid w:val="008C7392"/>
    <w:rsid w:val="008C75F8"/>
    <w:rsid w:val="008C788C"/>
    <w:rsid w:val="008C79C2"/>
    <w:rsid w:val="008C7AFD"/>
    <w:rsid w:val="008C7B53"/>
    <w:rsid w:val="008D00F4"/>
    <w:rsid w:val="008D0361"/>
    <w:rsid w:val="008D0433"/>
    <w:rsid w:val="008D096C"/>
    <w:rsid w:val="008D099E"/>
    <w:rsid w:val="008D0DEE"/>
    <w:rsid w:val="008D1150"/>
    <w:rsid w:val="008D181F"/>
    <w:rsid w:val="008D1A1C"/>
    <w:rsid w:val="008D208F"/>
    <w:rsid w:val="008D2B42"/>
    <w:rsid w:val="008D2C9E"/>
    <w:rsid w:val="008D3329"/>
    <w:rsid w:val="008D3404"/>
    <w:rsid w:val="008D37DF"/>
    <w:rsid w:val="008D3A87"/>
    <w:rsid w:val="008D3BEF"/>
    <w:rsid w:val="008D3E6A"/>
    <w:rsid w:val="008D404C"/>
    <w:rsid w:val="008D40B3"/>
    <w:rsid w:val="008D441B"/>
    <w:rsid w:val="008D4A94"/>
    <w:rsid w:val="008D4BAC"/>
    <w:rsid w:val="008D4E32"/>
    <w:rsid w:val="008D4EF1"/>
    <w:rsid w:val="008D5106"/>
    <w:rsid w:val="008D518F"/>
    <w:rsid w:val="008D5295"/>
    <w:rsid w:val="008D5791"/>
    <w:rsid w:val="008D5877"/>
    <w:rsid w:val="008D5BDC"/>
    <w:rsid w:val="008D5FC9"/>
    <w:rsid w:val="008D600B"/>
    <w:rsid w:val="008D643A"/>
    <w:rsid w:val="008D6DC9"/>
    <w:rsid w:val="008D732A"/>
    <w:rsid w:val="008D7354"/>
    <w:rsid w:val="008D7361"/>
    <w:rsid w:val="008D7768"/>
    <w:rsid w:val="008D77DD"/>
    <w:rsid w:val="008D7DA7"/>
    <w:rsid w:val="008E0491"/>
    <w:rsid w:val="008E0525"/>
    <w:rsid w:val="008E09AA"/>
    <w:rsid w:val="008E09D5"/>
    <w:rsid w:val="008E0A95"/>
    <w:rsid w:val="008E0E3F"/>
    <w:rsid w:val="008E0E54"/>
    <w:rsid w:val="008E149B"/>
    <w:rsid w:val="008E1750"/>
    <w:rsid w:val="008E1CB7"/>
    <w:rsid w:val="008E1DE6"/>
    <w:rsid w:val="008E1E7B"/>
    <w:rsid w:val="008E2203"/>
    <w:rsid w:val="008E25AE"/>
    <w:rsid w:val="008E2E9C"/>
    <w:rsid w:val="008E2F48"/>
    <w:rsid w:val="008E2FF7"/>
    <w:rsid w:val="008E3049"/>
    <w:rsid w:val="008E36FF"/>
    <w:rsid w:val="008E3973"/>
    <w:rsid w:val="008E3985"/>
    <w:rsid w:val="008E3ADD"/>
    <w:rsid w:val="008E3F51"/>
    <w:rsid w:val="008E413F"/>
    <w:rsid w:val="008E41B8"/>
    <w:rsid w:val="008E4245"/>
    <w:rsid w:val="008E46EB"/>
    <w:rsid w:val="008E4743"/>
    <w:rsid w:val="008E47BD"/>
    <w:rsid w:val="008E5133"/>
    <w:rsid w:val="008E51E3"/>
    <w:rsid w:val="008E5570"/>
    <w:rsid w:val="008E574C"/>
    <w:rsid w:val="008E58E3"/>
    <w:rsid w:val="008E5948"/>
    <w:rsid w:val="008E5AF3"/>
    <w:rsid w:val="008E5C4F"/>
    <w:rsid w:val="008E600F"/>
    <w:rsid w:val="008E6019"/>
    <w:rsid w:val="008E60F0"/>
    <w:rsid w:val="008E613C"/>
    <w:rsid w:val="008E61BA"/>
    <w:rsid w:val="008E635A"/>
    <w:rsid w:val="008E64F5"/>
    <w:rsid w:val="008E675D"/>
    <w:rsid w:val="008E6AE9"/>
    <w:rsid w:val="008E6BFB"/>
    <w:rsid w:val="008E6D48"/>
    <w:rsid w:val="008E6FE8"/>
    <w:rsid w:val="008E73D5"/>
    <w:rsid w:val="008E750A"/>
    <w:rsid w:val="008E7665"/>
    <w:rsid w:val="008E775D"/>
    <w:rsid w:val="008E7891"/>
    <w:rsid w:val="008E7BF2"/>
    <w:rsid w:val="008E7D81"/>
    <w:rsid w:val="008F00E9"/>
    <w:rsid w:val="008F01A2"/>
    <w:rsid w:val="008F049D"/>
    <w:rsid w:val="008F04D5"/>
    <w:rsid w:val="008F07E8"/>
    <w:rsid w:val="008F0DC3"/>
    <w:rsid w:val="008F10A8"/>
    <w:rsid w:val="008F14FE"/>
    <w:rsid w:val="008F163E"/>
    <w:rsid w:val="008F18E6"/>
    <w:rsid w:val="008F1CE2"/>
    <w:rsid w:val="008F1E33"/>
    <w:rsid w:val="008F26BB"/>
    <w:rsid w:val="008F2BA3"/>
    <w:rsid w:val="008F2E40"/>
    <w:rsid w:val="008F2EE0"/>
    <w:rsid w:val="008F391C"/>
    <w:rsid w:val="008F3A05"/>
    <w:rsid w:val="008F3A4B"/>
    <w:rsid w:val="008F3F3F"/>
    <w:rsid w:val="008F41A2"/>
    <w:rsid w:val="008F474F"/>
    <w:rsid w:val="008F4779"/>
    <w:rsid w:val="008F4A4D"/>
    <w:rsid w:val="008F50B5"/>
    <w:rsid w:val="008F5404"/>
    <w:rsid w:val="008F5628"/>
    <w:rsid w:val="008F5AE6"/>
    <w:rsid w:val="008F5C33"/>
    <w:rsid w:val="008F5D02"/>
    <w:rsid w:val="008F5D89"/>
    <w:rsid w:val="008F5F52"/>
    <w:rsid w:val="008F6226"/>
    <w:rsid w:val="008F641D"/>
    <w:rsid w:val="008F644D"/>
    <w:rsid w:val="008F66D0"/>
    <w:rsid w:val="008F6B7C"/>
    <w:rsid w:val="008F6C1A"/>
    <w:rsid w:val="008F7484"/>
    <w:rsid w:val="008F7B4D"/>
    <w:rsid w:val="00900CA5"/>
    <w:rsid w:val="00900F58"/>
    <w:rsid w:val="00900F61"/>
    <w:rsid w:val="009017E7"/>
    <w:rsid w:val="0090262F"/>
    <w:rsid w:val="0090291A"/>
    <w:rsid w:val="00902C25"/>
    <w:rsid w:val="00902CA7"/>
    <w:rsid w:val="00903168"/>
    <w:rsid w:val="0090357F"/>
    <w:rsid w:val="009038CD"/>
    <w:rsid w:val="00903977"/>
    <w:rsid w:val="00903A9D"/>
    <w:rsid w:val="00903AD0"/>
    <w:rsid w:val="00903D7F"/>
    <w:rsid w:val="00904042"/>
    <w:rsid w:val="00904501"/>
    <w:rsid w:val="00904557"/>
    <w:rsid w:val="00904895"/>
    <w:rsid w:val="00904B43"/>
    <w:rsid w:val="00905BD4"/>
    <w:rsid w:val="009060B6"/>
    <w:rsid w:val="009061F4"/>
    <w:rsid w:val="00906626"/>
    <w:rsid w:val="00906AD2"/>
    <w:rsid w:val="0090706F"/>
    <w:rsid w:val="0090731C"/>
    <w:rsid w:val="009075A6"/>
    <w:rsid w:val="009075AA"/>
    <w:rsid w:val="0090776F"/>
    <w:rsid w:val="0090788E"/>
    <w:rsid w:val="00907E2F"/>
    <w:rsid w:val="00910737"/>
    <w:rsid w:val="00910EDA"/>
    <w:rsid w:val="00910F0B"/>
    <w:rsid w:val="0091125E"/>
    <w:rsid w:val="00911261"/>
    <w:rsid w:val="00911A09"/>
    <w:rsid w:val="00911AA6"/>
    <w:rsid w:val="00911D09"/>
    <w:rsid w:val="00911DAB"/>
    <w:rsid w:val="00911DB4"/>
    <w:rsid w:val="00911E39"/>
    <w:rsid w:val="00912184"/>
    <w:rsid w:val="0091231C"/>
    <w:rsid w:val="00912536"/>
    <w:rsid w:val="009125F4"/>
    <w:rsid w:val="00912A25"/>
    <w:rsid w:val="009134FC"/>
    <w:rsid w:val="0091350C"/>
    <w:rsid w:val="00913666"/>
    <w:rsid w:val="00913B18"/>
    <w:rsid w:val="00913C2C"/>
    <w:rsid w:val="0091446A"/>
    <w:rsid w:val="00914A18"/>
    <w:rsid w:val="0091561B"/>
    <w:rsid w:val="00915BA8"/>
    <w:rsid w:val="00916503"/>
    <w:rsid w:val="00916947"/>
    <w:rsid w:val="00917288"/>
    <w:rsid w:val="00917289"/>
    <w:rsid w:val="009177E4"/>
    <w:rsid w:val="00917AF0"/>
    <w:rsid w:val="00917EF0"/>
    <w:rsid w:val="009208F9"/>
    <w:rsid w:val="00920A52"/>
    <w:rsid w:val="0092116D"/>
    <w:rsid w:val="00921779"/>
    <w:rsid w:val="009219C8"/>
    <w:rsid w:val="00921A28"/>
    <w:rsid w:val="00922D42"/>
    <w:rsid w:val="0092322E"/>
    <w:rsid w:val="00923A1F"/>
    <w:rsid w:val="00923AA2"/>
    <w:rsid w:val="00923AEC"/>
    <w:rsid w:val="00923E74"/>
    <w:rsid w:val="00924818"/>
    <w:rsid w:val="00924E0A"/>
    <w:rsid w:val="00924FF6"/>
    <w:rsid w:val="009250CD"/>
    <w:rsid w:val="00925123"/>
    <w:rsid w:val="00925261"/>
    <w:rsid w:val="0092569A"/>
    <w:rsid w:val="00925C6A"/>
    <w:rsid w:val="00926178"/>
    <w:rsid w:val="00926181"/>
    <w:rsid w:val="009261D9"/>
    <w:rsid w:val="0092625E"/>
    <w:rsid w:val="0092694C"/>
    <w:rsid w:val="0092697D"/>
    <w:rsid w:val="00926C01"/>
    <w:rsid w:val="00926C5A"/>
    <w:rsid w:val="0092765C"/>
    <w:rsid w:val="00927D8F"/>
    <w:rsid w:val="00927F95"/>
    <w:rsid w:val="00927FDE"/>
    <w:rsid w:val="009301D7"/>
    <w:rsid w:val="009306C8"/>
    <w:rsid w:val="00931176"/>
    <w:rsid w:val="00931885"/>
    <w:rsid w:val="009318EB"/>
    <w:rsid w:val="00931A9D"/>
    <w:rsid w:val="00932380"/>
    <w:rsid w:val="00932604"/>
    <w:rsid w:val="0093269A"/>
    <w:rsid w:val="0093269D"/>
    <w:rsid w:val="009326DB"/>
    <w:rsid w:val="00932966"/>
    <w:rsid w:val="00932F65"/>
    <w:rsid w:val="0093319B"/>
    <w:rsid w:val="00934318"/>
    <w:rsid w:val="0093438D"/>
    <w:rsid w:val="009347D8"/>
    <w:rsid w:val="0093490C"/>
    <w:rsid w:val="00934AEA"/>
    <w:rsid w:val="00934DD8"/>
    <w:rsid w:val="00934E42"/>
    <w:rsid w:val="00934F18"/>
    <w:rsid w:val="00934FE3"/>
    <w:rsid w:val="009351E5"/>
    <w:rsid w:val="00935D34"/>
    <w:rsid w:val="009360E2"/>
    <w:rsid w:val="009361FE"/>
    <w:rsid w:val="0093669C"/>
    <w:rsid w:val="009366D6"/>
    <w:rsid w:val="0093693B"/>
    <w:rsid w:val="00936F53"/>
    <w:rsid w:val="00936F75"/>
    <w:rsid w:val="00937347"/>
    <w:rsid w:val="00937799"/>
    <w:rsid w:val="00937E89"/>
    <w:rsid w:val="00940BC2"/>
    <w:rsid w:val="00940D0E"/>
    <w:rsid w:val="009419A9"/>
    <w:rsid w:val="00941CC1"/>
    <w:rsid w:val="00941FD7"/>
    <w:rsid w:val="00942196"/>
    <w:rsid w:val="0094228A"/>
    <w:rsid w:val="00942574"/>
    <w:rsid w:val="009427A6"/>
    <w:rsid w:val="00942A13"/>
    <w:rsid w:val="00942B51"/>
    <w:rsid w:val="00942B79"/>
    <w:rsid w:val="00942DF9"/>
    <w:rsid w:val="00942ED4"/>
    <w:rsid w:val="00943254"/>
    <w:rsid w:val="00943806"/>
    <w:rsid w:val="009438D6"/>
    <w:rsid w:val="009440D9"/>
    <w:rsid w:val="00944331"/>
    <w:rsid w:val="0094456E"/>
    <w:rsid w:val="0094462C"/>
    <w:rsid w:val="00944B3B"/>
    <w:rsid w:val="00944BEC"/>
    <w:rsid w:val="00944C66"/>
    <w:rsid w:val="00945115"/>
    <w:rsid w:val="0094521F"/>
    <w:rsid w:val="00945227"/>
    <w:rsid w:val="009454FF"/>
    <w:rsid w:val="009457E8"/>
    <w:rsid w:val="00945BBD"/>
    <w:rsid w:val="00946042"/>
    <w:rsid w:val="009462D7"/>
    <w:rsid w:val="00946581"/>
    <w:rsid w:val="00946DA2"/>
    <w:rsid w:val="009474E0"/>
    <w:rsid w:val="009475FC"/>
    <w:rsid w:val="009478F5"/>
    <w:rsid w:val="00947B87"/>
    <w:rsid w:val="00947C3F"/>
    <w:rsid w:val="00947C56"/>
    <w:rsid w:val="0095000D"/>
    <w:rsid w:val="009502E6"/>
    <w:rsid w:val="0095073A"/>
    <w:rsid w:val="009509A2"/>
    <w:rsid w:val="00950EEB"/>
    <w:rsid w:val="009511DF"/>
    <w:rsid w:val="00951E3A"/>
    <w:rsid w:val="00951EE4"/>
    <w:rsid w:val="00952106"/>
    <w:rsid w:val="00952215"/>
    <w:rsid w:val="0095223C"/>
    <w:rsid w:val="00952876"/>
    <w:rsid w:val="00952CCB"/>
    <w:rsid w:val="00953081"/>
    <w:rsid w:val="0095399D"/>
    <w:rsid w:val="00953E16"/>
    <w:rsid w:val="0095400A"/>
    <w:rsid w:val="0095409F"/>
    <w:rsid w:val="009542A1"/>
    <w:rsid w:val="0095496A"/>
    <w:rsid w:val="00954B5F"/>
    <w:rsid w:val="00954EAC"/>
    <w:rsid w:val="00955324"/>
    <w:rsid w:val="0095537A"/>
    <w:rsid w:val="00955AB2"/>
    <w:rsid w:val="00955D90"/>
    <w:rsid w:val="00955E9D"/>
    <w:rsid w:val="00955F87"/>
    <w:rsid w:val="009563BB"/>
    <w:rsid w:val="0095653C"/>
    <w:rsid w:val="00956597"/>
    <w:rsid w:val="00956BA2"/>
    <w:rsid w:val="009571A0"/>
    <w:rsid w:val="009571BD"/>
    <w:rsid w:val="009573CF"/>
    <w:rsid w:val="00957403"/>
    <w:rsid w:val="009574A4"/>
    <w:rsid w:val="009574AF"/>
    <w:rsid w:val="009578D3"/>
    <w:rsid w:val="009578D7"/>
    <w:rsid w:val="0095790B"/>
    <w:rsid w:val="00957B7D"/>
    <w:rsid w:val="00957C7F"/>
    <w:rsid w:val="00957E53"/>
    <w:rsid w:val="00960527"/>
    <w:rsid w:val="0096065D"/>
    <w:rsid w:val="00960B5E"/>
    <w:rsid w:val="00960E1A"/>
    <w:rsid w:val="0096108E"/>
    <w:rsid w:val="00961545"/>
    <w:rsid w:val="009615B6"/>
    <w:rsid w:val="00961FDD"/>
    <w:rsid w:val="009621F9"/>
    <w:rsid w:val="009625F8"/>
    <w:rsid w:val="00962BF9"/>
    <w:rsid w:val="00962D7A"/>
    <w:rsid w:val="00962E24"/>
    <w:rsid w:val="00963128"/>
    <w:rsid w:val="00963886"/>
    <w:rsid w:val="00964363"/>
    <w:rsid w:val="00964B10"/>
    <w:rsid w:val="00964E86"/>
    <w:rsid w:val="009654C0"/>
    <w:rsid w:val="009654CC"/>
    <w:rsid w:val="0096586A"/>
    <w:rsid w:val="009659FA"/>
    <w:rsid w:val="00965A16"/>
    <w:rsid w:val="00965BCD"/>
    <w:rsid w:val="00965BFD"/>
    <w:rsid w:val="00965C47"/>
    <w:rsid w:val="009660A2"/>
    <w:rsid w:val="009665F3"/>
    <w:rsid w:val="00966639"/>
    <w:rsid w:val="00966998"/>
    <w:rsid w:val="00967744"/>
    <w:rsid w:val="00967DC0"/>
    <w:rsid w:val="0097036B"/>
    <w:rsid w:val="0097036E"/>
    <w:rsid w:val="0097060B"/>
    <w:rsid w:val="0097061C"/>
    <w:rsid w:val="00970967"/>
    <w:rsid w:val="00970CE7"/>
    <w:rsid w:val="0097155D"/>
    <w:rsid w:val="0097159F"/>
    <w:rsid w:val="00971A95"/>
    <w:rsid w:val="00971B0E"/>
    <w:rsid w:val="00971D04"/>
    <w:rsid w:val="00971EBD"/>
    <w:rsid w:val="00972450"/>
    <w:rsid w:val="00972483"/>
    <w:rsid w:val="009725B1"/>
    <w:rsid w:val="00972D53"/>
    <w:rsid w:val="009734FF"/>
    <w:rsid w:val="00973537"/>
    <w:rsid w:val="00973676"/>
    <w:rsid w:val="0097391F"/>
    <w:rsid w:val="0097416C"/>
    <w:rsid w:val="009741ED"/>
    <w:rsid w:val="00974304"/>
    <w:rsid w:val="009744D3"/>
    <w:rsid w:val="0097490C"/>
    <w:rsid w:val="00975302"/>
    <w:rsid w:val="00975916"/>
    <w:rsid w:val="00975A97"/>
    <w:rsid w:val="00975CB6"/>
    <w:rsid w:val="00975FDA"/>
    <w:rsid w:val="009763F0"/>
    <w:rsid w:val="00976617"/>
    <w:rsid w:val="0097680B"/>
    <w:rsid w:val="00976C35"/>
    <w:rsid w:val="00976EB9"/>
    <w:rsid w:val="00977320"/>
    <w:rsid w:val="00977572"/>
    <w:rsid w:val="00977AC3"/>
    <w:rsid w:val="00980058"/>
    <w:rsid w:val="00980075"/>
    <w:rsid w:val="00980562"/>
    <w:rsid w:val="00980614"/>
    <w:rsid w:val="00981156"/>
    <w:rsid w:val="009812D8"/>
    <w:rsid w:val="00981C61"/>
    <w:rsid w:val="00981FE6"/>
    <w:rsid w:val="0098227B"/>
    <w:rsid w:val="00982342"/>
    <w:rsid w:val="00982558"/>
    <w:rsid w:val="009827BF"/>
    <w:rsid w:val="009828AA"/>
    <w:rsid w:val="0098290B"/>
    <w:rsid w:val="009829EB"/>
    <w:rsid w:val="00982C9D"/>
    <w:rsid w:val="00982D8C"/>
    <w:rsid w:val="00982F2F"/>
    <w:rsid w:val="00982F51"/>
    <w:rsid w:val="009835FB"/>
    <w:rsid w:val="009836F2"/>
    <w:rsid w:val="0098370F"/>
    <w:rsid w:val="0098392E"/>
    <w:rsid w:val="00983AEC"/>
    <w:rsid w:val="00983BAD"/>
    <w:rsid w:val="00983E50"/>
    <w:rsid w:val="00984030"/>
    <w:rsid w:val="0098415B"/>
    <w:rsid w:val="009842F9"/>
    <w:rsid w:val="00984374"/>
    <w:rsid w:val="009849E5"/>
    <w:rsid w:val="009855F6"/>
    <w:rsid w:val="00985621"/>
    <w:rsid w:val="00985902"/>
    <w:rsid w:val="0098603C"/>
    <w:rsid w:val="0098630E"/>
    <w:rsid w:val="009864EF"/>
    <w:rsid w:val="0098658F"/>
    <w:rsid w:val="00986957"/>
    <w:rsid w:val="0098735A"/>
    <w:rsid w:val="0098768F"/>
    <w:rsid w:val="00987888"/>
    <w:rsid w:val="00987CA3"/>
    <w:rsid w:val="00990260"/>
    <w:rsid w:val="0099091A"/>
    <w:rsid w:val="0099097D"/>
    <w:rsid w:val="00990D5B"/>
    <w:rsid w:val="00990FE5"/>
    <w:rsid w:val="009910B1"/>
    <w:rsid w:val="009913B1"/>
    <w:rsid w:val="0099204E"/>
    <w:rsid w:val="009922B1"/>
    <w:rsid w:val="00992561"/>
    <w:rsid w:val="0099263D"/>
    <w:rsid w:val="00992C76"/>
    <w:rsid w:val="00992CC9"/>
    <w:rsid w:val="00993187"/>
    <w:rsid w:val="0099323D"/>
    <w:rsid w:val="0099381A"/>
    <w:rsid w:val="00993828"/>
    <w:rsid w:val="00993E6D"/>
    <w:rsid w:val="00994478"/>
    <w:rsid w:val="00994698"/>
    <w:rsid w:val="0099477D"/>
    <w:rsid w:val="009949A8"/>
    <w:rsid w:val="00994B71"/>
    <w:rsid w:val="00994DA3"/>
    <w:rsid w:val="00994EC9"/>
    <w:rsid w:val="00994EFA"/>
    <w:rsid w:val="00995077"/>
    <w:rsid w:val="00995583"/>
    <w:rsid w:val="0099558D"/>
    <w:rsid w:val="009958E0"/>
    <w:rsid w:val="00995DED"/>
    <w:rsid w:val="0099611A"/>
    <w:rsid w:val="009964DA"/>
    <w:rsid w:val="0099656E"/>
    <w:rsid w:val="0099687D"/>
    <w:rsid w:val="0099698E"/>
    <w:rsid w:val="00996ADE"/>
    <w:rsid w:val="00996DE5"/>
    <w:rsid w:val="00996EAC"/>
    <w:rsid w:val="0099792C"/>
    <w:rsid w:val="00997AEA"/>
    <w:rsid w:val="00997F65"/>
    <w:rsid w:val="009A01AD"/>
    <w:rsid w:val="009A0242"/>
    <w:rsid w:val="009A08D1"/>
    <w:rsid w:val="009A093C"/>
    <w:rsid w:val="009A0A8A"/>
    <w:rsid w:val="009A0A96"/>
    <w:rsid w:val="009A138E"/>
    <w:rsid w:val="009A1535"/>
    <w:rsid w:val="009A165C"/>
    <w:rsid w:val="009A189B"/>
    <w:rsid w:val="009A1A70"/>
    <w:rsid w:val="009A1CF6"/>
    <w:rsid w:val="009A1D53"/>
    <w:rsid w:val="009A1DCA"/>
    <w:rsid w:val="009A2121"/>
    <w:rsid w:val="009A233E"/>
    <w:rsid w:val="009A23EC"/>
    <w:rsid w:val="009A256F"/>
    <w:rsid w:val="009A2A03"/>
    <w:rsid w:val="009A2B4D"/>
    <w:rsid w:val="009A2BE0"/>
    <w:rsid w:val="009A2CE3"/>
    <w:rsid w:val="009A2D1E"/>
    <w:rsid w:val="009A2EC2"/>
    <w:rsid w:val="009A3328"/>
    <w:rsid w:val="009A348D"/>
    <w:rsid w:val="009A357C"/>
    <w:rsid w:val="009A367E"/>
    <w:rsid w:val="009A3834"/>
    <w:rsid w:val="009A393D"/>
    <w:rsid w:val="009A43A6"/>
    <w:rsid w:val="009A4615"/>
    <w:rsid w:val="009A474D"/>
    <w:rsid w:val="009A4C8A"/>
    <w:rsid w:val="009A4DC2"/>
    <w:rsid w:val="009A5003"/>
    <w:rsid w:val="009A510A"/>
    <w:rsid w:val="009A514D"/>
    <w:rsid w:val="009A524C"/>
    <w:rsid w:val="009A55C9"/>
    <w:rsid w:val="009A5719"/>
    <w:rsid w:val="009A57C7"/>
    <w:rsid w:val="009A58B2"/>
    <w:rsid w:val="009A5B07"/>
    <w:rsid w:val="009A5C7C"/>
    <w:rsid w:val="009A5E1F"/>
    <w:rsid w:val="009A5F0D"/>
    <w:rsid w:val="009A666B"/>
    <w:rsid w:val="009A6F51"/>
    <w:rsid w:val="009A772C"/>
    <w:rsid w:val="009A781C"/>
    <w:rsid w:val="009A7E05"/>
    <w:rsid w:val="009A7FE3"/>
    <w:rsid w:val="009A7FEF"/>
    <w:rsid w:val="009B00FC"/>
    <w:rsid w:val="009B0100"/>
    <w:rsid w:val="009B02C1"/>
    <w:rsid w:val="009B051D"/>
    <w:rsid w:val="009B0B17"/>
    <w:rsid w:val="009B1175"/>
    <w:rsid w:val="009B1B5B"/>
    <w:rsid w:val="009B1F03"/>
    <w:rsid w:val="009B210B"/>
    <w:rsid w:val="009B2188"/>
    <w:rsid w:val="009B2934"/>
    <w:rsid w:val="009B2D1B"/>
    <w:rsid w:val="009B33EC"/>
    <w:rsid w:val="009B391B"/>
    <w:rsid w:val="009B3BA4"/>
    <w:rsid w:val="009B3C37"/>
    <w:rsid w:val="009B4385"/>
    <w:rsid w:val="009B43EB"/>
    <w:rsid w:val="009B441E"/>
    <w:rsid w:val="009B495C"/>
    <w:rsid w:val="009B4E0E"/>
    <w:rsid w:val="009B5254"/>
    <w:rsid w:val="009B563E"/>
    <w:rsid w:val="009B663B"/>
    <w:rsid w:val="009B67AD"/>
    <w:rsid w:val="009B6C7F"/>
    <w:rsid w:val="009B6D21"/>
    <w:rsid w:val="009B6EAE"/>
    <w:rsid w:val="009B6FA8"/>
    <w:rsid w:val="009B70EE"/>
    <w:rsid w:val="009B7231"/>
    <w:rsid w:val="009B7462"/>
    <w:rsid w:val="009B74CC"/>
    <w:rsid w:val="009B77DB"/>
    <w:rsid w:val="009B7A23"/>
    <w:rsid w:val="009C0074"/>
    <w:rsid w:val="009C02FB"/>
    <w:rsid w:val="009C03E7"/>
    <w:rsid w:val="009C049E"/>
    <w:rsid w:val="009C06CC"/>
    <w:rsid w:val="009C072E"/>
    <w:rsid w:val="009C0C2A"/>
    <w:rsid w:val="009C0DF5"/>
    <w:rsid w:val="009C11B3"/>
    <w:rsid w:val="009C187E"/>
    <w:rsid w:val="009C1904"/>
    <w:rsid w:val="009C1983"/>
    <w:rsid w:val="009C1B28"/>
    <w:rsid w:val="009C244F"/>
    <w:rsid w:val="009C252F"/>
    <w:rsid w:val="009C2870"/>
    <w:rsid w:val="009C2D36"/>
    <w:rsid w:val="009C3920"/>
    <w:rsid w:val="009C3A18"/>
    <w:rsid w:val="009C3BE7"/>
    <w:rsid w:val="009C3F59"/>
    <w:rsid w:val="009C4488"/>
    <w:rsid w:val="009C4992"/>
    <w:rsid w:val="009C49BE"/>
    <w:rsid w:val="009C57F4"/>
    <w:rsid w:val="009C6166"/>
    <w:rsid w:val="009C64C4"/>
    <w:rsid w:val="009C694D"/>
    <w:rsid w:val="009C6A40"/>
    <w:rsid w:val="009C6B67"/>
    <w:rsid w:val="009C7012"/>
    <w:rsid w:val="009C7239"/>
    <w:rsid w:val="009C7290"/>
    <w:rsid w:val="009C735A"/>
    <w:rsid w:val="009C7362"/>
    <w:rsid w:val="009C73BA"/>
    <w:rsid w:val="009C7569"/>
    <w:rsid w:val="009C78B6"/>
    <w:rsid w:val="009C7FEA"/>
    <w:rsid w:val="009D016B"/>
    <w:rsid w:val="009D0516"/>
    <w:rsid w:val="009D058A"/>
    <w:rsid w:val="009D06F8"/>
    <w:rsid w:val="009D1773"/>
    <w:rsid w:val="009D18F1"/>
    <w:rsid w:val="009D1BAB"/>
    <w:rsid w:val="009D1DA8"/>
    <w:rsid w:val="009D1E86"/>
    <w:rsid w:val="009D25F2"/>
    <w:rsid w:val="009D2749"/>
    <w:rsid w:val="009D2A55"/>
    <w:rsid w:val="009D2B93"/>
    <w:rsid w:val="009D2E7B"/>
    <w:rsid w:val="009D31C2"/>
    <w:rsid w:val="009D330D"/>
    <w:rsid w:val="009D34EC"/>
    <w:rsid w:val="009D35D9"/>
    <w:rsid w:val="009D3F25"/>
    <w:rsid w:val="009D3F9A"/>
    <w:rsid w:val="009D400E"/>
    <w:rsid w:val="009D402B"/>
    <w:rsid w:val="009D409D"/>
    <w:rsid w:val="009D42F4"/>
    <w:rsid w:val="009D4665"/>
    <w:rsid w:val="009D46C8"/>
    <w:rsid w:val="009D47BB"/>
    <w:rsid w:val="009D4A93"/>
    <w:rsid w:val="009D52FB"/>
    <w:rsid w:val="009D54C6"/>
    <w:rsid w:val="009D55B6"/>
    <w:rsid w:val="009D5B13"/>
    <w:rsid w:val="009D5EBF"/>
    <w:rsid w:val="009D5F46"/>
    <w:rsid w:val="009D62F6"/>
    <w:rsid w:val="009D63E9"/>
    <w:rsid w:val="009D66DC"/>
    <w:rsid w:val="009D6846"/>
    <w:rsid w:val="009D6C20"/>
    <w:rsid w:val="009D780D"/>
    <w:rsid w:val="009D7F66"/>
    <w:rsid w:val="009D7F6B"/>
    <w:rsid w:val="009E073D"/>
    <w:rsid w:val="009E0D27"/>
    <w:rsid w:val="009E0E51"/>
    <w:rsid w:val="009E0FA7"/>
    <w:rsid w:val="009E14A8"/>
    <w:rsid w:val="009E1976"/>
    <w:rsid w:val="009E1B25"/>
    <w:rsid w:val="009E1DB5"/>
    <w:rsid w:val="009E1FC0"/>
    <w:rsid w:val="009E21EB"/>
    <w:rsid w:val="009E2210"/>
    <w:rsid w:val="009E2276"/>
    <w:rsid w:val="009E24A2"/>
    <w:rsid w:val="009E2936"/>
    <w:rsid w:val="009E2A8F"/>
    <w:rsid w:val="009E2DEC"/>
    <w:rsid w:val="009E30B0"/>
    <w:rsid w:val="009E3621"/>
    <w:rsid w:val="009E3907"/>
    <w:rsid w:val="009E3AB8"/>
    <w:rsid w:val="009E3B71"/>
    <w:rsid w:val="009E3B80"/>
    <w:rsid w:val="009E3D08"/>
    <w:rsid w:val="009E3F4B"/>
    <w:rsid w:val="009E3FD8"/>
    <w:rsid w:val="009E4324"/>
    <w:rsid w:val="009E4709"/>
    <w:rsid w:val="009E48C3"/>
    <w:rsid w:val="009E50F3"/>
    <w:rsid w:val="009E5144"/>
    <w:rsid w:val="009E547D"/>
    <w:rsid w:val="009E5A17"/>
    <w:rsid w:val="009E5C7F"/>
    <w:rsid w:val="009E5F89"/>
    <w:rsid w:val="009E617D"/>
    <w:rsid w:val="009E6390"/>
    <w:rsid w:val="009E6C2F"/>
    <w:rsid w:val="009E6F60"/>
    <w:rsid w:val="009E7718"/>
    <w:rsid w:val="009E7823"/>
    <w:rsid w:val="009E798A"/>
    <w:rsid w:val="009E7A13"/>
    <w:rsid w:val="009F01C1"/>
    <w:rsid w:val="009F03DD"/>
    <w:rsid w:val="009F0916"/>
    <w:rsid w:val="009F0D91"/>
    <w:rsid w:val="009F0F12"/>
    <w:rsid w:val="009F10B4"/>
    <w:rsid w:val="009F10CB"/>
    <w:rsid w:val="009F110C"/>
    <w:rsid w:val="009F1250"/>
    <w:rsid w:val="009F133E"/>
    <w:rsid w:val="009F1631"/>
    <w:rsid w:val="009F181F"/>
    <w:rsid w:val="009F1871"/>
    <w:rsid w:val="009F19B9"/>
    <w:rsid w:val="009F221B"/>
    <w:rsid w:val="009F2466"/>
    <w:rsid w:val="009F2916"/>
    <w:rsid w:val="009F2B32"/>
    <w:rsid w:val="009F2B87"/>
    <w:rsid w:val="009F2F9A"/>
    <w:rsid w:val="009F3280"/>
    <w:rsid w:val="009F3360"/>
    <w:rsid w:val="009F36F6"/>
    <w:rsid w:val="009F3CF2"/>
    <w:rsid w:val="009F3E72"/>
    <w:rsid w:val="009F4165"/>
    <w:rsid w:val="009F4CAE"/>
    <w:rsid w:val="009F4D6B"/>
    <w:rsid w:val="009F4F22"/>
    <w:rsid w:val="009F5175"/>
    <w:rsid w:val="009F5637"/>
    <w:rsid w:val="009F5D68"/>
    <w:rsid w:val="009F621A"/>
    <w:rsid w:val="009F654C"/>
    <w:rsid w:val="009F656D"/>
    <w:rsid w:val="009F6644"/>
    <w:rsid w:val="009F6C5A"/>
    <w:rsid w:val="009F7023"/>
    <w:rsid w:val="009F7A61"/>
    <w:rsid w:val="009F7D98"/>
    <w:rsid w:val="009F7F98"/>
    <w:rsid w:val="00A003E6"/>
    <w:rsid w:val="00A005B9"/>
    <w:rsid w:val="00A009A6"/>
    <w:rsid w:val="00A009F5"/>
    <w:rsid w:val="00A00BD7"/>
    <w:rsid w:val="00A00FFE"/>
    <w:rsid w:val="00A014DA"/>
    <w:rsid w:val="00A01662"/>
    <w:rsid w:val="00A01E77"/>
    <w:rsid w:val="00A028D5"/>
    <w:rsid w:val="00A02A81"/>
    <w:rsid w:val="00A02BCB"/>
    <w:rsid w:val="00A02D7D"/>
    <w:rsid w:val="00A02E2A"/>
    <w:rsid w:val="00A03622"/>
    <w:rsid w:val="00A037C1"/>
    <w:rsid w:val="00A0386B"/>
    <w:rsid w:val="00A03CCF"/>
    <w:rsid w:val="00A03D80"/>
    <w:rsid w:val="00A0405F"/>
    <w:rsid w:val="00A040A8"/>
    <w:rsid w:val="00A04587"/>
    <w:rsid w:val="00A04876"/>
    <w:rsid w:val="00A04A1B"/>
    <w:rsid w:val="00A04E71"/>
    <w:rsid w:val="00A054C1"/>
    <w:rsid w:val="00A05594"/>
    <w:rsid w:val="00A055D4"/>
    <w:rsid w:val="00A059A7"/>
    <w:rsid w:val="00A059D5"/>
    <w:rsid w:val="00A05B9C"/>
    <w:rsid w:val="00A05CD8"/>
    <w:rsid w:val="00A05DE7"/>
    <w:rsid w:val="00A05F22"/>
    <w:rsid w:val="00A06202"/>
    <w:rsid w:val="00A06E3F"/>
    <w:rsid w:val="00A070F0"/>
    <w:rsid w:val="00A1008A"/>
    <w:rsid w:val="00A101AF"/>
    <w:rsid w:val="00A10584"/>
    <w:rsid w:val="00A114A3"/>
    <w:rsid w:val="00A11516"/>
    <w:rsid w:val="00A1176C"/>
    <w:rsid w:val="00A11A94"/>
    <w:rsid w:val="00A11BD7"/>
    <w:rsid w:val="00A124F1"/>
    <w:rsid w:val="00A1265E"/>
    <w:rsid w:val="00A127B7"/>
    <w:rsid w:val="00A12BF6"/>
    <w:rsid w:val="00A12F34"/>
    <w:rsid w:val="00A12F88"/>
    <w:rsid w:val="00A139E0"/>
    <w:rsid w:val="00A13A61"/>
    <w:rsid w:val="00A14596"/>
    <w:rsid w:val="00A1511A"/>
    <w:rsid w:val="00A155E7"/>
    <w:rsid w:val="00A15621"/>
    <w:rsid w:val="00A15C02"/>
    <w:rsid w:val="00A162DA"/>
    <w:rsid w:val="00A1642B"/>
    <w:rsid w:val="00A1687D"/>
    <w:rsid w:val="00A171BF"/>
    <w:rsid w:val="00A17645"/>
    <w:rsid w:val="00A17720"/>
    <w:rsid w:val="00A179B1"/>
    <w:rsid w:val="00A17B39"/>
    <w:rsid w:val="00A17FF3"/>
    <w:rsid w:val="00A2025A"/>
    <w:rsid w:val="00A20309"/>
    <w:rsid w:val="00A20718"/>
    <w:rsid w:val="00A207FC"/>
    <w:rsid w:val="00A20985"/>
    <w:rsid w:val="00A20B58"/>
    <w:rsid w:val="00A20D49"/>
    <w:rsid w:val="00A20E3D"/>
    <w:rsid w:val="00A20EC3"/>
    <w:rsid w:val="00A2112D"/>
    <w:rsid w:val="00A2118F"/>
    <w:rsid w:val="00A212A8"/>
    <w:rsid w:val="00A21421"/>
    <w:rsid w:val="00A22079"/>
    <w:rsid w:val="00A22591"/>
    <w:rsid w:val="00A225DB"/>
    <w:rsid w:val="00A226D3"/>
    <w:rsid w:val="00A22969"/>
    <w:rsid w:val="00A22F56"/>
    <w:rsid w:val="00A2339B"/>
    <w:rsid w:val="00A234A5"/>
    <w:rsid w:val="00A23AA1"/>
    <w:rsid w:val="00A23C97"/>
    <w:rsid w:val="00A24F1E"/>
    <w:rsid w:val="00A251A3"/>
    <w:rsid w:val="00A2526E"/>
    <w:rsid w:val="00A25358"/>
    <w:rsid w:val="00A2556A"/>
    <w:rsid w:val="00A25A21"/>
    <w:rsid w:val="00A26332"/>
    <w:rsid w:val="00A264F4"/>
    <w:rsid w:val="00A2659A"/>
    <w:rsid w:val="00A2678A"/>
    <w:rsid w:val="00A26A93"/>
    <w:rsid w:val="00A26B28"/>
    <w:rsid w:val="00A26C3F"/>
    <w:rsid w:val="00A26EF2"/>
    <w:rsid w:val="00A26F6A"/>
    <w:rsid w:val="00A270A3"/>
    <w:rsid w:val="00A271B3"/>
    <w:rsid w:val="00A27A9B"/>
    <w:rsid w:val="00A27AD6"/>
    <w:rsid w:val="00A27D5F"/>
    <w:rsid w:val="00A27F7A"/>
    <w:rsid w:val="00A30D6E"/>
    <w:rsid w:val="00A3165C"/>
    <w:rsid w:val="00A31A10"/>
    <w:rsid w:val="00A31EB3"/>
    <w:rsid w:val="00A3243D"/>
    <w:rsid w:val="00A3250A"/>
    <w:rsid w:val="00A3254A"/>
    <w:rsid w:val="00A32611"/>
    <w:rsid w:val="00A3274E"/>
    <w:rsid w:val="00A3287F"/>
    <w:rsid w:val="00A32D18"/>
    <w:rsid w:val="00A3323F"/>
    <w:rsid w:val="00A33261"/>
    <w:rsid w:val="00A3349F"/>
    <w:rsid w:val="00A3364B"/>
    <w:rsid w:val="00A33856"/>
    <w:rsid w:val="00A33A4B"/>
    <w:rsid w:val="00A33A4D"/>
    <w:rsid w:val="00A33BBA"/>
    <w:rsid w:val="00A33D23"/>
    <w:rsid w:val="00A3405F"/>
    <w:rsid w:val="00A3413D"/>
    <w:rsid w:val="00A3415D"/>
    <w:rsid w:val="00A34169"/>
    <w:rsid w:val="00A3432E"/>
    <w:rsid w:val="00A3451E"/>
    <w:rsid w:val="00A345B0"/>
    <w:rsid w:val="00A3464C"/>
    <w:rsid w:val="00A34858"/>
    <w:rsid w:val="00A348C3"/>
    <w:rsid w:val="00A34D1D"/>
    <w:rsid w:val="00A34EDC"/>
    <w:rsid w:val="00A34F79"/>
    <w:rsid w:val="00A350F3"/>
    <w:rsid w:val="00A3529D"/>
    <w:rsid w:val="00A35377"/>
    <w:rsid w:val="00A35466"/>
    <w:rsid w:val="00A3548F"/>
    <w:rsid w:val="00A35611"/>
    <w:rsid w:val="00A35DFF"/>
    <w:rsid w:val="00A36ADF"/>
    <w:rsid w:val="00A36B18"/>
    <w:rsid w:val="00A36C3C"/>
    <w:rsid w:val="00A37673"/>
    <w:rsid w:val="00A376A0"/>
    <w:rsid w:val="00A40225"/>
    <w:rsid w:val="00A40377"/>
    <w:rsid w:val="00A40659"/>
    <w:rsid w:val="00A40D0C"/>
    <w:rsid w:val="00A410E6"/>
    <w:rsid w:val="00A4129A"/>
    <w:rsid w:val="00A415D5"/>
    <w:rsid w:val="00A416EB"/>
    <w:rsid w:val="00A420AF"/>
    <w:rsid w:val="00A421CC"/>
    <w:rsid w:val="00A422EA"/>
    <w:rsid w:val="00A42601"/>
    <w:rsid w:val="00A42814"/>
    <w:rsid w:val="00A42825"/>
    <w:rsid w:val="00A42A65"/>
    <w:rsid w:val="00A42B4A"/>
    <w:rsid w:val="00A42CA4"/>
    <w:rsid w:val="00A43276"/>
    <w:rsid w:val="00A43475"/>
    <w:rsid w:val="00A4354E"/>
    <w:rsid w:val="00A435E0"/>
    <w:rsid w:val="00A43687"/>
    <w:rsid w:val="00A438FA"/>
    <w:rsid w:val="00A43974"/>
    <w:rsid w:val="00A4398F"/>
    <w:rsid w:val="00A43C9E"/>
    <w:rsid w:val="00A44756"/>
    <w:rsid w:val="00A44DF8"/>
    <w:rsid w:val="00A44E63"/>
    <w:rsid w:val="00A44F79"/>
    <w:rsid w:val="00A45056"/>
    <w:rsid w:val="00A451FE"/>
    <w:rsid w:val="00A453B6"/>
    <w:rsid w:val="00A4543E"/>
    <w:rsid w:val="00A45C59"/>
    <w:rsid w:val="00A45FA1"/>
    <w:rsid w:val="00A4635E"/>
    <w:rsid w:val="00A464F4"/>
    <w:rsid w:val="00A465E6"/>
    <w:rsid w:val="00A46C76"/>
    <w:rsid w:val="00A46FAC"/>
    <w:rsid w:val="00A47113"/>
    <w:rsid w:val="00A472AB"/>
    <w:rsid w:val="00A47BFF"/>
    <w:rsid w:val="00A50296"/>
    <w:rsid w:val="00A50ECF"/>
    <w:rsid w:val="00A50FE7"/>
    <w:rsid w:val="00A513CF"/>
    <w:rsid w:val="00A51F83"/>
    <w:rsid w:val="00A522D0"/>
    <w:rsid w:val="00A5235B"/>
    <w:rsid w:val="00A526A7"/>
    <w:rsid w:val="00A529C0"/>
    <w:rsid w:val="00A52E06"/>
    <w:rsid w:val="00A53012"/>
    <w:rsid w:val="00A53138"/>
    <w:rsid w:val="00A537B9"/>
    <w:rsid w:val="00A53827"/>
    <w:rsid w:val="00A5392F"/>
    <w:rsid w:val="00A539F2"/>
    <w:rsid w:val="00A53BC7"/>
    <w:rsid w:val="00A53D68"/>
    <w:rsid w:val="00A53E38"/>
    <w:rsid w:val="00A53EA9"/>
    <w:rsid w:val="00A5408C"/>
    <w:rsid w:val="00A547C2"/>
    <w:rsid w:val="00A5493E"/>
    <w:rsid w:val="00A54AA1"/>
    <w:rsid w:val="00A54BE1"/>
    <w:rsid w:val="00A551EB"/>
    <w:rsid w:val="00A555F9"/>
    <w:rsid w:val="00A55C0C"/>
    <w:rsid w:val="00A568CE"/>
    <w:rsid w:val="00A56C40"/>
    <w:rsid w:val="00A56EEF"/>
    <w:rsid w:val="00A56F23"/>
    <w:rsid w:val="00A5746D"/>
    <w:rsid w:val="00A57502"/>
    <w:rsid w:val="00A575D0"/>
    <w:rsid w:val="00A57FAB"/>
    <w:rsid w:val="00A602C1"/>
    <w:rsid w:val="00A609B4"/>
    <w:rsid w:val="00A60E15"/>
    <w:rsid w:val="00A611DB"/>
    <w:rsid w:val="00A614AB"/>
    <w:rsid w:val="00A624B5"/>
    <w:rsid w:val="00A62578"/>
    <w:rsid w:val="00A62CEE"/>
    <w:rsid w:val="00A63036"/>
    <w:rsid w:val="00A636E3"/>
    <w:rsid w:val="00A63A3C"/>
    <w:rsid w:val="00A63A77"/>
    <w:rsid w:val="00A63BF2"/>
    <w:rsid w:val="00A63C1A"/>
    <w:rsid w:val="00A63D09"/>
    <w:rsid w:val="00A64672"/>
    <w:rsid w:val="00A6478A"/>
    <w:rsid w:val="00A647C4"/>
    <w:rsid w:val="00A64810"/>
    <w:rsid w:val="00A64BD0"/>
    <w:rsid w:val="00A64D88"/>
    <w:rsid w:val="00A64DFA"/>
    <w:rsid w:val="00A64EE2"/>
    <w:rsid w:val="00A64F19"/>
    <w:rsid w:val="00A650D0"/>
    <w:rsid w:val="00A6520B"/>
    <w:rsid w:val="00A652A3"/>
    <w:rsid w:val="00A65465"/>
    <w:rsid w:val="00A65887"/>
    <w:rsid w:val="00A65897"/>
    <w:rsid w:val="00A6620C"/>
    <w:rsid w:val="00A662D9"/>
    <w:rsid w:val="00A66334"/>
    <w:rsid w:val="00A66A4C"/>
    <w:rsid w:val="00A66B39"/>
    <w:rsid w:val="00A66F24"/>
    <w:rsid w:val="00A67157"/>
    <w:rsid w:val="00A6760D"/>
    <w:rsid w:val="00A679A5"/>
    <w:rsid w:val="00A67B11"/>
    <w:rsid w:val="00A705ED"/>
    <w:rsid w:val="00A709DF"/>
    <w:rsid w:val="00A70C22"/>
    <w:rsid w:val="00A71232"/>
    <w:rsid w:val="00A7134E"/>
    <w:rsid w:val="00A71762"/>
    <w:rsid w:val="00A7183D"/>
    <w:rsid w:val="00A719BF"/>
    <w:rsid w:val="00A71A79"/>
    <w:rsid w:val="00A71CD9"/>
    <w:rsid w:val="00A723CE"/>
    <w:rsid w:val="00A7256C"/>
    <w:rsid w:val="00A7305D"/>
    <w:rsid w:val="00A73842"/>
    <w:rsid w:val="00A73B07"/>
    <w:rsid w:val="00A73D2D"/>
    <w:rsid w:val="00A745CC"/>
    <w:rsid w:val="00A74741"/>
    <w:rsid w:val="00A748CC"/>
    <w:rsid w:val="00A748CE"/>
    <w:rsid w:val="00A759FA"/>
    <w:rsid w:val="00A75B93"/>
    <w:rsid w:val="00A75C5A"/>
    <w:rsid w:val="00A75E54"/>
    <w:rsid w:val="00A75E95"/>
    <w:rsid w:val="00A75F12"/>
    <w:rsid w:val="00A76118"/>
    <w:rsid w:val="00A76140"/>
    <w:rsid w:val="00A76316"/>
    <w:rsid w:val="00A766A4"/>
    <w:rsid w:val="00A769ED"/>
    <w:rsid w:val="00A76C31"/>
    <w:rsid w:val="00A76C60"/>
    <w:rsid w:val="00A76CCE"/>
    <w:rsid w:val="00A77016"/>
    <w:rsid w:val="00A77026"/>
    <w:rsid w:val="00A7703E"/>
    <w:rsid w:val="00A77077"/>
    <w:rsid w:val="00A77089"/>
    <w:rsid w:val="00A7708D"/>
    <w:rsid w:val="00A77365"/>
    <w:rsid w:val="00A77858"/>
    <w:rsid w:val="00A778A5"/>
    <w:rsid w:val="00A779FF"/>
    <w:rsid w:val="00A77B55"/>
    <w:rsid w:val="00A77C8D"/>
    <w:rsid w:val="00A80342"/>
    <w:rsid w:val="00A809AF"/>
    <w:rsid w:val="00A80B9C"/>
    <w:rsid w:val="00A80F49"/>
    <w:rsid w:val="00A81155"/>
    <w:rsid w:val="00A81512"/>
    <w:rsid w:val="00A8153A"/>
    <w:rsid w:val="00A81FC2"/>
    <w:rsid w:val="00A82E16"/>
    <w:rsid w:val="00A82E56"/>
    <w:rsid w:val="00A832EB"/>
    <w:rsid w:val="00A83725"/>
    <w:rsid w:val="00A8396F"/>
    <w:rsid w:val="00A83D12"/>
    <w:rsid w:val="00A842F7"/>
    <w:rsid w:val="00A84414"/>
    <w:rsid w:val="00A84425"/>
    <w:rsid w:val="00A8448C"/>
    <w:rsid w:val="00A8454F"/>
    <w:rsid w:val="00A84627"/>
    <w:rsid w:val="00A847F7"/>
    <w:rsid w:val="00A84AAF"/>
    <w:rsid w:val="00A84B67"/>
    <w:rsid w:val="00A85249"/>
    <w:rsid w:val="00A85A4D"/>
    <w:rsid w:val="00A85A87"/>
    <w:rsid w:val="00A8692D"/>
    <w:rsid w:val="00A86A03"/>
    <w:rsid w:val="00A86B8B"/>
    <w:rsid w:val="00A86E69"/>
    <w:rsid w:val="00A8707C"/>
    <w:rsid w:val="00A87126"/>
    <w:rsid w:val="00A87166"/>
    <w:rsid w:val="00A872BE"/>
    <w:rsid w:val="00A87547"/>
    <w:rsid w:val="00A875D8"/>
    <w:rsid w:val="00A87B6D"/>
    <w:rsid w:val="00A87C37"/>
    <w:rsid w:val="00A87E5F"/>
    <w:rsid w:val="00A90C57"/>
    <w:rsid w:val="00A90F0C"/>
    <w:rsid w:val="00A9194F"/>
    <w:rsid w:val="00A91C6E"/>
    <w:rsid w:val="00A91E52"/>
    <w:rsid w:val="00A91E7A"/>
    <w:rsid w:val="00A9222D"/>
    <w:rsid w:val="00A925CB"/>
    <w:rsid w:val="00A92961"/>
    <w:rsid w:val="00A9311B"/>
    <w:rsid w:val="00A9319E"/>
    <w:rsid w:val="00A93251"/>
    <w:rsid w:val="00A934CD"/>
    <w:rsid w:val="00A9375F"/>
    <w:rsid w:val="00A93AFA"/>
    <w:rsid w:val="00A93DE1"/>
    <w:rsid w:val="00A93F6E"/>
    <w:rsid w:val="00A93FD9"/>
    <w:rsid w:val="00A94009"/>
    <w:rsid w:val="00A94511"/>
    <w:rsid w:val="00A94A9E"/>
    <w:rsid w:val="00A95377"/>
    <w:rsid w:val="00A95609"/>
    <w:rsid w:val="00A956A0"/>
    <w:rsid w:val="00A95740"/>
    <w:rsid w:val="00A958A3"/>
    <w:rsid w:val="00A9598D"/>
    <w:rsid w:val="00A961D7"/>
    <w:rsid w:val="00A96268"/>
    <w:rsid w:val="00A968C9"/>
    <w:rsid w:val="00A96D49"/>
    <w:rsid w:val="00A97153"/>
    <w:rsid w:val="00A97456"/>
    <w:rsid w:val="00A97469"/>
    <w:rsid w:val="00A976F9"/>
    <w:rsid w:val="00A9771D"/>
    <w:rsid w:val="00AA0A7F"/>
    <w:rsid w:val="00AA0B0C"/>
    <w:rsid w:val="00AA10DA"/>
    <w:rsid w:val="00AA11A1"/>
    <w:rsid w:val="00AA1D0C"/>
    <w:rsid w:val="00AA1F43"/>
    <w:rsid w:val="00AA1FB9"/>
    <w:rsid w:val="00AA21EF"/>
    <w:rsid w:val="00AA26CF"/>
    <w:rsid w:val="00AA292F"/>
    <w:rsid w:val="00AA3042"/>
    <w:rsid w:val="00AA32E1"/>
    <w:rsid w:val="00AA336D"/>
    <w:rsid w:val="00AA3556"/>
    <w:rsid w:val="00AA39EA"/>
    <w:rsid w:val="00AA3BF8"/>
    <w:rsid w:val="00AA41A0"/>
    <w:rsid w:val="00AA438D"/>
    <w:rsid w:val="00AA4540"/>
    <w:rsid w:val="00AA46B3"/>
    <w:rsid w:val="00AA496A"/>
    <w:rsid w:val="00AA4AC6"/>
    <w:rsid w:val="00AA51DD"/>
    <w:rsid w:val="00AA5599"/>
    <w:rsid w:val="00AA57A6"/>
    <w:rsid w:val="00AA5B8D"/>
    <w:rsid w:val="00AA5CED"/>
    <w:rsid w:val="00AA5DCD"/>
    <w:rsid w:val="00AA6161"/>
    <w:rsid w:val="00AA6325"/>
    <w:rsid w:val="00AA6694"/>
    <w:rsid w:val="00AA67F8"/>
    <w:rsid w:val="00AA6984"/>
    <w:rsid w:val="00AA6C38"/>
    <w:rsid w:val="00AA718C"/>
    <w:rsid w:val="00AA76F5"/>
    <w:rsid w:val="00AA7710"/>
    <w:rsid w:val="00AA780A"/>
    <w:rsid w:val="00AA7E9B"/>
    <w:rsid w:val="00AA7F4E"/>
    <w:rsid w:val="00AB0120"/>
    <w:rsid w:val="00AB02F1"/>
    <w:rsid w:val="00AB0CE2"/>
    <w:rsid w:val="00AB102B"/>
    <w:rsid w:val="00AB11D2"/>
    <w:rsid w:val="00AB1913"/>
    <w:rsid w:val="00AB215B"/>
    <w:rsid w:val="00AB2458"/>
    <w:rsid w:val="00AB255F"/>
    <w:rsid w:val="00AB25EF"/>
    <w:rsid w:val="00AB27E1"/>
    <w:rsid w:val="00AB295C"/>
    <w:rsid w:val="00AB2A69"/>
    <w:rsid w:val="00AB2B8B"/>
    <w:rsid w:val="00AB2C5C"/>
    <w:rsid w:val="00AB2CC3"/>
    <w:rsid w:val="00AB2EA6"/>
    <w:rsid w:val="00AB31C4"/>
    <w:rsid w:val="00AB33DC"/>
    <w:rsid w:val="00AB36BB"/>
    <w:rsid w:val="00AB36C5"/>
    <w:rsid w:val="00AB3773"/>
    <w:rsid w:val="00AB38A3"/>
    <w:rsid w:val="00AB3B3E"/>
    <w:rsid w:val="00AB3D5A"/>
    <w:rsid w:val="00AB3DDE"/>
    <w:rsid w:val="00AB3EC0"/>
    <w:rsid w:val="00AB3ED9"/>
    <w:rsid w:val="00AB4A72"/>
    <w:rsid w:val="00AB4BBA"/>
    <w:rsid w:val="00AB5ABB"/>
    <w:rsid w:val="00AB5E04"/>
    <w:rsid w:val="00AB60E4"/>
    <w:rsid w:val="00AB62C6"/>
    <w:rsid w:val="00AB6635"/>
    <w:rsid w:val="00AB694C"/>
    <w:rsid w:val="00AB6A7F"/>
    <w:rsid w:val="00AB6AD5"/>
    <w:rsid w:val="00AB6E13"/>
    <w:rsid w:val="00AB6EDA"/>
    <w:rsid w:val="00AB6F34"/>
    <w:rsid w:val="00AB798D"/>
    <w:rsid w:val="00AB7F3F"/>
    <w:rsid w:val="00AC02F2"/>
    <w:rsid w:val="00AC07C5"/>
    <w:rsid w:val="00AC087B"/>
    <w:rsid w:val="00AC0FFA"/>
    <w:rsid w:val="00AC1985"/>
    <w:rsid w:val="00AC1AD2"/>
    <w:rsid w:val="00AC1C0B"/>
    <w:rsid w:val="00AC2599"/>
    <w:rsid w:val="00AC25ED"/>
    <w:rsid w:val="00AC28B9"/>
    <w:rsid w:val="00AC29DB"/>
    <w:rsid w:val="00AC3E1E"/>
    <w:rsid w:val="00AC406E"/>
    <w:rsid w:val="00AC42EB"/>
    <w:rsid w:val="00AC4342"/>
    <w:rsid w:val="00AC47C2"/>
    <w:rsid w:val="00AC4812"/>
    <w:rsid w:val="00AC4B40"/>
    <w:rsid w:val="00AC4B9F"/>
    <w:rsid w:val="00AC4E97"/>
    <w:rsid w:val="00AC4EB9"/>
    <w:rsid w:val="00AC5172"/>
    <w:rsid w:val="00AC530A"/>
    <w:rsid w:val="00AC55E0"/>
    <w:rsid w:val="00AC573C"/>
    <w:rsid w:val="00AC5ABD"/>
    <w:rsid w:val="00AC5C2D"/>
    <w:rsid w:val="00AC6119"/>
    <w:rsid w:val="00AC612D"/>
    <w:rsid w:val="00AC641C"/>
    <w:rsid w:val="00AC6A06"/>
    <w:rsid w:val="00AC6AF9"/>
    <w:rsid w:val="00AC6BA7"/>
    <w:rsid w:val="00AC6C57"/>
    <w:rsid w:val="00AC6C95"/>
    <w:rsid w:val="00AC74BF"/>
    <w:rsid w:val="00AC788C"/>
    <w:rsid w:val="00AD04F0"/>
    <w:rsid w:val="00AD0690"/>
    <w:rsid w:val="00AD0964"/>
    <w:rsid w:val="00AD0A9E"/>
    <w:rsid w:val="00AD0D33"/>
    <w:rsid w:val="00AD0E3B"/>
    <w:rsid w:val="00AD0F96"/>
    <w:rsid w:val="00AD1569"/>
    <w:rsid w:val="00AD15AC"/>
    <w:rsid w:val="00AD15AD"/>
    <w:rsid w:val="00AD15CC"/>
    <w:rsid w:val="00AD16D2"/>
    <w:rsid w:val="00AD1ACA"/>
    <w:rsid w:val="00AD1B57"/>
    <w:rsid w:val="00AD1D17"/>
    <w:rsid w:val="00AD249B"/>
    <w:rsid w:val="00AD26F0"/>
    <w:rsid w:val="00AD2BA9"/>
    <w:rsid w:val="00AD2EA1"/>
    <w:rsid w:val="00AD3172"/>
    <w:rsid w:val="00AD33E2"/>
    <w:rsid w:val="00AD37E1"/>
    <w:rsid w:val="00AD3D40"/>
    <w:rsid w:val="00AD3ED7"/>
    <w:rsid w:val="00AD449D"/>
    <w:rsid w:val="00AD48E0"/>
    <w:rsid w:val="00AD4AE0"/>
    <w:rsid w:val="00AD6099"/>
    <w:rsid w:val="00AD6472"/>
    <w:rsid w:val="00AD6EC2"/>
    <w:rsid w:val="00AD701B"/>
    <w:rsid w:val="00AD709C"/>
    <w:rsid w:val="00AD7182"/>
    <w:rsid w:val="00AD7402"/>
    <w:rsid w:val="00AD76BD"/>
    <w:rsid w:val="00AD77AB"/>
    <w:rsid w:val="00AD7A0D"/>
    <w:rsid w:val="00AD7CDF"/>
    <w:rsid w:val="00AE0128"/>
    <w:rsid w:val="00AE0465"/>
    <w:rsid w:val="00AE0BB9"/>
    <w:rsid w:val="00AE0CF2"/>
    <w:rsid w:val="00AE183D"/>
    <w:rsid w:val="00AE1B96"/>
    <w:rsid w:val="00AE1DC8"/>
    <w:rsid w:val="00AE1E07"/>
    <w:rsid w:val="00AE2136"/>
    <w:rsid w:val="00AE23A0"/>
    <w:rsid w:val="00AE25E2"/>
    <w:rsid w:val="00AE2AE0"/>
    <w:rsid w:val="00AE2CB6"/>
    <w:rsid w:val="00AE2EBC"/>
    <w:rsid w:val="00AE3EDA"/>
    <w:rsid w:val="00AE4362"/>
    <w:rsid w:val="00AE473B"/>
    <w:rsid w:val="00AE4D1B"/>
    <w:rsid w:val="00AE4D8C"/>
    <w:rsid w:val="00AE4F14"/>
    <w:rsid w:val="00AE4FCE"/>
    <w:rsid w:val="00AE54C6"/>
    <w:rsid w:val="00AE5B3B"/>
    <w:rsid w:val="00AE6CEC"/>
    <w:rsid w:val="00AE6E38"/>
    <w:rsid w:val="00AE720E"/>
    <w:rsid w:val="00AE7584"/>
    <w:rsid w:val="00AE76A4"/>
    <w:rsid w:val="00AE7948"/>
    <w:rsid w:val="00AE7A8C"/>
    <w:rsid w:val="00AE7CE6"/>
    <w:rsid w:val="00AF011C"/>
    <w:rsid w:val="00AF06DA"/>
    <w:rsid w:val="00AF084A"/>
    <w:rsid w:val="00AF0926"/>
    <w:rsid w:val="00AF0D47"/>
    <w:rsid w:val="00AF0EE1"/>
    <w:rsid w:val="00AF118F"/>
    <w:rsid w:val="00AF12FC"/>
    <w:rsid w:val="00AF15AA"/>
    <w:rsid w:val="00AF1A26"/>
    <w:rsid w:val="00AF1A4D"/>
    <w:rsid w:val="00AF1B5C"/>
    <w:rsid w:val="00AF1FA7"/>
    <w:rsid w:val="00AF27B1"/>
    <w:rsid w:val="00AF2ED7"/>
    <w:rsid w:val="00AF2FC4"/>
    <w:rsid w:val="00AF33D2"/>
    <w:rsid w:val="00AF3948"/>
    <w:rsid w:val="00AF4142"/>
    <w:rsid w:val="00AF4656"/>
    <w:rsid w:val="00AF491D"/>
    <w:rsid w:val="00AF4937"/>
    <w:rsid w:val="00AF4A52"/>
    <w:rsid w:val="00AF4A70"/>
    <w:rsid w:val="00AF50E2"/>
    <w:rsid w:val="00AF52BA"/>
    <w:rsid w:val="00AF5787"/>
    <w:rsid w:val="00AF5992"/>
    <w:rsid w:val="00AF5BEF"/>
    <w:rsid w:val="00AF6097"/>
    <w:rsid w:val="00AF60B8"/>
    <w:rsid w:val="00AF6193"/>
    <w:rsid w:val="00AF6318"/>
    <w:rsid w:val="00AF6790"/>
    <w:rsid w:val="00AF68EE"/>
    <w:rsid w:val="00AF6D9E"/>
    <w:rsid w:val="00AF70DB"/>
    <w:rsid w:val="00AF713F"/>
    <w:rsid w:val="00AF7B7B"/>
    <w:rsid w:val="00AF7E22"/>
    <w:rsid w:val="00B00042"/>
    <w:rsid w:val="00B00156"/>
    <w:rsid w:val="00B00991"/>
    <w:rsid w:val="00B00C53"/>
    <w:rsid w:val="00B00E47"/>
    <w:rsid w:val="00B012F8"/>
    <w:rsid w:val="00B01509"/>
    <w:rsid w:val="00B01762"/>
    <w:rsid w:val="00B018B0"/>
    <w:rsid w:val="00B01DCE"/>
    <w:rsid w:val="00B0203F"/>
    <w:rsid w:val="00B0267A"/>
    <w:rsid w:val="00B02AA5"/>
    <w:rsid w:val="00B02B3A"/>
    <w:rsid w:val="00B02C0B"/>
    <w:rsid w:val="00B02E57"/>
    <w:rsid w:val="00B03007"/>
    <w:rsid w:val="00B0307A"/>
    <w:rsid w:val="00B03568"/>
    <w:rsid w:val="00B03575"/>
    <w:rsid w:val="00B03595"/>
    <w:rsid w:val="00B037CD"/>
    <w:rsid w:val="00B03845"/>
    <w:rsid w:val="00B04295"/>
    <w:rsid w:val="00B049EB"/>
    <w:rsid w:val="00B05486"/>
    <w:rsid w:val="00B05727"/>
    <w:rsid w:val="00B05801"/>
    <w:rsid w:val="00B0580E"/>
    <w:rsid w:val="00B05B78"/>
    <w:rsid w:val="00B06294"/>
    <w:rsid w:val="00B06BA3"/>
    <w:rsid w:val="00B074CE"/>
    <w:rsid w:val="00B07E30"/>
    <w:rsid w:val="00B10084"/>
    <w:rsid w:val="00B10204"/>
    <w:rsid w:val="00B10278"/>
    <w:rsid w:val="00B102AE"/>
    <w:rsid w:val="00B105FC"/>
    <w:rsid w:val="00B10841"/>
    <w:rsid w:val="00B10AF9"/>
    <w:rsid w:val="00B10C65"/>
    <w:rsid w:val="00B113B8"/>
    <w:rsid w:val="00B119D0"/>
    <w:rsid w:val="00B11BBF"/>
    <w:rsid w:val="00B11CE9"/>
    <w:rsid w:val="00B12368"/>
    <w:rsid w:val="00B1241C"/>
    <w:rsid w:val="00B125B7"/>
    <w:rsid w:val="00B12673"/>
    <w:rsid w:val="00B12796"/>
    <w:rsid w:val="00B12903"/>
    <w:rsid w:val="00B12AD0"/>
    <w:rsid w:val="00B12DBB"/>
    <w:rsid w:val="00B12E8A"/>
    <w:rsid w:val="00B12EC9"/>
    <w:rsid w:val="00B12EEE"/>
    <w:rsid w:val="00B131EA"/>
    <w:rsid w:val="00B133F3"/>
    <w:rsid w:val="00B13AB7"/>
    <w:rsid w:val="00B13D8A"/>
    <w:rsid w:val="00B13F8C"/>
    <w:rsid w:val="00B14208"/>
    <w:rsid w:val="00B14629"/>
    <w:rsid w:val="00B1486B"/>
    <w:rsid w:val="00B14B1B"/>
    <w:rsid w:val="00B150AE"/>
    <w:rsid w:val="00B150AF"/>
    <w:rsid w:val="00B159B7"/>
    <w:rsid w:val="00B15BD1"/>
    <w:rsid w:val="00B15CB1"/>
    <w:rsid w:val="00B15EE2"/>
    <w:rsid w:val="00B164C4"/>
    <w:rsid w:val="00B16548"/>
    <w:rsid w:val="00B1673A"/>
    <w:rsid w:val="00B16CE6"/>
    <w:rsid w:val="00B17D51"/>
    <w:rsid w:val="00B20017"/>
    <w:rsid w:val="00B2040C"/>
    <w:rsid w:val="00B20A1A"/>
    <w:rsid w:val="00B20ABC"/>
    <w:rsid w:val="00B210FE"/>
    <w:rsid w:val="00B2167C"/>
    <w:rsid w:val="00B216AB"/>
    <w:rsid w:val="00B2183F"/>
    <w:rsid w:val="00B2191E"/>
    <w:rsid w:val="00B21D0C"/>
    <w:rsid w:val="00B21E9A"/>
    <w:rsid w:val="00B21EB6"/>
    <w:rsid w:val="00B220D6"/>
    <w:rsid w:val="00B225B7"/>
    <w:rsid w:val="00B22E30"/>
    <w:rsid w:val="00B2309A"/>
    <w:rsid w:val="00B23866"/>
    <w:rsid w:val="00B23B7F"/>
    <w:rsid w:val="00B23F26"/>
    <w:rsid w:val="00B24079"/>
    <w:rsid w:val="00B24309"/>
    <w:rsid w:val="00B2473D"/>
    <w:rsid w:val="00B24AC0"/>
    <w:rsid w:val="00B24CB3"/>
    <w:rsid w:val="00B24FE3"/>
    <w:rsid w:val="00B251DF"/>
    <w:rsid w:val="00B2555C"/>
    <w:rsid w:val="00B256FF"/>
    <w:rsid w:val="00B25A30"/>
    <w:rsid w:val="00B2624D"/>
    <w:rsid w:val="00B263CD"/>
    <w:rsid w:val="00B26570"/>
    <w:rsid w:val="00B27468"/>
    <w:rsid w:val="00B274B1"/>
    <w:rsid w:val="00B275D3"/>
    <w:rsid w:val="00B278A8"/>
    <w:rsid w:val="00B27DE0"/>
    <w:rsid w:val="00B3017F"/>
    <w:rsid w:val="00B3070B"/>
    <w:rsid w:val="00B30B9F"/>
    <w:rsid w:val="00B30C02"/>
    <w:rsid w:val="00B315AC"/>
    <w:rsid w:val="00B31817"/>
    <w:rsid w:val="00B31CBA"/>
    <w:rsid w:val="00B31D05"/>
    <w:rsid w:val="00B32129"/>
    <w:rsid w:val="00B328B1"/>
    <w:rsid w:val="00B328B7"/>
    <w:rsid w:val="00B32D0A"/>
    <w:rsid w:val="00B332A2"/>
    <w:rsid w:val="00B3334A"/>
    <w:rsid w:val="00B3367F"/>
    <w:rsid w:val="00B33837"/>
    <w:rsid w:val="00B33AD5"/>
    <w:rsid w:val="00B33D1C"/>
    <w:rsid w:val="00B33F63"/>
    <w:rsid w:val="00B3431B"/>
    <w:rsid w:val="00B34381"/>
    <w:rsid w:val="00B34466"/>
    <w:rsid w:val="00B34597"/>
    <w:rsid w:val="00B34E5C"/>
    <w:rsid w:val="00B34E78"/>
    <w:rsid w:val="00B3591A"/>
    <w:rsid w:val="00B35A51"/>
    <w:rsid w:val="00B35BD2"/>
    <w:rsid w:val="00B35D66"/>
    <w:rsid w:val="00B36065"/>
    <w:rsid w:val="00B365C4"/>
    <w:rsid w:val="00B365CC"/>
    <w:rsid w:val="00B367DD"/>
    <w:rsid w:val="00B3769D"/>
    <w:rsid w:val="00B376A1"/>
    <w:rsid w:val="00B37BEB"/>
    <w:rsid w:val="00B37C6A"/>
    <w:rsid w:val="00B4023C"/>
    <w:rsid w:val="00B40534"/>
    <w:rsid w:val="00B405A1"/>
    <w:rsid w:val="00B40B85"/>
    <w:rsid w:val="00B40CEA"/>
    <w:rsid w:val="00B40E20"/>
    <w:rsid w:val="00B41AE6"/>
    <w:rsid w:val="00B4230D"/>
    <w:rsid w:val="00B42D7A"/>
    <w:rsid w:val="00B42EF6"/>
    <w:rsid w:val="00B43061"/>
    <w:rsid w:val="00B430D4"/>
    <w:rsid w:val="00B43F0E"/>
    <w:rsid w:val="00B43FB0"/>
    <w:rsid w:val="00B446E3"/>
    <w:rsid w:val="00B44AEA"/>
    <w:rsid w:val="00B44FFC"/>
    <w:rsid w:val="00B450EC"/>
    <w:rsid w:val="00B455AB"/>
    <w:rsid w:val="00B45CF7"/>
    <w:rsid w:val="00B4682C"/>
    <w:rsid w:val="00B468F9"/>
    <w:rsid w:val="00B46977"/>
    <w:rsid w:val="00B46B71"/>
    <w:rsid w:val="00B46E0D"/>
    <w:rsid w:val="00B46F34"/>
    <w:rsid w:val="00B46F35"/>
    <w:rsid w:val="00B471BC"/>
    <w:rsid w:val="00B47393"/>
    <w:rsid w:val="00B475F2"/>
    <w:rsid w:val="00B476C0"/>
    <w:rsid w:val="00B479C4"/>
    <w:rsid w:val="00B50263"/>
    <w:rsid w:val="00B5049C"/>
    <w:rsid w:val="00B504E3"/>
    <w:rsid w:val="00B5086F"/>
    <w:rsid w:val="00B5090D"/>
    <w:rsid w:val="00B50BF3"/>
    <w:rsid w:val="00B50E59"/>
    <w:rsid w:val="00B51091"/>
    <w:rsid w:val="00B5115D"/>
    <w:rsid w:val="00B51893"/>
    <w:rsid w:val="00B51A2C"/>
    <w:rsid w:val="00B51C3E"/>
    <w:rsid w:val="00B52060"/>
    <w:rsid w:val="00B52407"/>
    <w:rsid w:val="00B5255D"/>
    <w:rsid w:val="00B52ED6"/>
    <w:rsid w:val="00B52F5F"/>
    <w:rsid w:val="00B5306A"/>
    <w:rsid w:val="00B53389"/>
    <w:rsid w:val="00B535FA"/>
    <w:rsid w:val="00B53673"/>
    <w:rsid w:val="00B53F24"/>
    <w:rsid w:val="00B54895"/>
    <w:rsid w:val="00B54E4D"/>
    <w:rsid w:val="00B55034"/>
    <w:rsid w:val="00B554F8"/>
    <w:rsid w:val="00B55A82"/>
    <w:rsid w:val="00B55AEE"/>
    <w:rsid w:val="00B55E59"/>
    <w:rsid w:val="00B55F6A"/>
    <w:rsid w:val="00B56509"/>
    <w:rsid w:val="00B5675A"/>
    <w:rsid w:val="00B56B6F"/>
    <w:rsid w:val="00B56BE9"/>
    <w:rsid w:val="00B570C8"/>
    <w:rsid w:val="00B5799B"/>
    <w:rsid w:val="00B57A1A"/>
    <w:rsid w:val="00B57F0C"/>
    <w:rsid w:val="00B57FAE"/>
    <w:rsid w:val="00B57FE6"/>
    <w:rsid w:val="00B6035C"/>
    <w:rsid w:val="00B605D2"/>
    <w:rsid w:val="00B607E8"/>
    <w:rsid w:val="00B60F26"/>
    <w:rsid w:val="00B61062"/>
    <w:rsid w:val="00B6110E"/>
    <w:rsid w:val="00B61270"/>
    <w:rsid w:val="00B6143C"/>
    <w:rsid w:val="00B61504"/>
    <w:rsid w:val="00B6153E"/>
    <w:rsid w:val="00B618AB"/>
    <w:rsid w:val="00B61A49"/>
    <w:rsid w:val="00B61DF2"/>
    <w:rsid w:val="00B61F1E"/>
    <w:rsid w:val="00B61F91"/>
    <w:rsid w:val="00B62330"/>
    <w:rsid w:val="00B623C3"/>
    <w:rsid w:val="00B62743"/>
    <w:rsid w:val="00B63822"/>
    <w:rsid w:val="00B63DF3"/>
    <w:rsid w:val="00B63E16"/>
    <w:rsid w:val="00B64248"/>
    <w:rsid w:val="00B64297"/>
    <w:rsid w:val="00B64AC4"/>
    <w:rsid w:val="00B650A9"/>
    <w:rsid w:val="00B65B92"/>
    <w:rsid w:val="00B65BE4"/>
    <w:rsid w:val="00B66523"/>
    <w:rsid w:val="00B665A7"/>
    <w:rsid w:val="00B6683C"/>
    <w:rsid w:val="00B668B5"/>
    <w:rsid w:val="00B66B01"/>
    <w:rsid w:val="00B66D00"/>
    <w:rsid w:val="00B66DA1"/>
    <w:rsid w:val="00B66ED0"/>
    <w:rsid w:val="00B670D5"/>
    <w:rsid w:val="00B67E00"/>
    <w:rsid w:val="00B70142"/>
    <w:rsid w:val="00B70374"/>
    <w:rsid w:val="00B705B8"/>
    <w:rsid w:val="00B70600"/>
    <w:rsid w:val="00B706C9"/>
    <w:rsid w:val="00B706E0"/>
    <w:rsid w:val="00B70863"/>
    <w:rsid w:val="00B70F7E"/>
    <w:rsid w:val="00B7118F"/>
    <w:rsid w:val="00B71431"/>
    <w:rsid w:val="00B714FC"/>
    <w:rsid w:val="00B71735"/>
    <w:rsid w:val="00B7189D"/>
    <w:rsid w:val="00B72552"/>
    <w:rsid w:val="00B726F8"/>
    <w:rsid w:val="00B7282A"/>
    <w:rsid w:val="00B72860"/>
    <w:rsid w:val="00B72871"/>
    <w:rsid w:val="00B72BA6"/>
    <w:rsid w:val="00B72FEF"/>
    <w:rsid w:val="00B734F5"/>
    <w:rsid w:val="00B738F6"/>
    <w:rsid w:val="00B73C35"/>
    <w:rsid w:val="00B73EBC"/>
    <w:rsid w:val="00B73F5A"/>
    <w:rsid w:val="00B74498"/>
    <w:rsid w:val="00B746E8"/>
    <w:rsid w:val="00B74724"/>
    <w:rsid w:val="00B74BC9"/>
    <w:rsid w:val="00B751C1"/>
    <w:rsid w:val="00B75319"/>
    <w:rsid w:val="00B754BA"/>
    <w:rsid w:val="00B75875"/>
    <w:rsid w:val="00B75B81"/>
    <w:rsid w:val="00B75C21"/>
    <w:rsid w:val="00B75DF8"/>
    <w:rsid w:val="00B75F18"/>
    <w:rsid w:val="00B76112"/>
    <w:rsid w:val="00B762FE"/>
    <w:rsid w:val="00B76544"/>
    <w:rsid w:val="00B768A0"/>
    <w:rsid w:val="00B76A35"/>
    <w:rsid w:val="00B76E20"/>
    <w:rsid w:val="00B76E52"/>
    <w:rsid w:val="00B7721A"/>
    <w:rsid w:val="00B774C7"/>
    <w:rsid w:val="00B778E4"/>
    <w:rsid w:val="00B77AA9"/>
    <w:rsid w:val="00B77D40"/>
    <w:rsid w:val="00B80294"/>
    <w:rsid w:val="00B805BC"/>
    <w:rsid w:val="00B805F3"/>
    <w:rsid w:val="00B809F8"/>
    <w:rsid w:val="00B80EB4"/>
    <w:rsid w:val="00B8157D"/>
    <w:rsid w:val="00B819D0"/>
    <w:rsid w:val="00B826EC"/>
    <w:rsid w:val="00B82A1D"/>
    <w:rsid w:val="00B82C40"/>
    <w:rsid w:val="00B830FE"/>
    <w:rsid w:val="00B83442"/>
    <w:rsid w:val="00B834B7"/>
    <w:rsid w:val="00B83908"/>
    <w:rsid w:val="00B83F19"/>
    <w:rsid w:val="00B8402D"/>
    <w:rsid w:val="00B8462E"/>
    <w:rsid w:val="00B84B5D"/>
    <w:rsid w:val="00B84BD9"/>
    <w:rsid w:val="00B84DD4"/>
    <w:rsid w:val="00B850FD"/>
    <w:rsid w:val="00B853B3"/>
    <w:rsid w:val="00B85B31"/>
    <w:rsid w:val="00B85C35"/>
    <w:rsid w:val="00B85F4A"/>
    <w:rsid w:val="00B86016"/>
    <w:rsid w:val="00B86167"/>
    <w:rsid w:val="00B866AB"/>
    <w:rsid w:val="00B866E2"/>
    <w:rsid w:val="00B86762"/>
    <w:rsid w:val="00B86B5D"/>
    <w:rsid w:val="00B876CA"/>
    <w:rsid w:val="00B87773"/>
    <w:rsid w:val="00B877BA"/>
    <w:rsid w:val="00B87EB2"/>
    <w:rsid w:val="00B9008D"/>
    <w:rsid w:val="00B90207"/>
    <w:rsid w:val="00B904BF"/>
    <w:rsid w:val="00B904F5"/>
    <w:rsid w:val="00B9071D"/>
    <w:rsid w:val="00B90999"/>
    <w:rsid w:val="00B91136"/>
    <w:rsid w:val="00B911F9"/>
    <w:rsid w:val="00B917A5"/>
    <w:rsid w:val="00B91951"/>
    <w:rsid w:val="00B91E70"/>
    <w:rsid w:val="00B92372"/>
    <w:rsid w:val="00B932A5"/>
    <w:rsid w:val="00B933D1"/>
    <w:rsid w:val="00B93557"/>
    <w:rsid w:val="00B93943"/>
    <w:rsid w:val="00B93ACD"/>
    <w:rsid w:val="00B93CB1"/>
    <w:rsid w:val="00B93E2A"/>
    <w:rsid w:val="00B9432B"/>
    <w:rsid w:val="00B9435A"/>
    <w:rsid w:val="00B94421"/>
    <w:rsid w:val="00B9442F"/>
    <w:rsid w:val="00B94874"/>
    <w:rsid w:val="00B95B9B"/>
    <w:rsid w:val="00B95BF9"/>
    <w:rsid w:val="00B95BFD"/>
    <w:rsid w:val="00B963CD"/>
    <w:rsid w:val="00B96D94"/>
    <w:rsid w:val="00B96E1E"/>
    <w:rsid w:val="00B96EEC"/>
    <w:rsid w:val="00B96F17"/>
    <w:rsid w:val="00B96FA4"/>
    <w:rsid w:val="00B971B9"/>
    <w:rsid w:val="00B972FD"/>
    <w:rsid w:val="00B97321"/>
    <w:rsid w:val="00B97609"/>
    <w:rsid w:val="00B977A1"/>
    <w:rsid w:val="00BA01BB"/>
    <w:rsid w:val="00BA0429"/>
    <w:rsid w:val="00BA0528"/>
    <w:rsid w:val="00BA078B"/>
    <w:rsid w:val="00BA0897"/>
    <w:rsid w:val="00BA0965"/>
    <w:rsid w:val="00BA0AA5"/>
    <w:rsid w:val="00BA0C0D"/>
    <w:rsid w:val="00BA0CD3"/>
    <w:rsid w:val="00BA0CE1"/>
    <w:rsid w:val="00BA0FBB"/>
    <w:rsid w:val="00BA1013"/>
    <w:rsid w:val="00BA11EC"/>
    <w:rsid w:val="00BA1D8C"/>
    <w:rsid w:val="00BA1F71"/>
    <w:rsid w:val="00BA1F9C"/>
    <w:rsid w:val="00BA2187"/>
    <w:rsid w:val="00BA226C"/>
    <w:rsid w:val="00BA2425"/>
    <w:rsid w:val="00BA24FF"/>
    <w:rsid w:val="00BA2752"/>
    <w:rsid w:val="00BA2800"/>
    <w:rsid w:val="00BA2AE8"/>
    <w:rsid w:val="00BA2CB3"/>
    <w:rsid w:val="00BA2FFC"/>
    <w:rsid w:val="00BA3371"/>
    <w:rsid w:val="00BA36A1"/>
    <w:rsid w:val="00BA39A0"/>
    <w:rsid w:val="00BA39E6"/>
    <w:rsid w:val="00BA3E35"/>
    <w:rsid w:val="00BA405F"/>
    <w:rsid w:val="00BA437C"/>
    <w:rsid w:val="00BA4932"/>
    <w:rsid w:val="00BA4AAD"/>
    <w:rsid w:val="00BA4B7A"/>
    <w:rsid w:val="00BA4B7C"/>
    <w:rsid w:val="00BA4E6F"/>
    <w:rsid w:val="00BA5945"/>
    <w:rsid w:val="00BA5BB4"/>
    <w:rsid w:val="00BA5CC9"/>
    <w:rsid w:val="00BA6211"/>
    <w:rsid w:val="00BA63E8"/>
    <w:rsid w:val="00BA65F3"/>
    <w:rsid w:val="00BA667C"/>
    <w:rsid w:val="00BA6B5D"/>
    <w:rsid w:val="00BA752C"/>
    <w:rsid w:val="00BA7926"/>
    <w:rsid w:val="00BA79F6"/>
    <w:rsid w:val="00BA7CA6"/>
    <w:rsid w:val="00BB0E6D"/>
    <w:rsid w:val="00BB17C1"/>
    <w:rsid w:val="00BB1997"/>
    <w:rsid w:val="00BB2252"/>
    <w:rsid w:val="00BB2420"/>
    <w:rsid w:val="00BB289A"/>
    <w:rsid w:val="00BB307C"/>
    <w:rsid w:val="00BB31A9"/>
    <w:rsid w:val="00BB31C1"/>
    <w:rsid w:val="00BB31CD"/>
    <w:rsid w:val="00BB3257"/>
    <w:rsid w:val="00BB361E"/>
    <w:rsid w:val="00BB3A7E"/>
    <w:rsid w:val="00BB3F42"/>
    <w:rsid w:val="00BB4355"/>
    <w:rsid w:val="00BB4382"/>
    <w:rsid w:val="00BB43C5"/>
    <w:rsid w:val="00BB473E"/>
    <w:rsid w:val="00BB4EB1"/>
    <w:rsid w:val="00BB529D"/>
    <w:rsid w:val="00BB5548"/>
    <w:rsid w:val="00BB57F3"/>
    <w:rsid w:val="00BB59F3"/>
    <w:rsid w:val="00BB5BC0"/>
    <w:rsid w:val="00BB66E0"/>
    <w:rsid w:val="00BB672A"/>
    <w:rsid w:val="00BB6A6D"/>
    <w:rsid w:val="00BB71ED"/>
    <w:rsid w:val="00BB7460"/>
    <w:rsid w:val="00BB7AC1"/>
    <w:rsid w:val="00BB7E04"/>
    <w:rsid w:val="00BC007C"/>
    <w:rsid w:val="00BC02D7"/>
    <w:rsid w:val="00BC05A8"/>
    <w:rsid w:val="00BC0A38"/>
    <w:rsid w:val="00BC0B1A"/>
    <w:rsid w:val="00BC110E"/>
    <w:rsid w:val="00BC118A"/>
    <w:rsid w:val="00BC1231"/>
    <w:rsid w:val="00BC1262"/>
    <w:rsid w:val="00BC13A3"/>
    <w:rsid w:val="00BC1418"/>
    <w:rsid w:val="00BC1DC3"/>
    <w:rsid w:val="00BC1ED1"/>
    <w:rsid w:val="00BC2031"/>
    <w:rsid w:val="00BC2426"/>
    <w:rsid w:val="00BC297F"/>
    <w:rsid w:val="00BC2F30"/>
    <w:rsid w:val="00BC2F71"/>
    <w:rsid w:val="00BC315E"/>
    <w:rsid w:val="00BC31FE"/>
    <w:rsid w:val="00BC34A2"/>
    <w:rsid w:val="00BC358B"/>
    <w:rsid w:val="00BC358F"/>
    <w:rsid w:val="00BC36FC"/>
    <w:rsid w:val="00BC3F46"/>
    <w:rsid w:val="00BC3FAF"/>
    <w:rsid w:val="00BC4230"/>
    <w:rsid w:val="00BC45EF"/>
    <w:rsid w:val="00BC48E1"/>
    <w:rsid w:val="00BC4BC6"/>
    <w:rsid w:val="00BC4E01"/>
    <w:rsid w:val="00BC4EE8"/>
    <w:rsid w:val="00BC534D"/>
    <w:rsid w:val="00BC53B6"/>
    <w:rsid w:val="00BC5735"/>
    <w:rsid w:val="00BC580D"/>
    <w:rsid w:val="00BC581E"/>
    <w:rsid w:val="00BC59CE"/>
    <w:rsid w:val="00BC5A0F"/>
    <w:rsid w:val="00BC5CBE"/>
    <w:rsid w:val="00BC68E4"/>
    <w:rsid w:val="00BC696F"/>
    <w:rsid w:val="00BC70A1"/>
    <w:rsid w:val="00BC7121"/>
    <w:rsid w:val="00BC7345"/>
    <w:rsid w:val="00BC7702"/>
    <w:rsid w:val="00BC77BE"/>
    <w:rsid w:val="00BC7DDB"/>
    <w:rsid w:val="00BD0587"/>
    <w:rsid w:val="00BD07B2"/>
    <w:rsid w:val="00BD08FF"/>
    <w:rsid w:val="00BD140B"/>
    <w:rsid w:val="00BD152A"/>
    <w:rsid w:val="00BD1C60"/>
    <w:rsid w:val="00BD1CC9"/>
    <w:rsid w:val="00BD21B2"/>
    <w:rsid w:val="00BD22FB"/>
    <w:rsid w:val="00BD2696"/>
    <w:rsid w:val="00BD26A0"/>
    <w:rsid w:val="00BD2A12"/>
    <w:rsid w:val="00BD333B"/>
    <w:rsid w:val="00BD39D8"/>
    <w:rsid w:val="00BD3A6C"/>
    <w:rsid w:val="00BD3F7F"/>
    <w:rsid w:val="00BD47F1"/>
    <w:rsid w:val="00BD4863"/>
    <w:rsid w:val="00BD4971"/>
    <w:rsid w:val="00BD4A30"/>
    <w:rsid w:val="00BD4D51"/>
    <w:rsid w:val="00BD4E5C"/>
    <w:rsid w:val="00BD4F13"/>
    <w:rsid w:val="00BD561D"/>
    <w:rsid w:val="00BD5896"/>
    <w:rsid w:val="00BD5C97"/>
    <w:rsid w:val="00BD5CFA"/>
    <w:rsid w:val="00BD5DC6"/>
    <w:rsid w:val="00BD5F8B"/>
    <w:rsid w:val="00BD671A"/>
    <w:rsid w:val="00BD6941"/>
    <w:rsid w:val="00BD6E09"/>
    <w:rsid w:val="00BD714F"/>
    <w:rsid w:val="00BD7509"/>
    <w:rsid w:val="00BD774A"/>
    <w:rsid w:val="00BD7777"/>
    <w:rsid w:val="00BD77BC"/>
    <w:rsid w:val="00BD782F"/>
    <w:rsid w:val="00BD79AA"/>
    <w:rsid w:val="00BD7AA9"/>
    <w:rsid w:val="00BD7BBE"/>
    <w:rsid w:val="00BE03F9"/>
    <w:rsid w:val="00BE0620"/>
    <w:rsid w:val="00BE06DA"/>
    <w:rsid w:val="00BE0B29"/>
    <w:rsid w:val="00BE1094"/>
    <w:rsid w:val="00BE1249"/>
    <w:rsid w:val="00BE14EB"/>
    <w:rsid w:val="00BE1689"/>
    <w:rsid w:val="00BE1E5B"/>
    <w:rsid w:val="00BE1F0D"/>
    <w:rsid w:val="00BE2125"/>
    <w:rsid w:val="00BE253B"/>
    <w:rsid w:val="00BE26AA"/>
    <w:rsid w:val="00BE272A"/>
    <w:rsid w:val="00BE2993"/>
    <w:rsid w:val="00BE29F7"/>
    <w:rsid w:val="00BE2BFB"/>
    <w:rsid w:val="00BE2C3A"/>
    <w:rsid w:val="00BE3258"/>
    <w:rsid w:val="00BE3D6C"/>
    <w:rsid w:val="00BE3E4D"/>
    <w:rsid w:val="00BE3F01"/>
    <w:rsid w:val="00BE4426"/>
    <w:rsid w:val="00BE44A6"/>
    <w:rsid w:val="00BE455A"/>
    <w:rsid w:val="00BE4673"/>
    <w:rsid w:val="00BE46E7"/>
    <w:rsid w:val="00BE4B0B"/>
    <w:rsid w:val="00BE4D72"/>
    <w:rsid w:val="00BE4EBE"/>
    <w:rsid w:val="00BE4FB1"/>
    <w:rsid w:val="00BE5D52"/>
    <w:rsid w:val="00BE6260"/>
    <w:rsid w:val="00BE6537"/>
    <w:rsid w:val="00BE668E"/>
    <w:rsid w:val="00BE6BBC"/>
    <w:rsid w:val="00BE6CF4"/>
    <w:rsid w:val="00BE748E"/>
    <w:rsid w:val="00BE74B6"/>
    <w:rsid w:val="00BE767A"/>
    <w:rsid w:val="00BE769C"/>
    <w:rsid w:val="00BE777A"/>
    <w:rsid w:val="00BE7838"/>
    <w:rsid w:val="00BE78C4"/>
    <w:rsid w:val="00BE7992"/>
    <w:rsid w:val="00BE7F0E"/>
    <w:rsid w:val="00BF0351"/>
    <w:rsid w:val="00BF03AD"/>
    <w:rsid w:val="00BF0624"/>
    <w:rsid w:val="00BF0A44"/>
    <w:rsid w:val="00BF0B54"/>
    <w:rsid w:val="00BF0D24"/>
    <w:rsid w:val="00BF0DAE"/>
    <w:rsid w:val="00BF0DF8"/>
    <w:rsid w:val="00BF11BF"/>
    <w:rsid w:val="00BF15D6"/>
    <w:rsid w:val="00BF17D4"/>
    <w:rsid w:val="00BF1A22"/>
    <w:rsid w:val="00BF1F58"/>
    <w:rsid w:val="00BF237C"/>
    <w:rsid w:val="00BF2718"/>
    <w:rsid w:val="00BF288A"/>
    <w:rsid w:val="00BF2F93"/>
    <w:rsid w:val="00BF32F9"/>
    <w:rsid w:val="00BF37FC"/>
    <w:rsid w:val="00BF3979"/>
    <w:rsid w:val="00BF3A0E"/>
    <w:rsid w:val="00BF4012"/>
    <w:rsid w:val="00BF4328"/>
    <w:rsid w:val="00BF451A"/>
    <w:rsid w:val="00BF4612"/>
    <w:rsid w:val="00BF484A"/>
    <w:rsid w:val="00BF48B6"/>
    <w:rsid w:val="00BF510F"/>
    <w:rsid w:val="00BF5A6E"/>
    <w:rsid w:val="00BF5C1E"/>
    <w:rsid w:val="00BF5DE5"/>
    <w:rsid w:val="00BF5E37"/>
    <w:rsid w:val="00BF6064"/>
    <w:rsid w:val="00BF62D3"/>
    <w:rsid w:val="00BF645C"/>
    <w:rsid w:val="00BF690D"/>
    <w:rsid w:val="00BF6CA0"/>
    <w:rsid w:val="00BF6F4C"/>
    <w:rsid w:val="00BF70B8"/>
    <w:rsid w:val="00BF749C"/>
    <w:rsid w:val="00BF7591"/>
    <w:rsid w:val="00BF765E"/>
    <w:rsid w:val="00BF767F"/>
    <w:rsid w:val="00BF7837"/>
    <w:rsid w:val="00BF7CE3"/>
    <w:rsid w:val="00BF7FDD"/>
    <w:rsid w:val="00C0022C"/>
    <w:rsid w:val="00C00951"/>
    <w:rsid w:val="00C00A8C"/>
    <w:rsid w:val="00C00F01"/>
    <w:rsid w:val="00C01686"/>
    <w:rsid w:val="00C017EE"/>
    <w:rsid w:val="00C0199E"/>
    <w:rsid w:val="00C01A7A"/>
    <w:rsid w:val="00C01CBD"/>
    <w:rsid w:val="00C01D5E"/>
    <w:rsid w:val="00C01ED4"/>
    <w:rsid w:val="00C02654"/>
    <w:rsid w:val="00C0266A"/>
    <w:rsid w:val="00C026FC"/>
    <w:rsid w:val="00C02744"/>
    <w:rsid w:val="00C02B14"/>
    <w:rsid w:val="00C02B1A"/>
    <w:rsid w:val="00C02C7E"/>
    <w:rsid w:val="00C02E0D"/>
    <w:rsid w:val="00C03C37"/>
    <w:rsid w:val="00C03F85"/>
    <w:rsid w:val="00C03FDE"/>
    <w:rsid w:val="00C041AD"/>
    <w:rsid w:val="00C04C68"/>
    <w:rsid w:val="00C04CA6"/>
    <w:rsid w:val="00C04CEE"/>
    <w:rsid w:val="00C04E52"/>
    <w:rsid w:val="00C052BF"/>
    <w:rsid w:val="00C052F2"/>
    <w:rsid w:val="00C0571F"/>
    <w:rsid w:val="00C057C6"/>
    <w:rsid w:val="00C05B6F"/>
    <w:rsid w:val="00C06000"/>
    <w:rsid w:val="00C072BA"/>
    <w:rsid w:val="00C0735A"/>
    <w:rsid w:val="00C07A77"/>
    <w:rsid w:val="00C07BEB"/>
    <w:rsid w:val="00C07DE9"/>
    <w:rsid w:val="00C07E2D"/>
    <w:rsid w:val="00C10AB1"/>
    <w:rsid w:val="00C10E0E"/>
    <w:rsid w:val="00C1133E"/>
    <w:rsid w:val="00C117CC"/>
    <w:rsid w:val="00C117E0"/>
    <w:rsid w:val="00C11B05"/>
    <w:rsid w:val="00C12089"/>
    <w:rsid w:val="00C12274"/>
    <w:rsid w:val="00C12C20"/>
    <w:rsid w:val="00C13332"/>
    <w:rsid w:val="00C1386B"/>
    <w:rsid w:val="00C13C3E"/>
    <w:rsid w:val="00C13FFB"/>
    <w:rsid w:val="00C145CD"/>
    <w:rsid w:val="00C14779"/>
    <w:rsid w:val="00C14DEE"/>
    <w:rsid w:val="00C15828"/>
    <w:rsid w:val="00C1585D"/>
    <w:rsid w:val="00C158B1"/>
    <w:rsid w:val="00C15998"/>
    <w:rsid w:val="00C16769"/>
    <w:rsid w:val="00C16941"/>
    <w:rsid w:val="00C16AE7"/>
    <w:rsid w:val="00C16B5C"/>
    <w:rsid w:val="00C16D89"/>
    <w:rsid w:val="00C16E26"/>
    <w:rsid w:val="00C175CD"/>
    <w:rsid w:val="00C1798C"/>
    <w:rsid w:val="00C17B61"/>
    <w:rsid w:val="00C17E09"/>
    <w:rsid w:val="00C17E64"/>
    <w:rsid w:val="00C17E7E"/>
    <w:rsid w:val="00C20574"/>
    <w:rsid w:val="00C20868"/>
    <w:rsid w:val="00C20AEC"/>
    <w:rsid w:val="00C20FE8"/>
    <w:rsid w:val="00C213D0"/>
    <w:rsid w:val="00C2150B"/>
    <w:rsid w:val="00C2198D"/>
    <w:rsid w:val="00C21DBF"/>
    <w:rsid w:val="00C227AC"/>
    <w:rsid w:val="00C22998"/>
    <w:rsid w:val="00C22E03"/>
    <w:rsid w:val="00C2303D"/>
    <w:rsid w:val="00C2307E"/>
    <w:rsid w:val="00C234DE"/>
    <w:rsid w:val="00C23B0D"/>
    <w:rsid w:val="00C23B82"/>
    <w:rsid w:val="00C23CA4"/>
    <w:rsid w:val="00C25108"/>
    <w:rsid w:val="00C2526B"/>
    <w:rsid w:val="00C256A5"/>
    <w:rsid w:val="00C25C19"/>
    <w:rsid w:val="00C25D25"/>
    <w:rsid w:val="00C262E1"/>
    <w:rsid w:val="00C2645A"/>
    <w:rsid w:val="00C264B8"/>
    <w:rsid w:val="00C26AEA"/>
    <w:rsid w:val="00C26B3B"/>
    <w:rsid w:val="00C26D57"/>
    <w:rsid w:val="00C27135"/>
    <w:rsid w:val="00C27143"/>
    <w:rsid w:val="00C27915"/>
    <w:rsid w:val="00C2792A"/>
    <w:rsid w:val="00C27B13"/>
    <w:rsid w:val="00C27B2B"/>
    <w:rsid w:val="00C30D99"/>
    <w:rsid w:val="00C30EDF"/>
    <w:rsid w:val="00C30FA1"/>
    <w:rsid w:val="00C30FAA"/>
    <w:rsid w:val="00C31089"/>
    <w:rsid w:val="00C311A7"/>
    <w:rsid w:val="00C311C5"/>
    <w:rsid w:val="00C3120D"/>
    <w:rsid w:val="00C3150B"/>
    <w:rsid w:val="00C3160E"/>
    <w:rsid w:val="00C31681"/>
    <w:rsid w:val="00C31688"/>
    <w:rsid w:val="00C3173D"/>
    <w:rsid w:val="00C31ACA"/>
    <w:rsid w:val="00C31AD4"/>
    <w:rsid w:val="00C31B86"/>
    <w:rsid w:val="00C31DC2"/>
    <w:rsid w:val="00C320F3"/>
    <w:rsid w:val="00C322CF"/>
    <w:rsid w:val="00C32829"/>
    <w:rsid w:val="00C328FE"/>
    <w:rsid w:val="00C32942"/>
    <w:rsid w:val="00C33002"/>
    <w:rsid w:val="00C33169"/>
    <w:rsid w:val="00C332A7"/>
    <w:rsid w:val="00C333CF"/>
    <w:rsid w:val="00C33DAD"/>
    <w:rsid w:val="00C33F6E"/>
    <w:rsid w:val="00C34026"/>
    <w:rsid w:val="00C3483A"/>
    <w:rsid w:val="00C349A8"/>
    <w:rsid w:val="00C34AE0"/>
    <w:rsid w:val="00C350BD"/>
    <w:rsid w:val="00C35331"/>
    <w:rsid w:val="00C35784"/>
    <w:rsid w:val="00C359B3"/>
    <w:rsid w:val="00C35DB1"/>
    <w:rsid w:val="00C35F7C"/>
    <w:rsid w:val="00C35F82"/>
    <w:rsid w:val="00C360D1"/>
    <w:rsid w:val="00C363DB"/>
    <w:rsid w:val="00C36450"/>
    <w:rsid w:val="00C371B0"/>
    <w:rsid w:val="00C3724D"/>
    <w:rsid w:val="00C3741F"/>
    <w:rsid w:val="00C37573"/>
    <w:rsid w:val="00C37624"/>
    <w:rsid w:val="00C37F6D"/>
    <w:rsid w:val="00C4045D"/>
    <w:rsid w:val="00C404B3"/>
    <w:rsid w:val="00C406D1"/>
    <w:rsid w:val="00C40A0E"/>
    <w:rsid w:val="00C40C3A"/>
    <w:rsid w:val="00C40D97"/>
    <w:rsid w:val="00C40E5D"/>
    <w:rsid w:val="00C4115B"/>
    <w:rsid w:val="00C4126A"/>
    <w:rsid w:val="00C4146D"/>
    <w:rsid w:val="00C41901"/>
    <w:rsid w:val="00C41CC9"/>
    <w:rsid w:val="00C41CD6"/>
    <w:rsid w:val="00C41EF1"/>
    <w:rsid w:val="00C41F22"/>
    <w:rsid w:val="00C420DE"/>
    <w:rsid w:val="00C4260A"/>
    <w:rsid w:val="00C426EB"/>
    <w:rsid w:val="00C428B5"/>
    <w:rsid w:val="00C430FF"/>
    <w:rsid w:val="00C434CC"/>
    <w:rsid w:val="00C434F1"/>
    <w:rsid w:val="00C43786"/>
    <w:rsid w:val="00C43902"/>
    <w:rsid w:val="00C43A15"/>
    <w:rsid w:val="00C43B3E"/>
    <w:rsid w:val="00C43B6E"/>
    <w:rsid w:val="00C4434C"/>
    <w:rsid w:val="00C44480"/>
    <w:rsid w:val="00C4464D"/>
    <w:rsid w:val="00C44844"/>
    <w:rsid w:val="00C44B86"/>
    <w:rsid w:val="00C44EB6"/>
    <w:rsid w:val="00C45182"/>
    <w:rsid w:val="00C457B5"/>
    <w:rsid w:val="00C45889"/>
    <w:rsid w:val="00C45C62"/>
    <w:rsid w:val="00C45DC2"/>
    <w:rsid w:val="00C45EDB"/>
    <w:rsid w:val="00C46071"/>
    <w:rsid w:val="00C46513"/>
    <w:rsid w:val="00C46C77"/>
    <w:rsid w:val="00C470FB"/>
    <w:rsid w:val="00C47172"/>
    <w:rsid w:val="00C479B7"/>
    <w:rsid w:val="00C47B20"/>
    <w:rsid w:val="00C47E0C"/>
    <w:rsid w:val="00C47EC5"/>
    <w:rsid w:val="00C50A32"/>
    <w:rsid w:val="00C50B84"/>
    <w:rsid w:val="00C50F76"/>
    <w:rsid w:val="00C51961"/>
    <w:rsid w:val="00C5264F"/>
    <w:rsid w:val="00C52713"/>
    <w:rsid w:val="00C52848"/>
    <w:rsid w:val="00C5287C"/>
    <w:rsid w:val="00C52DD6"/>
    <w:rsid w:val="00C53280"/>
    <w:rsid w:val="00C53311"/>
    <w:rsid w:val="00C533CC"/>
    <w:rsid w:val="00C5385B"/>
    <w:rsid w:val="00C539A9"/>
    <w:rsid w:val="00C53BD3"/>
    <w:rsid w:val="00C543D8"/>
    <w:rsid w:val="00C54C60"/>
    <w:rsid w:val="00C552AB"/>
    <w:rsid w:val="00C55FFD"/>
    <w:rsid w:val="00C56117"/>
    <w:rsid w:val="00C5613C"/>
    <w:rsid w:val="00C5646E"/>
    <w:rsid w:val="00C56544"/>
    <w:rsid w:val="00C5658D"/>
    <w:rsid w:val="00C56DB0"/>
    <w:rsid w:val="00C57609"/>
    <w:rsid w:val="00C57A56"/>
    <w:rsid w:val="00C57B56"/>
    <w:rsid w:val="00C57E21"/>
    <w:rsid w:val="00C6059B"/>
    <w:rsid w:val="00C6071E"/>
    <w:rsid w:val="00C60961"/>
    <w:rsid w:val="00C611BA"/>
    <w:rsid w:val="00C61439"/>
    <w:rsid w:val="00C614F2"/>
    <w:rsid w:val="00C619D6"/>
    <w:rsid w:val="00C6206E"/>
    <w:rsid w:val="00C621F4"/>
    <w:rsid w:val="00C623AE"/>
    <w:rsid w:val="00C625C3"/>
    <w:rsid w:val="00C627DD"/>
    <w:rsid w:val="00C62AAB"/>
    <w:rsid w:val="00C62B57"/>
    <w:rsid w:val="00C62B6E"/>
    <w:rsid w:val="00C62BDC"/>
    <w:rsid w:val="00C62C48"/>
    <w:rsid w:val="00C62FB4"/>
    <w:rsid w:val="00C63042"/>
    <w:rsid w:val="00C630F2"/>
    <w:rsid w:val="00C6359E"/>
    <w:rsid w:val="00C638F5"/>
    <w:rsid w:val="00C63FCE"/>
    <w:rsid w:val="00C644E0"/>
    <w:rsid w:val="00C64968"/>
    <w:rsid w:val="00C656B4"/>
    <w:rsid w:val="00C656C8"/>
    <w:rsid w:val="00C65703"/>
    <w:rsid w:val="00C65B8C"/>
    <w:rsid w:val="00C661B7"/>
    <w:rsid w:val="00C66285"/>
    <w:rsid w:val="00C664FB"/>
    <w:rsid w:val="00C665CC"/>
    <w:rsid w:val="00C669AA"/>
    <w:rsid w:val="00C67207"/>
    <w:rsid w:val="00C67246"/>
    <w:rsid w:val="00C67898"/>
    <w:rsid w:val="00C67920"/>
    <w:rsid w:val="00C67C32"/>
    <w:rsid w:val="00C67F55"/>
    <w:rsid w:val="00C7036F"/>
    <w:rsid w:val="00C70F42"/>
    <w:rsid w:val="00C71250"/>
    <w:rsid w:val="00C714DB"/>
    <w:rsid w:val="00C71629"/>
    <w:rsid w:val="00C7172F"/>
    <w:rsid w:val="00C71952"/>
    <w:rsid w:val="00C71E47"/>
    <w:rsid w:val="00C725E3"/>
    <w:rsid w:val="00C7262B"/>
    <w:rsid w:val="00C72906"/>
    <w:rsid w:val="00C72A5B"/>
    <w:rsid w:val="00C72AF5"/>
    <w:rsid w:val="00C72DC3"/>
    <w:rsid w:val="00C731C1"/>
    <w:rsid w:val="00C731C6"/>
    <w:rsid w:val="00C74A0F"/>
    <w:rsid w:val="00C74A9A"/>
    <w:rsid w:val="00C74F76"/>
    <w:rsid w:val="00C751A7"/>
    <w:rsid w:val="00C75301"/>
    <w:rsid w:val="00C756AF"/>
    <w:rsid w:val="00C7576A"/>
    <w:rsid w:val="00C76334"/>
    <w:rsid w:val="00C76649"/>
    <w:rsid w:val="00C76ACA"/>
    <w:rsid w:val="00C76C80"/>
    <w:rsid w:val="00C77312"/>
    <w:rsid w:val="00C773AD"/>
    <w:rsid w:val="00C77509"/>
    <w:rsid w:val="00C776FF"/>
    <w:rsid w:val="00C77A9F"/>
    <w:rsid w:val="00C77BA8"/>
    <w:rsid w:val="00C80011"/>
    <w:rsid w:val="00C80314"/>
    <w:rsid w:val="00C805C5"/>
    <w:rsid w:val="00C8079E"/>
    <w:rsid w:val="00C80898"/>
    <w:rsid w:val="00C80CEB"/>
    <w:rsid w:val="00C80D2D"/>
    <w:rsid w:val="00C80EB1"/>
    <w:rsid w:val="00C80EFF"/>
    <w:rsid w:val="00C81452"/>
    <w:rsid w:val="00C81961"/>
    <w:rsid w:val="00C81B67"/>
    <w:rsid w:val="00C81DE6"/>
    <w:rsid w:val="00C82039"/>
    <w:rsid w:val="00C821C8"/>
    <w:rsid w:val="00C82225"/>
    <w:rsid w:val="00C82268"/>
    <w:rsid w:val="00C822F0"/>
    <w:rsid w:val="00C82367"/>
    <w:rsid w:val="00C8277D"/>
    <w:rsid w:val="00C82E2C"/>
    <w:rsid w:val="00C83226"/>
    <w:rsid w:val="00C838EE"/>
    <w:rsid w:val="00C83A98"/>
    <w:rsid w:val="00C83B08"/>
    <w:rsid w:val="00C83D64"/>
    <w:rsid w:val="00C83DC3"/>
    <w:rsid w:val="00C83EAB"/>
    <w:rsid w:val="00C83ECB"/>
    <w:rsid w:val="00C83F6A"/>
    <w:rsid w:val="00C84C91"/>
    <w:rsid w:val="00C84D3C"/>
    <w:rsid w:val="00C8538E"/>
    <w:rsid w:val="00C854BB"/>
    <w:rsid w:val="00C85626"/>
    <w:rsid w:val="00C85EBF"/>
    <w:rsid w:val="00C85FB1"/>
    <w:rsid w:val="00C8621F"/>
    <w:rsid w:val="00C86778"/>
    <w:rsid w:val="00C868B7"/>
    <w:rsid w:val="00C86DDC"/>
    <w:rsid w:val="00C871C5"/>
    <w:rsid w:val="00C87940"/>
    <w:rsid w:val="00C87C14"/>
    <w:rsid w:val="00C87F15"/>
    <w:rsid w:val="00C87FED"/>
    <w:rsid w:val="00C90037"/>
    <w:rsid w:val="00C90113"/>
    <w:rsid w:val="00C90E15"/>
    <w:rsid w:val="00C910A7"/>
    <w:rsid w:val="00C9121A"/>
    <w:rsid w:val="00C913F1"/>
    <w:rsid w:val="00C91422"/>
    <w:rsid w:val="00C914DC"/>
    <w:rsid w:val="00C9165C"/>
    <w:rsid w:val="00C91694"/>
    <w:rsid w:val="00C916E6"/>
    <w:rsid w:val="00C919F9"/>
    <w:rsid w:val="00C91BCA"/>
    <w:rsid w:val="00C91E12"/>
    <w:rsid w:val="00C9243B"/>
    <w:rsid w:val="00C9318E"/>
    <w:rsid w:val="00C932AE"/>
    <w:rsid w:val="00C93525"/>
    <w:rsid w:val="00C936C5"/>
    <w:rsid w:val="00C93720"/>
    <w:rsid w:val="00C93BE6"/>
    <w:rsid w:val="00C93C84"/>
    <w:rsid w:val="00C93E48"/>
    <w:rsid w:val="00C93FC6"/>
    <w:rsid w:val="00C94120"/>
    <w:rsid w:val="00C943BB"/>
    <w:rsid w:val="00C94B66"/>
    <w:rsid w:val="00C94BE7"/>
    <w:rsid w:val="00C94D31"/>
    <w:rsid w:val="00C94EB0"/>
    <w:rsid w:val="00C94F57"/>
    <w:rsid w:val="00C95677"/>
    <w:rsid w:val="00C95A7B"/>
    <w:rsid w:val="00C95F4E"/>
    <w:rsid w:val="00C96297"/>
    <w:rsid w:val="00C96A87"/>
    <w:rsid w:val="00C972FA"/>
    <w:rsid w:val="00C97954"/>
    <w:rsid w:val="00C9796F"/>
    <w:rsid w:val="00C97980"/>
    <w:rsid w:val="00C979C1"/>
    <w:rsid w:val="00C97AAD"/>
    <w:rsid w:val="00C97B67"/>
    <w:rsid w:val="00C97E17"/>
    <w:rsid w:val="00CA0114"/>
    <w:rsid w:val="00CA1528"/>
    <w:rsid w:val="00CA196B"/>
    <w:rsid w:val="00CA1A89"/>
    <w:rsid w:val="00CA1C54"/>
    <w:rsid w:val="00CA1C63"/>
    <w:rsid w:val="00CA1F80"/>
    <w:rsid w:val="00CA1FC8"/>
    <w:rsid w:val="00CA2640"/>
    <w:rsid w:val="00CA2AB8"/>
    <w:rsid w:val="00CA2ACD"/>
    <w:rsid w:val="00CA2BF4"/>
    <w:rsid w:val="00CA2C79"/>
    <w:rsid w:val="00CA3157"/>
    <w:rsid w:val="00CA3280"/>
    <w:rsid w:val="00CA38AC"/>
    <w:rsid w:val="00CA3905"/>
    <w:rsid w:val="00CA3D8A"/>
    <w:rsid w:val="00CA4193"/>
    <w:rsid w:val="00CA41D6"/>
    <w:rsid w:val="00CA444A"/>
    <w:rsid w:val="00CA44F0"/>
    <w:rsid w:val="00CA4689"/>
    <w:rsid w:val="00CA4716"/>
    <w:rsid w:val="00CA47DB"/>
    <w:rsid w:val="00CA4958"/>
    <w:rsid w:val="00CA4987"/>
    <w:rsid w:val="00CA4D0F"/>
    <w:rsid w:val="00CA5D61"/>
    <w:rsid w:val="00CA5DF9"/>
    <w:rsid w:val="00CA6023"/>
    <w:rsid w:val="00CA60CB"/>
    <w:rsid w:val="00CA645C"/>
    <w:rsid w:val="00CA6697"/>
    <w:rsid w:val="00CA6E82"/>
    <w:rsid w:val="00CA6EF9"/>
    <w:rsid w:val="00CA7332"/>
    <w:rsid w:val="00CA76B6"/>
    <w:rsid w:val="00CA77AD"/>
    <w:rsid w:val="00CA7D87"/>
    <w:rsid w:val="00CB0084"/>
    <w:rsid w:val="00CB022E"/>
    <w:rsid w:val="00CB0B3A"/>
    <w:rsid w:val="00CB13FD"/>
    <w:rsid w:val="00CB197F"/>
    <w:rsid w:val="00CB19AA"/>
    <w:rsid w:val="00CB1EC0"/>
    <w:rsid w:val="00CB21F8"/>
    <w:rsid w:val="00CB2653"/>
    <w:rsid w:val="00CB2E14"/>
    <w:rsid w:val="00CB3492"/>
    <w:rsid w:val="00CB375A"/>
    <w:rsid w:val="00CB3F62"/>
    <w:rsid w:val="00CB40A6"/>
    <w:rsid w:val="00CB430B"/>
    <w:rsid w:val="00CB44FA"/>
    <w:rsid w:val="00CB458F"/>
    <w:rsid w:val="00CB479F"/>
    <w:rsid w:val="00CB4907"/>
    <w:rsid w:val="00CB4F1C"/>
    <w:rsid w:val="00CB4FCF"/>
    <w:rsid w:val="00CB53BB"/>
    <w:rsid w:val="00CB53D9"/>
    <w:rsid w:val="00CB5C2C"/>
    <w:rsid w:val="00CB5C87"/>
    <w:rsid w:val="00CB61AE"/>
    <w:rsid w:val="00CB6301"/>
    <w:rsid w:val="00CB6448"/>
    <w:rsid w:val="00CB6879"/>
    <w:rsid w:val="00CB68D7"/>
    <w:rsid w:val="00CB6910"/>
    <w:rsid w:val="00CB6BA2"/>
    <w:rsid w:val="00CB6E37"/>
    <w:rsid w:val="00CB6F25"/>
    <w:rsid w:val="00CB7120"/>
    <w:rsid w:val="00CB7214"/>
    <w:rsid w:val="00CB7522"/>
    <w:rsid w:val="00CB7BE3"/>
    <w:rsid w:val="00CB7BFB"/>
    <w:rsid w:val="00CC0244"/>
    <w:rsid w:val="00CC0E23"/>
    <w:rsid w:val="00CC0F0E"/>
    <w:rsid w:val="00CC1016"/>
    <w:rsid w:val="00CC11FF"/>
    <w:rsid w:val="00CC13B4"/>
    <w:rsid w:val="00CC1A27"/>
    <w:rsid w:val="00CC1B87"/>
    <w:rsid w:val="00CC1BBE"/>
    <w:rsid w:val="00CC1C63"/>
    <w:rsid w:val="00CC1EE7"/>
    <w:rsid w:val="00CC24AD"/>
    <w:rsid w:val="00CC25FA"/>
    <w:rsid w:val="00CC270B"/>
    <w:rsid w:val="00CC2846"/>
    <w:rsid w:val="00CC3389"/>
    <w:rsid w:val="00CC36DA"/>
    <w:rsid w:val="00CC3A2A"/>
    <w:rsid w:val="00CC3B97"/>
    <w:rsid w:val="00CC3BD6"/>
    <w:rsid w:val="00CC3F70"/>
    <w:rsid w:val="00CC4316"/>
    <w:rsid w:val="00CC4548"/>
    <w:rsid w:val="00CC50CC"/>
    <w:rsid w:val="00CC52A1"/>
    <w:rsid w:val="00CC530F"/>
    <w:rsid w:val="00CC5683"/>
    <w:rsid w:val="00CC5B8C"/>
    <w:rsid w:val="00CC5F98"/>
    <w:rsid w:val="00CC603C"/>
    <w:rsid w:val="00CC667D"/>
    <w:rsid w:val="00CC6936"/>
    <w:rsid w:val="00CC6D40"/>
    <w:rsid w:val="00CC6E01"/>
    <w:rsid w:val="00CC6F27"/>
    <w:rsid w:val="00CC7037"/>
    <w:rsid w:val="00CC7273"/>
    <w:rsid w:val="00CC72FE"/>
    <w:rsid w:val="00CC7B62"/>
    <w:rsid w:val="00CC7F45"/>
    <w:rsid w:val="00CD0157"/>
    <w:rsid w:val="00CD0277"/>
    <w:rsid w:val="00CD0411"/>
    <w:rsid w:val="00CD0572"/>
    <w:rsid w:val="00CD086B"/>
    <w:rsid w:val="00CD0D24"/>
    <w:rsid w:val="00CD0F99"/>
    <w:rsid w:val="00CD10D3"/>
    <w:rsid w:val="00CD13DE"/>
    <w:rsid w:val="00CD195E"/>
    <w:rsid w:val="00CD1FCC"/>
    <w:rsid w:val="00CD28EA"/>
    <w:rsid w:val="00CD3F33"/>
    <w:rsid w:val="00CD42B2"/>
    <w:rsid w:val="00CD43EF"/>
    <w:rsid w:val="00CD44BF"/>
    <w:rsid w:val="00CD49EF"/>
    <w:rsid w:val="00CD4F18"/>
    <w:rsid w:val="00CD51CD"/>
    <w:rsid w:val="00CD56C3"/>
    <w:rsid w:val="00CD5B71"/>
    <w:rsid w:val="00CD5CC9"/>
    <w:rsid w:val="00CD5E57"/>
    <w:rsid w:val="00CD5FDA"/>
    <w:rsid w:val="00CD6249"/>
    <w:rsid w:val="00CD62AD"/>
    <w:rsid w:val="00CD62F2"/>
    <w:rsid w:val="00CD6476"/>
    <w:rsid w:val="00CD664C"/>
    <w:rsid w:val="00CD7313"/>
    <w:rsid w:val="00CD77F4"/>
    <w:rsid w:val="00CD7AB0"/>
    <w:rsid w:val="00CD7B92"/>
    <w:rsid w:val="00CD7C4D"/>
    <w:rsid w:val="00CD7CF3"/>
    <w:rsid w:val="00CE0651"/>
    <w:rsid w:val="00CE0652"/>
    <w:rsid w:val="00CE0CD2"/>
    <w:rsid w:val="00CE114D"/>
    <w:rsid w:val="00CE1408"/>
    <w:rsid w:val="00CE1A7D"/>
    <w:rsid w:val="00CE1DE4"/>
    <w:rsid w:val="00CE260A"/>
    <w:rsid w:val="00CE2B39"/>
    <w:rsid w:val="00CE4056"/>
    <w:rsid w:val="00CE4097"/>
    <w:rsid w:val="00CE4107"/>
    <w:rsid w:val="00CE43ED"/>
    <w:rsid w:val="00CE44B6"/>
    <w:rsid w:val="00CE46C2"/>
    <w:rsid w:val="00CE47F6"/>
    <w:rsid w:val="00CE4D64"/>
    <w:rsid w:val="00CE4ED0"/>
    <w:rsid w:val="00CE4F0B"/>
    <w:rsid w:val="00CE503A"/>
    <w:rsid w:val="00CE5219"/>
    <w:rsid w:val="00CE5263"/>
    <w:rsid w:val="00CE53E8"/>
    <w:rsid w:val="00CE589E"/>
    <w:rsid w:val="00CE5D9B"/>
    <w:rsid w:val="00CE5EE3"/>
    <w:rsid w:val="00CE698E"/>
    <w:rsid w:val="00CE6BE1"/>
    <w:rsid w:val="00CE7222"/>
    <w:rsid w:val="00CE788F"/>
    <w:rsid w:val="00CE79A0"/>
    <w:rsid w:val="00CE7B33"/>
    <w:rsid w:val="00CE7B35"/>
    <w:rsid w:val="00CE7C11"/>
    <w:rsid w:val="00CE7CFD"/>
    <w:rsid w:val="00CF0073"/>
    <w:rsid w:val="00CF0251"/>
    <w:rsid w:val="00CF0268"/>
    <w:rsid w:val="00CF0350"/>
    <w:rsid w:val="00CF04E2"/>
    <w:rsid w:val="00CF08C3"/>
    <w:rsid w:val="00CF0DC8"/>
    <w:rsid w:val="00CF10B7"/>
    <w:rsid w:val="00CF15EC"/>
    <w:rsid w:val="00CF1A7A"/>
    <w:rsid w:val="00CF1C19"/>
    <w:rsid w:val="00CF1DB0"/>
    <w:rsid w:val="00CF20FC"/>
    <w:rsid w:val="00CF236F"/>
    <w:rsid w:val="00CF2511"/>
    <w:rsid w:val="00CF289E"/>
    <w:rsid w:val="00CF2D3E"/>
    <w:rsid w:val="00CF3297"/>
    <w:rsid w:val="00CF35B4"/>
    <w:rsid w:val="00CF3625"/>
    <w:rsid w:val="00CF36AD"/>
    <w:rsid w:val="00CF3850"/>
    <w:rsid w:val="00CF3B8E"/>
    <w:rsid w:val="00CF3C1C"/>
    <w:rsid w:val="00CF3CFE"/>
    <w:rsid w:val="00CF3D65"/>
    <w:rsid w:val="00CF4291"/>
    <w:rsid w:val="00CF46A6"/>
    <w:rsid w:val="00CF4748"/>
    <w:rsid w:val="00CF4B04"/>
    <w:rsid w:val="00CF4CA6"/>
    <w:rsid w:val="00CF4F39"/>
    <w:rsid w:val="00CF50DB"/>
    <w:rsid w:val="00CF567E"/>
    <w:rsid w:val="00CF5A65"/>
    <w:rsid w:val="00CF5CB7"/>
    <w:rsid w:val="00CF5D8B"/>
    <w:rsid w:val="00CF5F52"/>
    <w:rsid w:val="00CF61EF"/>
    <w:rsid w:val="00CF6904"/>
    <w:rsid w:val="00CF6AFC"/>
    <w:rsid w:val="00CF6E28"/>
    <w:rsid w:val="00CF70AB"/>
    <w:rsid w:val="00CF71C7"/>
    <w:rsid w:val="00CF71D6"/>
    <w:rsid w:val="00CF71E4"/>
    <w:rsid w:val="00CF77B0"/>
    <w:rsid w:val="00CF7E6D"/>
    <w:rsid w:val="00CF7F99"/>
    <w:rsid w:val="00D00DF3"/>
    <w:rsid w:val="00D01AF0"/>
    <w:rsid w:val="00D01AF7"/>
    <w:rsid w:val="00D01B49"/>
    <w:rsid w:val="00D01D27"/>
    <w:rsid w:val="00D01F52"/>
    <w:rsid w:val="00D020AB"/>
    <w:rsid w:val="00D02578"/>
    <w:rsid w:val="00D025D8"/>
    <w:rsid w:val="00D02734"/>
    <w:rsid w:val="00D03266"/>
    <w:rsid w:val="00D034D1"/>
    <w:rsid w:val="00D03525"/>
    <w:rsid w:val="00D035C6"/>
    <w:rsid w:val="00D035D1"/>
    <w:rsid w:val="00D0362B"/>
    <w:rsid w:val="00D0394C"/>
    <w:rsid w:val="00D03DFA"/>
    <w:rsid w:val="00D042C6"/>
    <w:rsid w:val="00D0455F"/>
    <w:rsid w:val="00D0463E"/>
    <w:rsid w:val="00D04C6F"/>
    <w:rsid w:val="00D05345"/>
    <w:rsid w:val="00D05506"/>
    <w:rsid w:val="00D056F6"/>
    <w:rsid w:val="00D05745"/>
    <w:rsid w:val="00D05751"/>
    <w:rsid w:val="00D05910"/>
    <w:rsid w:val="00D060EA"/>
    <w:rsid w:val="00D063E3"/>
    <w:rsid w:val="00D06AA1"/>
    <w:rsid w:val="00D06D8B"/>
    <w:rsid w:val="00D06E79"/>
    <w:rsid w:val="00D06FBC"/>
    <w:rsid w:val="00D06FBF"/>
    <w:rsid w:val="00D075EE"/>
    <w:rsid w:val="00D0761C"/>
    <w:rsid w:val="00D076F9"/>
    <w:rsid w:val="00D07B66"/>
    <w:rsid w:val="00D07EB6"/>
    <w:rsid w:val="00D100BB"/>
    <w:rsid w:val="00D103F0"/>
    <w:rsid w:val="00D10A20"/>
    <w:rsid w:val="00D10E82"/>
    <w:rsid w:val="00D10FE2"/>
    <w:rsid w:val="00D113CA"/>
    <w:rsid w:val="00D117B8"/>
    <w:rsid w:val="00D11850"/>
    <w:rsid w:val="00D11A4B"/>
    <w:rsid w:val="00D11AC4"/>
    <w:rsid w:val="00D11F22"/>
    <w:rsid w:val="00D11FD3"/>
    <w:rsid w:val="00D12251"/>
    <w:rsid w:val="00D1348C"/>
    <w:rsid w:val="00D134A6"/>
    <w:rsid w:val="00D1377D"/>
    <w:rsid w:val="00D13DAB"/>
    <w:rsid w:val="00D13F18"/>
    <w:rsid w:val="00D140EA"/>
    <w:rsid w:val="00D1419D"/>
    <w:rsid w:val="00D1429A"/>
    <w:rsid w:val="00D143F8"/>
    <w:rsid w:val="00D1471E"/>
    <w:rsid w:val="00D15601"/>
    <w:rsid w:val="00D1584C"/>
    <w:rsid w:val="00D158C2"/>
    <w:rsid w:val="00D15A14"/>
    <w:rsid w:val="00D15A36"/>
    <w:rsid w:val="00D15EB7"/>
    <w:rsid w:val="00D16275"/>
    <w:rsid w:val="00D16463"/>
    <w:rsid w:val="00D16C43"/>
    <w:rsid w:val="00D1723F"/>
    <w:rsid w:val="00D1775A"/>
    <w:rsid w:val="00D17AA4"/>
    <w:rsid w:val="00D17B61"/>
    <w:rsid w:val="00D17CA5"/>
    <w:rsid w:val="00D17CBD"/>
    <w:rsid w:val="00D17D83"/>
    <w:rsid w:val="00D17DD5"/>
    <w:rsid w:val="00D205B5"/>
    <w:rsid w:val="00D20D70"/>
    <w:rsid w:val="00D20E45"/>
    <w:rsid w:val="00D20EED"/>
    <w:rsid w:val="00D210E4"/>
    <w:rsid w:val="00D21493"/>
    <w:rsid w:val="00D214DC"/>
    <w:rsid w:val="00D21AFB"/>
    <w:rsid w:val="00D2207D"/>
    <w:rsid w:val="00D22137"/>
    <w:rsid w:val="00D22A73"/>
    <w:rsid w:val="00D22F65"/>
    <w:rsid w:val="00D23023"/>
    <w:rsid w:val="00D236B4"/>
    <w:rsid w:val="00D23E45"/>
    <w:rsid w:val="00D23F1D"/>
    <w:rsid w:val="00D24679"/>
    <w:rsid w:val="00D247BC"/>
    <w:rsid w:val="00D248A7"/>
    <w:rsid w:val="00D249A8"/>
    <w:rsid w:val="00D249D7"/>
    <w:rsid w:val="00D250E0"/>
    <w:rsid w:val="00D253F4"/>
    <w:rsid w:val="00D25AE6"/>
    <w:rsid w:val="00D25CB7"/>
    <w:rsid w:val="00D25D0A"/>
    <w:rsid w:val="00D26355"/>
    <w:rsid w:val="00D2665D"/>
    <w:rsid w:val="00D269FD"/>
    <w:rsid w:val="00D27171"/>
    <w:rsid w:val="00D273F2"/>
    <w:rsid w:val="00D27732"/>
    <w:rsid w:val="00D2793F"/>
    <w:rsid w:val="00D27BD6"/>
    <w:rsid w:val="00D27C1B"/>
    <w:rsid w:val="00D30208"/>
    <w:rsid w:val="00D30233"/>
    <w:rsid w:val="00D304B0"/>
    <w:rsid w:val="00D304D4"/>
    <w:rsid w:val="00D314CB"/>
    <w:rsid w:val="00D3166B"/>
    <w:rsid w:val="00D316D4"/>
    <w:rsid w:val="00D31BB3"/>
    <w:rsid w:val="00D31CCA"/>
    <w:rsid w:val="00D320CF"/>
    <w:rsid w:val="00D322C7"/>
    <w:rsid w:val="00D32A17"/>
    <w:rsid w:val="00D32BD5"/>
    <w:rsid w:val="00D32BE6"/>
    <w:rsid w:val="00D33045"/>
    <w:rsid w:val="00D33366"/>
    <w:rsid w:val="00D333B1"/>
    <w:rsid w:val="00D33A07"/>
    <w:rsid w:val="00D3411B"/>
    <w:rsid w:val="00D34C2C"/>
    <w:rsid w:val="00D353BF"/>
    <w:rsid w:val="00D35A4D"/>
    <w:rsid w:val="00D35BCF"/>
    <w:rsid w:val="00D35FB6"/>
    <w:rsid w:val="00D35FBF"/>
    <w:rsid w:val="00D360F0"/>
    <w:rsid w:val="00D36496"/>
    <w:rsid w:val="00D36BD8"/>
    <w:rsid w:val="00D36C71"/>
    <w:rsid w:val="00D36E96"/>
    <w:rsid w:val="00D376C5"/>
    <w:rsid w:val="00D37716"/>
    <w:rsid w:val="00D37901"/>
    <w:rsid w:val="00D379B5"/>
    <w:rsid w:val="00D37CB0"/>
    <w:rsid w:val="00D37F19"/>
    <w:rsid w:val="00D4006C"/>
    <w:rsid w:val="00D406C4"/>
    <w:rsid w:val="00D40F50"/>
    <w:rsid w:val="00D41733"/>
    <w:rsid w:val="00D418B1"/>
    <w:rsid w:val="00D41FF4"/>
    <w:rsid w:val="00D42052"/>
    <w:rsid w:val="00D423CB"/>
    <w:rsid w:val="00D427F4"/>
    <w:rsid w:val="00D42813"/>
    <w:rsid w:val="00D42820"/>
    <w:rsid w:val="00D42DCF"/>
    <w:rsid w:val="00D42F9E"/>
    <w:rsid w:val="00D43081"/>
    <w:rsid w:val="00D43159"/>
    <w:rsid w:val="00D43866"/>
    <w:rsid w:val="00D441A6"/>
    <w:rsid w:val="00D44A54"/>
    <w:rsid w:val="00D44B3F"/>
    <w:rsid w:val="00D45306"/>
    <w:rsid w:val="00D456CD"/>
    <w:rsid w:val="00D45723"/>
    <w:rsid w:val="00D45C87"/>
    <w:rsid w:val="00D46260"/>
    <w:rsid w:val="00D4642A"/>
    <w:rsid w:val="00D46B47"/>
    <w:rsid w:val="00D47443"/>
    <w:rsid w:val="00D4789B"/>
    <w:rsid w:val="00D502D6"/>
    <w:rsid w:val="00D5046E"/>
    <w:rsid w:val="00D50481"/>
    <w:rsid w:val="00D50698"/>
    <w:rsid w:val="00D506A8"/>
    <w:rsid w:val="00D506EC"/>
    <w:rsid w:val="00D50F97"/>
    <w:rsid w:val="00D51590"/>
    <w:rsid w:val="00D515DF"/>
    <w:rsid w:val="00D517A9"/>
    <w:rsid w:val="00D51F63"/>
    <w:rsid w:val="00D52249"/>
    <w:rsid w:val="00D5228F"/>
    <w:rsid w:val="00D522AB"/>
    <w:rsid w:val="00D523E7"/>
    <w:rsid w:val="00D5254C"/>
    <w:rsid w:val="00D5264B"/>
    <w:rsid w:val="00D526F7"/>
    <w:rsid w:val="00D532BF"/>
    <w:rsid w:val="00D53633"/>
    <w:rsid w:val="00D5380E"/>
    <w:rsid w:val="00D538AD"/>
    <w:rsid w:val="00D5393A"/>
    <w:rsid w:val="00D53B9F"/>
    <w:rsid w:val="00D53C81"/>
    <w:rsid w:val="00D53E85"/>
    <w:rsid w:val="00D53FA2"/>
    <w:rsid w:val="00D54283"/>
    <w:rsid w:val="00D542DE"/>
    <w:rsid w:val="00D5483D"/>
    <w:rsid w:val="00D54A94"/>
    <w:rsid w:val="00D54CFE"/>
    <w:rsid w:val="00D55CD5"/>
    <w:rsid w:val="00D5612E"/>
    <w:rsid w:val="00D562B6"/>
    <w:rsid w:val="00D562F8"/>
    <w:rsid w:val="00D563E2"/>
    <w:rsid w:val="00D56487"/>
    <w:rsid w:val="00D565D3"/>
    <w:rsid w:val="00D567C1"/>
    <w:rsid w:val="00D567FB"/>
    <w:rsid w:val="00D56C78"/>
    <w:rsid w:val="00D57331"/>
    <w:rsid w:val="00D57CAD"/>
    <w:rsid w:val="00D57E4E"/>
    <w:rsid w:val="00D57E9D"/>
    <w:rsid w:val="00D57FED"/>
    <w:rsid w:val="00D60040"/>
    <w:rsid w:val="00D603AE"/>
    <w:rsid w:val="00D6067A"/>
    <w:rsid w:val="00D609EF"/>
    <w:rsid w:val="00D611FE"/>
    <w:rsid w:val="00D61210"/>
    <w:rsid w:val="00D61315"/>
    <w:rsid w:val="00D6168E"/>
    <w:rsid w:val="00D616DE"/>
    <w:rsid w:val="00D6170C"/>
    <w:rsid w:val="00D61716"/>
    <w:rsid w:val="00D61D26"/>
    <w:rsid w:val="00D623F6"/>
    <w:rsid w:val="00D6298B"/>
    <w:rsid w:val="00D630BE"/>
    <w:rsid w:val="00D631C4"/>
    <w:rsid w:val="00D641EA"/>
    <w:rsid w:val="00D64413"/>
    <w:rsid w:val="00D647F2"/>
    <w:rsid w:val="00D64D8D"/>
    <w:rsid w:val="00D64E81"/>
    <w:rsid w:val="00D64F46"/>
    <w:rsid w:val="00D64F8E"/>
    <w:rsid w:val="00D65F31"/>
    <w:rsid w:val="00D6609F"/>
    <w:rsid w:val="00D66360"/>
    <w:rsid w:val="00D6719A"/>
    <w:rsid w:val="00D67263"/>
    <w:rsid w:val="00D6741E"/>
    <w:rsid w:val="00D7032E"/>
    <w:rsid w:val="00D7047E"/>
    <w:rsid w:val="00D7079E"/>
    <w:rsid w:val="00D70839"/>
    <w:rsid w:val="00D70D33"/>
    <w:rsid w:val="00D71353"/>
    <w:rsid w:val="00D7198E"/>
    <w:rsid w:val="00D71D58"/>
    <w:rsid w:val="00D71E84"/>
    <w:rsid w:val="00D7201C"/>
    <w:rsid w:val="00D7223F"/>
    <w:rsid w:val="00D72530"/>
    <w:rsid w:val="00D728A3"/>
    <w:rsid w:val="00D728C2"/>
    <w:rsid w:val="00D72915"/>
    <w:rsid w:val="00D72AFC"/>
    <w:rsid w:val="00D72B1C"/>
    <w:rsid w:val="00D72CD7"/>
    <w:rsid w:val="00D72D90"/>
    <w:rsid w:val="00D73127"/>
    <w:rsid w:val="00D73175"/>
    <w:rsid w:val="00D7322A"/>
    <w:rsid w:val="00D73BA2"/>
    <w:rsid w:val="00D73CEE"/>
    <w:rsid w:val="00D73EEC"/>
    <w:rsid w:val="00D73F94"/>
    <w:rsid w:val="00D74398"/>
    <w:rsid w:val="00D74437"/>
    <w:rsid w:val="00D745FB"/>
    <w:rsid w:val="00D75032"/>
    <w:rsid w:val="00D752FA"/>
    <w:rsid w:val="00D75B57"/>
    <w:rsid w:val="00D75BC8"/>
    <w:rsid w:val="00D76289"/>
    <w:rsid w:val="00D76674"/>
    <w:rsid w:val="00D766C9"/>
    <w:rsid w:val="00D76E84"/>
    <w:rsid w:val="00D76FC2"/>
    <w:rsid w:val="00D77C93"/>
    <w:rsid w:val="00D77CDD"/>
    <w:rsid w:val="00D77ECC"/>
    <w:rsid w:val="00D77EF7"/>
    <w:rsid w:val="00D801F1"/>
    <w:rsid w:val="00D8023B"/>
    <w:rsid w:val="00D80430"/>
    <w:rsid w:val="00D804B0"/>
    <w:rsid w:val="00D806E2"/>
    <w:rsid w:val="00D80FD9"/>
    <w:rsid w:val="00D816B6"/>
    <w:rsid w:val="00D818BD"/>
    <w:rsid w:val="00D8192A"/>
    <w:rsid w:val="00D81A6A"/>
    <w:rsid w:val="00D81AE5"/>
    <w:rsid w:val="00D81F74"/>
    <w:rsid w:val="00D8212D"/>
    <w:rsid w:val="00D827C2"/>
    <w:rsid w:val="00D82A21"/>
    <w:rsid w:val="00D83014"/>
    <w:rsid w:val="00D830B0"/>
    <w:rsid w:val="00D83372"/>
    <w:rsid w:val="00D837B2"/>
    <w:rsid w:val="00D83871"/>
    <w:rsid w:val="00D83ABE"/>
    <w:rsid w:val="00D83DDD"/>
    <w:rsid w:val="00D841C6"/>
    <w:rsid w:val="00D8455C"/>
    <w:rsid w:val="00D847EA"/>
    <w:rsid w:val="00D849C6"/>
    <w:rsid w:val="00D84C71"/>
    <w:rsid w:val="00D852B4"/>
    <w:rsid w:val="00D8550D"/>
    <w:rsid w:val="00D85608"/>
    <w:rsid w:val="00D85A64"/>
    <w:rsid w:val="00D85AE5"/>
    <w:rsid w:val="00D85D7E"/>
    <w:rsid w:val="00D8600F"/>
    <w:rsid w:val="00D86232"/>
    <w:rsid w:val="00D865DA"/>
    <w:rsid w:val="00D866C2"/>
    <w:rsid w:val="00D866CC"/>
    <w:rsid w:val="00D8680E"/>
    <w:rsid w:val="00D8684F"/>
    <w:rsid w:val="00D86865"/>
    <w:rsid w:val="00D86A91"/>
    <w:rsid w:val="00D86D11"/>
    <w:rsid w:val="00D86EC0"/>
    <w:rsid w:val="00D86F69"/>
    <w:rsid w:val="00D872A6"/>
    <w:rsid w:val="00D872BB"/>
    <w:rsid w:val="00D8773E"/>
    <w:rsid w:val="00D87EC0"/>
    <w:rsid w:val="00D90350"/>
    <w:rsid w:val="00D90556"/>
    <w:rsid w:val="00D905DE"/>
    <w:rsid w:val="00D905E3"/>
    <w:rsid w:val="00D906E6"/>
    <w:rsid w:val="00D90704"/>
    <w:rsid w:val="00D90D2E"/>
    <w:rsid w:val="00D90E32"/>
    <w:rsid w:val="00D91156"/>
    <w:rsid w:val="00D911CD"/>
    <w:rsid w:val="00D9154F"/>
    <w:rsid w:val="00D915B2"/>
    <w:rsid w:val="00D915E0"/>
    <w:rsid w:val="00D919F3"/>
    <w:rsid w:val="00D91CCB"/>
    <w:rsid w:val="00D928A1"/>
    <w:rsid w:val="00D92A12"/>
    <w:rsid w:val="00D92D20"/>
    <w:rsid w:val="00D92D82"/>
    <w:rsid w:val="00D936FA"/>
    <w:rsid w:val="00D9370A"/>
    <w:rsid w:val="00D938F8"/>
    <w:rsid w:val="00D93998"/>
    <w:rsid w:val="00D93AE9"/>
    <w:rsid w:val="00D940BF"/>
    <w:rsid w:val="00D943B5"/>
    <w:rsid w:val="00D9442E"/>
    <w:rsid w:val="00D947A3"/>
    <w:rsid w:val="00D94875"/>
    <w:rsid w:val="00D94926"/>
    <w:rsid w:val="00D94D3F"/>
    <w:rsid w:val="00D950C4"/>
    <w:rsid w:val="00D955C8"/>
    <w:rsid w:val="00D9561E"/>
    <w:rsid w:val="00D95769"/>
    <w:rsid w:val="00D95F46"/>
    <w:rsid w:val="00D960AF"/>
    <w:rsid w:val="00D9621A"/>
    <w:rsid w:val="00D962D0"/>
    <w:rsid w:val="00D9640E"/>
    <w:rsid w:val="00D9662D"/>
    <w:rsid w:val="00D96765"/>
    <w:rsid w:val="00D967A4"/>
    <w:rsid w:val="00D96C43"/>
    <w:rsid w:val="00D96F0A"/>
    <w:rsid w:val="00D9706A"/>
    <w:rsid w:val="00D971FA"/>
    <w:rsid w:val="00D97655"/>
    <w:rsid w:val="00D976C2"/>
    <w:rsid w:val="00D977C6"/>
    <w:rsid w:val="00D9781F"/>
    <w:rsid w:val="00D97DD8"/>
    <w:rsid w:val="00D97E02"/>
    <w:rsid w:val="00DA007F"/>
    <w:rsid w:val="00DA0544"/>
    <w:rsid w:val="00DA0A78"/>
    <w:rsid w:val="00DA0C0B"/>
    <w:rsid w:val="00DA0DFD"/>
    <w:rsid w:val="00DA0FD4"/>
    <w:rsid w:val="00DA115E"/>
    <w:rsid w:val="00DA11E8"/>
    <w:rsid w:val="00DA178A"/>
    <w:rsid w:val="00DA1D51"/>
    <w:rsid w:val="00DA2185"/>
    <w:rsid w:val="00DA2408"/>
    <w:rsid w:val="00DA2944"/>
    <w:rsid w:val="00DA2B1E"/>
    <w:rsid w:val="00DA2D5D"/>
    <w:rsid w:val="00DA2E5A"/>
    <w:rsid w:val="00DA2EA1"/>
    <w:rsid w:val="00DA2F13"/>
    <w:rsid w:val="00DA2F9D"/>
    <w:rsid w:val="00DA3049"/>
    <w:rsid w:val="00DA31C4"/>
    <w:rsid w:val="00DA3283"/>
    <w:rsid w:val="00DA33AF"/>
    <w:rsid w:val="00DA37D3"/>
    <w:rsid w:val="00DA391E"/>
    <w:rsid w:val="00DA40BE"/>
    <w:rsid w:val="00DA465B"/>
    <w:rsid w:val="00DA47A2"/>
    <w:rsid w:val="00DA489D"/>
    <w:rsid w:val="00DA4E97"/>
    <w:rsid w:val="00DA50E0"/>
    <w:rsid w:val="00DA5123"/>
    <w:rsid w:val="00DA532C"/>
    <w:rsid w:val="00DA535E"/>
    <w:rsid w:val="00DA5410"/>
    <w:rsid w:val="00DA55D5"/>
    <w:rsid w:val="00DA570C"/>
    <w:rsid w:val="00DA5AFD"/>
    <w:rsid w:val="00DA5CAC"/>
    <w:rsid w:val="00DA6029"/>
    <w:rsid w:val="00DA61F4"/>
    <w:rsid w:val="00DA6201"/>
    <w:rsid w:val="00DA6282"/>
    <w:rsid w:val="00DA66C8"/>
    <w:rsid w:val="00DA674B"/>
    <w:rsid w:val="00DA6C19"/>
    <w:rsid w:val="00DA6D68"/>
    <w:rsid w:val="00DA6FD1"/>
    <w:rsid w:val="00DA78B5"/>
    <w:rsid w:val="00DA7DC2"/>
    <w:rsid w:val="00DB0214"/>
    <w:rsid w:val="00DB05AF"/>
    <w:rsid w:val="00DB07DF"/>
    <w:rsid w:val="00DB0A3E"/>
    <w:rsid w:val="00DB0B3B"/>
    <w:rsid w:val="00DB1A17"/>
    <w:rsid w:val="00DB238B"/>
    <w:rsid w:val="00DB244A"/>
    <w:rsid w:val="00DB2450"/>
    <w:rsid w:val="00DB24BB"/>
    <w:rsid w:val="00DB261C"/>
    <w:rsid w:val="00DB2DD0"/>
    <w:rsid w:val="00DB2FA5"/>
    <w:rsid w:val="00DB33D3"/>
    <w:rsid w:val="00DB3CB9"/>
    <w:rsid w:val="00DB3D3C"/>
    <w:rsid w:val="00DB4442"/>
    <w:rsid w:val="00DB4A51"/>
    <w:rsid w:val="00DB4AA8"/>
    <w:rsid w:val="00DB539A"/>
    <w:rsid w:val="00DB55BB"/>
    <w:rsid w:val="00DB5874"/>
    <w:rsid w:val="00DB5D2E"/>
    <w:rsid w:val="00DB5EF4"/>
    <w:rsid w:val="00DB64D4"/>
    <w:rsid w:val="00DB68C9"/>
    <w:rsid w:val="00DB695E"/>
    <w:rsid w:val="00DB6A43"/>
    <w:rsid w:val="00DB6B5E"/>
    <w:rsid w:val="00DB6E81"/>
    <w:rsid w:val="00DB70B9"/>
    <w:rsid w:val="00DB7173"/>
    <w:rsid w:val="00DB7416"/>
    <w:rsid w:val="00DB79D8"/>
    <w:rsid w:val="00DC03B1"/>
    <w:rsid w:val="00DC0638"/>
    <w:rsid w:val="00DC067B"/>
    <w:rsid w:val="00DC06CF"/>
    <w:rsid w:val="00DC0EF1"/>
    <w:rsid w:val="00DC14EF"/>
    <w:rsid w:val="00DC1B50"/>
    <w:rsid w:val="00DC1B5A"/>
    <w:rsid w:val="00DC2302"/>
    <w:rsid w:val="00DC2513"/>
    <w:rsid w:val="00DC2D9A"/>
    <w:rsid w:val="00DC2EFA"/>
    <w:rsid w:val="00DC3103"/>
    <w:rsid w:val="00DC389A"/>
    <w:rsid w:val="00DC3964"/>
    <w:rsid w:val="00DC449F"/>
    <w:rsid w:val="00DC44BE"/>
    <w:rsid w:val="00DC474E"/>
    <w:rsid w:val="00DC48F4"/>
    <w:rsid w:val="00DC55C3"/>
    <w:rsid w:val="00DC5792"/>
    <w:rsid w:val="00DC579B"/>
    <w:rsid w:val="00DC5C5F"/>
    <w:rsid w:val="00DC5CB3"/>
    <w:rsid w:val="00DC61E5"/>
    <w:rsid w:val="00DC6271"/>
    <w:rsid w:val="00DC6353"/>
    <w:rsid w:val="00DC6568"/>
    <w:rsid w:val="00DC6579"/>
    <w:rsid w:val="00DC70A8"/>
    <w:rsid w:val="00DC71A4"/>
    <w:rsid w:val="00DC73F4"/>
    <w:rsid w:val="00DC751F"/>
    <w:rsid w:val="00DC76AA"/>
    <w:rsid w:val="00DC7C11"/>
    <w:rsid w:val="00DC7C44"/>
    <w:rsid w:val="00DC7C54"/>
    <w:rsid w:val="00DC7CD1"/>
    <w:rsid w:val="00DC7CEE"/>
    <w:rsid w:val="00DC7E48"/>
    <w:rsid w:val="00DC7EF7"/>
    <w:rsid w:val="00DC7F85"/>
    <w:rsid w:val="00DC7FC3"/>
    <w:rsid w:val="00DD04C8"/>
    <w:rsid w:val="00DD05B3"/>
    <w:rsid w:val="00DD07B4"/>
    <w:rsid w:val="00DD1402"/>
    <w:rsid w:val="00DD17EA"/>
    <w:rsid w:val="00DD1805"/>
    <w:rsid w:val="00DD1DE6"/>
    <w:rsid w:val="00DD1ED6"/>
    <w:rsid w:val="00DD211A"/>
    <w:rsid w:val="00DD2382"/>
    <w:rsid w:val="00DD24AD"/>
    <w:rsid w:val="00DD27C0"/>
    <w:rsid w:val="00DD2E3F"/>
    <w:rsid w:val="00DD2F19"/>
    <w:rsid w:val="00DD31C2"/>
    <w:rsid w:val="00DD3389"/>
    <w:rsid w:val="00DD36C0"/>
    <w:rsid w:val="00DD3B26"/>
    <w:rsid w:val="00DD3DA1"/>
    <w:rsid w:val="00DD3DF6"/>
    <w:rsid w:val="00DD498E"/>
    <w:rsid w:val="00DD4D89"/>
    <w:rsid w:val="00DD4E56"/>
    <w:rsid w:val="00DD508E"/>
    <w:rsid w:val="00DD515F"/>
    <w:rsid w:val="00DD575A"/>
    <w:rsid w:val="00DD58F4"/>
    <w:rsid w:val="00DD5E16"/>
    <w:rsid w:val="00DD5F1D"/>
    <w:rsid w:val="00DD63E6"/>
    <w:rsid w:val="00DD67EC"/>
    <w:rsid w:val="00DD6EA9"/>
    <w:rsid w:val="00DD6FB0"/>
    <w:rsid w:val="00DD7111"/>
    <w:rsid w:val="00DD7160"/>
    <w:rsid w:val="00DD767E"/>
    <w:rsid w:val="00DD7750"/>
    <w:rsid w:val="00DD77F8"/>
    <w:rsid w:val="00DD7B5F"/>
    <w:rsid w:val="00DD7BC6"/>
    <w:rsid w:val="00DD7BFB"/>
    <w:rsid w:val="00DE00B1"/>
    <w:rsid w:val="00DE01E9"/>
    <w:rsid w:val="00DE1571"/>
    <w:rsid w:val="00DE1817"/>
    <w:rsid w:val="00DE1894"/>
    <w:rsid w:val="00DE20A5"/>
    <w:rsid w:val="00DE21F6"/>
    <w:rsid w:val="00DE23B4"/>
    <w:rsid w:val="00DE2575"/>
    <w:rsid w:val="00DE2603"/>
    <w:rsid w:val="00DE272D"/>
    <w:rsid w:val="00DE28B1"/>
    <w:rsid w:val="00DE2A24"/>
    <w:rsid w:val="00DE2B03"/>
    <w:rsid w:val="00DE2BB1"/>
    <w:rsid w:val="00DE3145"/>
    <w:rsid w:val="00DE32CE"/>
    <w:rsid w:val="00DE339F"/>
    <w:rsid w:val="00DE3EE0"/>
    <w:rsid w:val="00DE447D"/>
    <w:rsid w:val="00DE4DCF"/>
    <w:rsid w:val="00DE51F6"/>
    <w:rsid w:val="00DE5212"/>
    <w:rsid w:val="00DE5235"/>
    <w:rsid w:val="00DE54F3"/>
    <w:rsid w:val="00DE60BF"/>
    <w:rsid w:val="00DE647B"/>
    <w:rsid w:val="00DE6B5E"/>
    <w:rsid w:val="00DE6E86"/>
    <w:rsid w:val="00DE6EFF"/>
    <w:rsid w:val="00DE6F09"/>
    <w:rsid w:val="00DE72FB"/>
    <w:rsid w:val="00DE76F2"/>
    <w:rsid w:val="00DE7966"/>
    <w:rsid w:val="00DE7A36"/>
    <w:rsid w:val="00DF001C"/>
    <w:rsid w:val="00DF00A3"/>
    <w:rsid w:val="00DF022E"/>
    <w:rsid w:val="00DF03E3"/>
    <w:rsid w:val="00DF08A5"/>
    <w:rsid w:val="00DF0CC5"/>
    <w:rsid w:val="00DF106F"/>
    <w:rsid w:val="00DF115D"/>
    <w:rsid w:val="00DF1DF3"/>
    <w:rsid w:val="00DF1E72"/>
    <w:rsid w:val="00DF2193"/>
    <w:rsid w:val="00DF2573"/>
    <w:rsid w:val="00DF25BD"/>
    <w:rsid w:val="00DF2904"/>
    <w:rsid w:val="00DF2D26"/>
    <w:rsid w:val="00DF2DFB"/>
    <w:rsid w:val="00DF3047"/>
    <w:rsid w:val="00DF30B2"/>
    <w:rsid w:val="00DF39DE"/>
    <w:rsid w:val="00DF3D9D"/>
    <w:rsid w:val="00DF449A"/>
    <w:rsid w:val="00DF4CCC"/>
    <w:rsid w:val="00DF50A3"/>
    <w:rsid w:val="00DF52F7"/>
    <w:rsid w:val="00DF5503"/>
    <w:rsid w:val="00DF5730"/>
    <w:rsid w:val="00DF5866"/>
    <w:rsid w:val="00DF5F4E"/>
    <w:rsid w:val="00DF6102"/>
    <w:rsid w:val="00DF612F"/>
    <w:rsid w:val="00DF6474"/>
    <w:rsid w:val="00DF6537"/>
    <w:rsid w:val="00DF65F2"/>
    <w:rsid w:val="00DF6771"/>
    <w:rsid w:val="00DF683E"/>
    <w:rsid w:val="00DF68C0"/>
    <w:rsid w:val="00DF6B1D"/>
    <w:rsid w:val="00DF6F2B"/>
    <w:rsid w:val="00DF748E"/>
    <w:rsid w:val="00DF7D89"/>
    <w:rsid w:val="00E00133"/>
    <w:rsid w:val="00E00196"/>
    <w:rsid w:val="00E0035E"/>
    <w:rsid w:val="00E0044C"/>
    <w:rsid w:val="00E0049E"/>
    <w:rsid w:val="00E004B2"/>
    <w:rsid w:val="00E0052A"/>
    <w:rsid w:val="00E00730"/>
    <w:rsid w:val="00E0092E"/>
    <w:rsid w:val="00E00CFE"/>
    <w:rsid w:val="00E013EC"/>
    <w:rsid w:val="00E01418"/>
    <w:rsid w:val="00E01922"/>
    <w:rsid w:val="00E01A8E"/>
    <w:rsid w:val="00E0247F"/>
    <w:rsid w:val="00E024D8"/>
    <w:rsid w:val="00E025A6"/>
    <w:rsid w:val="00E02851"/>
    <w:rsid w:val="00E02B74"/>
    <w:rsid w:val="00E02F4C"/>
    <w:rsid w:val="00E02FB1"/>
    <w:rsid w:val="00E03212"/>
    <w:rsid w:val="00E034C1"/>
    <w:rsid w:val="00E03672"/>
    <w:rsid w:val="00E03C5E"/>
    <w:rsid w:val="00E03DF8"/>
    <w:rsid w:val="00E042BC"/>
    <w:rsid w:val="00E0490F"/>
    <w:rsid w:val="00E0495E"/>
    <w:rsid w:val="00E04DE2"/>
    <w:rsid w:val="00E0506D"/>
    <w:rsid w:val="00E050A8"/>
    <w:rsid w:val="00E05171"/>
    <w:rsid w:val="00E05359"/>
    <w:rsid w:val="00E055AE"/>
    <w:rsid w:val="00E05887"/>
    <w:rsid w:val="00E0610C"/>
    <w:rsid w:val="00E0635A"/>
    <w:rsid w:val="00E064B4"/>
    <w:rsid w:val="00E064DC"/>
    <w:rsid w:val="00E0699A"/>
    <w:rsid w:val="00E06CC0"/>
    <w:rsid w:val="00E06CCC"/>
    <w:rsid w:val="00E073E8"/>
    <w:rsid w:val="00E076BC"/>
    <w:rsid w:val="00E076C6"/>
    <w:rsid w:val="00E07DE6"/>
    <w:rsid w:val="00E07E4B"/>
    <w:rsid w:val="00E10213"/>
    <w:rsid w:val="00E105BE"/>
    <w:rsid w:val="00E108A9"/>
    <w:rsid w:val="00E108CF"/>
    <w:rsid w:val="00E10FD9"/>
    <w:rsid w:val="00E112B2"/>
    <w:rsid w:val="00E11D6B"/>
    <w:rsid w:val="00E11E78"/>
    <w:rsid w:val="00E11F40"/>
    <w:rsid w:val="00E1205C"/>
    <w:rsid w:val="00E123D9"/>
    <w:rsid w:val="00E12836"/>
    <w:rsid w:val="00E1289A"/>
    <w:rsid w:val="00E12B39"/>
    <w:rsid w:val="00E1320D"/>
    <w:rsid w:val="00E139BA"/>
    <w:rsid w:val="00E13BD7"/>
    <w:rsid w:val="00E13CE2"/>
    <w:rsid w:val="00E13DF0"/>
    <w:rsid w:val="00E13E90"/>
    <w:rsid w:val="00E13EC6"/>
    <w:rsid w:val="00E13EEE"/>
    <w:rsid w:val="00E13FC8"/>
    <w:rsid w:val="00E1406D"/>
    <w:rsid w:val="00E141B1"/>
    <w:rsid w:val="00E14757"/>
    <w:rsid w:val="00E1499B"/>
    <w:rsid w:val="00E14C70"/>
    <w:rsid w:val="00E14D18"/>
    <w:rsid w:val="00E15006"/>
    <w:rsid w:val="00E1507C"/>
    <w:rsid w:val="00E1536A"/>
    <w:rsid w:val="00E15379"/>
    <w:rsid w:val="00E154A2"/>
    <w:rsid w:val="00E15964"/>
    <w:rsid w:val="00E15977"/>
    <w:rsid w:val="00E1638F"/>
    <w:rsid w:val="00E16897"/>
    <w:rsid w:val="00E168B2"/>
    <w:rsid w:val="00E168DB"/>
    <w:rsid w:val="00E16B13"/>
    <w:rsid w:val="00E16D29"/>
    <w:rsid w:val="00E17192"/>
    <w:rsid w:val="00E1733E"/>
    <w:rsid w:val="00E17379"/>
    <w:rsid w:val="00E17D24"/>
    <w:rsid w:val="00E17DAD"/>
    <w:rsid w:val="00E204C5"/>
    <w:rsid w:val="00E205BD"/>
    <w:rsid w:val="00E20744"/>
    <w:rsid w:val="00E20953"/>
    <w:rsid w:val="00E20B18"/>
    <w:rsid w:val="00E20C55"/>
    <w:rsid w:val="00E20FC8"/>
    <w:rsid w:val="00E212E3"/>
    <w:rsid w:val="00E21388"/>
    <w:rsid w:val="00E21D7C"/>
    <w:rsid w:val="00E220B0"/>
    <w:rsid w:val="00E22533"/>
    <w:rsid w:val="00E225B2"/>
    <w:rsid w:val="00E22905"/>
    <w:rsid w:val="00E22B19"/>
    <w:rsid w:val="00E22CC6"/>
    <w:rsid w:val="00E2345C"/>
    <w:rsid w:val="00E23548"/>
    <w:rsid w:val="00E23A26"/>
    <w:rsid w:val="00E23BBF"/>
    <w:rsid w:val="00E23D73"/>
    <w:rsid w:val="00E24101"/>
    <w:rsid w:val="00E2425E"/>
    <w:rsid w:val="00E24401"/>
    <w:rsid w:val="00E24574"/>
    <w:rsid w:val="00E24A29"/>
    <w:rsid w:val="00E24D93"/>
    <w:rsid w:val="00E253E4"/>
    <w:rsid w:val="00E25E50"/>
    <w:rsid w:val="00E25EF0"/>
    <w:rsid w:val="00E25FEB"/>
    <w:rsid w:val="00E261F6"/>
    <w:rsid w:val="00E26406"/>
    <w:rsid w:val="00E26461"/>
    <w:rsid w:val="00E266FC"/>
    <w:rsid w:val="00E268AC"/>
    <w:rsid w:val="00E26B15"/>
    <w:rsid w:val="00E27E8C"/>
    <w:rsid w:val="00E3008D"/>
    <w:rsid w:val="00E300ED"/>
    <w:rsid w:val="00E30402"/>
    <w:rsid w:val="00E30416"/>
    <w:rsid w:val="00E307DB"/>
    <w:rsid w:val="00E3091F"/>
    <w:rsid w:val="00E30C8A"/>
    <w:rsid w:val="00E31231"/>
    <w:rsid w:val="00E3143C"/>
    <w:rsid w:val="00E3157C"/>
    <w:rsid w:val="00E319D8"/>
    <w:rsid w:val="00E31B8A"/>
    <w:rsid w:val="00E31CA4"/>
    <w:rsid w:val="00E31F8F"/>
    <w:rsid w:val="00E32236"/>
    <w:rsid w:val="00E3234D"/>
    <w:rsid w:val="00E325FC"/>
    <w:rsid w:val="00E328D8"/>
    <w:rsid w:val="00E3295B"/>
    <w:rsid w:val="00E32B26"/>
    <w:rsid w:val="00E32FB4"/>
    <w:rsid w:val="00E33094"/>
    <w:rsid w:val="00E337EF"/>
    <w:rsid w:val="00E33859"/>
    <w:rsid w:val="00E339C0"/>
    <w:rsid w:val="00E33BC1"/>
    <w:rsid w:val="00E33DD2"/>
    <w:rsid w:val="00E33F66"/>
    <w:rsid w:val="00E3430F"/>
    <w:rsid w:val="00E34678"/>
    <w:rsid w:val="00E348D9"/>
    <w:rsid w:val="00E34F70"/>
    <w:rsid w:val="00E3522F"/>
    <w:rsid w:val="00E353F8"/>
    <w:rsid w:val="00E35486"/>
    <w:rsid w:val="00E3548F"/>
    <w:rsid w:val="00E35D89"/>
    <w:rsid w:val="00E3613A"/>
    <w:rsid w:val="00E36186"/>
    <w:rsid w:val="00E36248"/>
    <w:rsid w:val="00E36458"/>
    <w:rsid w:val="00E36600"/>
    <w:rsid w:val="00E36644"/>
    <w:rsid w:val="00E36C2C"/>
    <w:rsid w:val="00E375C4"/>
    <w:rsid w:val="00E37DFA"/>
    <w:rsid w:val="00E37F4C"/>
    <w:rsid w:val="00E400F8"/>
    <w:rsid w:val="00E4031F"/>
    <w:rsid w:val="00E40C7D"/>
    <w:rsid w:val="00E40D0E"/>
    <w:rsid w:val="00E411AB"/>
    <w:rsid w:val="00E41248"/>
    <w:rsid w:val="00E4131B"/>
    <w:rsid w:val="00E41437"/>
    <w:rsid w:val="00E41621"/>
    <w:rsid w:val="00E41C69"/>
    <w:rsid w:val="00E41DA9"/>
    <w:rsid w:val="00E42837"/>
    <w:rsid w:val="00E42B3C"/>
    <w:rsid w:val="00E42BD2"/>
    <w:rsid w:val="00E42C69"/>
    <w:rsid w:val="00E42D37"/>
    <w:rsid w:val="00E432CA"/>
    <w:rsid w:val="00E433A6"/>
    <w:rsid w:val="00E43722"/>
    <w:rsid w:val="00E43A04"/>
    <w:rsid w:val="00E442EB"/>
    <w:rsid w:val="00E44522"/>
    <w:rsid w:val="00E4456B"/>
    <w:rsid w:val="00E4462A"/>
    <w:rsid w:val="00E4467B"/>
    <w:rsid w:val="00E44BBD"/>
    <w:rsid w:val="00E44EF5"/>
    <w:rsid w:val="00E45093"/>
    <w:rsid w:val="00E452FE"/>
    <w:rsid w:val="00E4549E"/>
    <w:rsid w:val="00E454FB"/>
    <w:rsid w:val="00E4647F"/>
    <w:rsid w:val="00E46693"/>
    <w:rsid w:val="00E46A2C"/>
    <w:rsid w:val="00E46B08"/>
    <w:rsid w:val="00E4704F"/>
    <w:rsid w:val="00E472AF"/>
    <w:rsid w:val="00E473AA"/>
    <w:rsid w:val="00E47410"/>
    <w:rsid w:val="00E47573"/>
    <w:rsid w:val="00E477A2"/>
    <w:rsid w:val="00E47A5C"/>
    <w:rsid w:val="00E50732"/>
    <w:rsid w:val="00E50A24"/>
    <w:rsid w:val="00E50CA0"/>
    <w:rsid w:val="00E5152B"/>
    <w:rsid w:val="00E52050"/>
    <w:rsid w:val="00E52281"/>
    <w:rsid w:val="00E522ED"/>
    <w:rsid w:val="00E52470"/>
    <w:rsid w:val="00E52931"/>
    <w:rsid w:val="00E5300F"/>
    <w:rsid w:val="00E531C6"/>
    <w:rsid w:val="00E534E2"/>
    <w:rsid w:val="00E53593"/>
    <w:rsid w:val="00E536F0"/>
    <w:rsid w:val="00E54487"/>
    <w:rsid w:val="00E54902"/>
    <w:rsid w:val="00E54B7D"/>
    <w:rsid w:val="00E551FE"/>
    <w:rsid w:val="00E55AD9"/>
    <w:rsid w:val="00E55B78"/>
    <w:rsid w:val="00E55B7B"/>
    <w:rsid w:val="00E56399"/>
    <w:rsid w:val="00E56498"/>
    <w:rsid w:val="00E57194"/>
    <w:rsid w:val="00E607F6"/>
    <w:rsid w:val="00E60DB2"/>
    <w:rsid w:val="00E60DD5"/>
    <w:rsid w:val="00E60EA9"/>
    <w:rsid w:val="00E60F9E"/>
    <w:rsid w:val="00E6103E"/>
    <w:rsid w:val="00E6104F"/>
    <w:rsid w:val="00E612B0"/>
    <w:rsid w:val="00E61613"/>
    <w:rsid w:val="00E61674"/>
    <w:rsid w:val="00E616FD"/>
    <w:rsid w:val="00E617CA"/>
    <w:rsid w:val="00E6180C"/>
    <w:rsid w:val="00E62076"/>
    <w:rsid w:val="00E62315"/>
    <w:rsid w:val="00E62990"/>
    <w:rsid w:val="00E62C97"/>
    <w:rsid w:val="00E630DD"/>
    <w:rsid w:val="00E638DD"/>
    <w:rsid w:val="00E63B32"/>
    <w:rsid w:val="00E63F25"/>
    <w:rsid w:val="00E643A3"/>
    <w:rsid w:val="00E64479"/>
    <w:rsid w:val="00E647B3"/>
    <w:rsid w:val="00E64974"/>
    <w:rsid w:val="00E649C4"/>
    <w:rsid w:val="00E64BE3"/>
    <w:rsid w:val="00E64D5F"/>
    <w:rsid w:val="00E652B4"/>
    <w:rsid w:val="00E65458"/>
    <w:rsid w:val="00E65860"/>
    <w:rsid w:val="00E65A71"/>
    <w:rsid w:val="00E662B3"/>
    <w:rsid w:val="00E6630B"/>
    <w:rsid w:val="00E6646F"/>
    <w:rsid w:val="00E6694C"/>
    <w:rsid w:val="00E66B0E"/>
    <w:rsid w:val="00E66CAC"/>
    <w:rsid w:val="00E6770E"/>
    <w:rsid w:val="00E67A65"/>
    <w:rsid w:val="00E67B97"/>
    <w:rsid w:val="00E67DCC"/>
    <w:rsid w:val="00E70792"/>
    <w:rsid w:val="00E70985"/>
    <w:rsid w:val="00E70D9A"/>
    <w:rsid w:val="00E70E22"/>
    <w:rsid w:val="00E70F59"/>
    <w:rsid w:val="00E71402"/>
    <w:rsid w:val="00E714BE"/>
    <w:rsid w:val="00E71762"/>
    <w:rsid w:val="00E717C3"/>
    <w:rsid w:val="00E71997"/>
    <w:rsid w:val="00E721DC"/>
    <w:rsid w:val="00E724C6"/>
    <w:rsid w:val="00E72B05"/>
    <w:rsid w:val="00E72B4A"/>
    <w:rsid w:val="00E735A0"/>
    <w:rsid w:val="00E7366A"/>
    <w:rsid w:val="00E739D1"/>
    <w:rsid w:val="00E73C4F"/>
    <w:rsid w:val="00E73D78"/>
    <w:rsid w:val="00E73EC4"/>
    <w:rsid w:val="00E74333"/>
    <w:rsid w:val="00E74A44"/>
    <w:rsid w:val="00E74C9B"/>
    <w:rsid w:val="00E74F8F"/>
    <w:rsid w:val="00E751BF"/>
    <w:rsid w:val="00E7523A"/>
    <w:rsid w:val="00E755A4"/>
    <w:rsid w:val="00E758D1"/>
    <w:rsid w:val="00E76471"/>
    <w:rsid w:val="00E76DDD"/>
    <w:rsid w:val="00E76F34"/>
    <w:rsid w:val="00E770D2"/>
    <w:rsid w:val="00E77786"/>
    <w:rsid w:val="00E77AEB"/>
    <w:rsid w:val="00E77BCD"/>
    <w:rsid w:val="00E77D20"/>
    <w:rsid w:val="00E806F6"/>
    <w:rsid w:val="00E8079D"/>
    <w:rsid w:val="00E80B3C"/>
    <w:rsid w:val="00E813BB"/>
    <w:rsid w:val="00E816E6"/>
    <w:rsid w:val="00E819A9"/>
    <w:rsid w:val="00E819E6"/>
    <w:rsid w:val="00E81A71"/>
    <w:rsid w:val="00E820E6"/>
    <w:rsid w:val="00E827CB"/>
    <w:rsid w:val="00E82D6D"/>
    <w:rsid w:val="00E83060"/>
    <w:rsid w:val="00E831FC"/>
    <w:rsid w:val="00E83570"/>
    <w:rsid w:val="00E836BD"/>
    <w:rsid w:val="00E839BB"/>
    <w:rsid w:val="00E83B03"/>
    <w:rsid w:val="00E83BC2"/>
    <w:rsid w:val="00E83C84"/>
    <w:rsid w:val="00E83FB2"/>
    <w:rsid w:val="00E84068"/>
    <w:rsid w:val="00E8476A"/>
    <w:rsid w:val="00E84A18"/>
    <w:rsid w:val="00E854B5"/>
    <w:rsid w:val="00E85602"/>
    <w:rsid w:val="00E8568A"/>
    <w:rsid w:val="00E858D2"/>
    <w:rsid w:val="00E85BC4"/>
    <w:rsid w:val="00E861D4"/>
    <w:rsid w:val="00E86AF4"/>
    <w:rsid w:val="00E86FC4"/>
    <w:rsid w:val="00E870B2"/>
    <w:rsid w:val="00E87631"/>
    <w:rsid w:val="00E87B2B"/>
    <w:rsid w:val="00E87E56"/>
    <w:rsid w:val="00E902F8"/>
    <w:rsid w:val="00E90AEB"/>
    <w:rsid w:val="00E90AF8"/>
    <w:rsid w:val="00E90CFB"/>
    <w:rsid w:val="00E90E26"/>
    <w:rsid w:val="00E9101A"/>
    <w:rsid w:val="00E916DD"/>
    <w:rsid w:val="00E91C86"/>
    <w:rsid w:val="00E91FEA"/>
    <w:rsid w:val="00E9205E"/>
    <w:rsid w:val="00E92097"/>
    <w:rsid w:val="00E92175"/>
    <w:rsid w:val="00E925CC"/>
    <w:rsid w:val="00E929B4"/>
    <w:rsid w:val="00E92EE4"/>
    <w:rsid w:val="00E930C4"/>
    <w:rsid w:val="00E93339"/>
    <w:rsid w:val="00E935A9"/>
    <w:rsid w:val="00E93818"/>
    <w:rsid w:val="00E93846"/>
    <w:rsid w:val="00E93D4B"/>
    <w:rsid w:val="00E93DC4"/>
    <w:rsid w:val="00E9437B"/>
    <w:rsid w:val="00E943FA"/>
    <w:rsid w:val="00E9452D"/>
    <w:rsid w:val="00E9457F"/>
    <w:rsid w:val="00E9460B"/>
    <w:rsid w:val="00E9480C"/>
    <w:rsid w:val="00E94851"/>
    <w:rsid w:val="00E95130"/>
    <w:rsid w:val="00E952C4"/>
    <w:rsid w:val="00E95686"/>
    <w:rsid w:val="00E956C8"/>
    <w:rsid w:val="00E95EE8"/>
    <w:rsid w:val="00E95F38"/>
    <w:rsid w:val="00E9619E"/>
    <w:rsid w:val="00E962F8"/>
    <w:rsid w:val="00E963F1"/>
    <w:rsid w:val="00E96493"/>
    <w:rsid w:val="00E9656D"/>
    <w:rsid w:val="00E96D5F"/>
    <w:rsid w:val="00E96DC5"/>
    <w:rsid w:val="00E96F4F"/>
    <w:rsid w:val="00E97436"/>
    <w:rsid w:val="00E97910"/>
    <w:rsid w:val="00E97A70"/>
    <w:rsid w:val="00E97C03"/>
    <w:rsid w:val="00E97C88"/>
    <w:rsid w:val="00EA020D"/>
    <w:rsid w:val="00EA0719"/>
    <w:rsid w:val="00EA07B6"/>
    <w:rsid w:val="00EA0974"/>
    <w:rsid w:val="00EA0A95"/>
    <w:rsid w:val="00EA0E2E"/>
    <w:rsid w:val="00EA1012"/>
    <w:rsid w:val="00EA1234"/>
    <w:rsid w:val="00EA185C"/>
    <w:rsid w:val="00EA2757"/>
    <w:rsid w:val="00EA27A7"/>
    <w:rsid w:val="00EA2D1C"/>
    <w:rsid w:val="00EA30E5"/>
    <w:rsid w:val="00EA3450"/>
    <w:rsid w:val="00EA3696"/>
    <w:rsid w:val="00EA3A36"/>
    <w:rsid w:val="00EA3B90"/>
    <w:rsid w:val="00EA3C32"/>
    <w:rsid w:val="00EA3F56"/>
    <w:rsid w:val="00EA3FDA"/>
    <w:rsid w:val="00EA4061"/>
    <w:rsid w:val="00EA4444"/>
    <w:rsid w:val="00EA449F"/>
    <w:rsid w:val="00EA450F"/>
    <w:rsid w:val="00EA4754"/>
    <w:rsid w:val="00EA4A2C"/>
    <w:rsid w:val="00EA524F"/>
    <w:rsid w:val="00EA52B6"/>
    <w:rsid w:val="00EA5A37"/>
    <w:rsid w:val="00EA5D9E"/>
    <w:rsid w:val="00EA5DC3"/>
    <w:rsid w:val="00EA66CA"/>
    <w:rsid w:val="00EA69D6"/>
    <w:rsid w:val="00EA72E8"/>
    <w:rsid w:val="00EA7314"/>
    <w:rsid w:val="00EA76E3"/>
    <w:rsid w:val="00EA7B4D"/>
    <w:rsid w:val="00EB03DE"/>
    <w:rsid w:val="00EB04F7"/>
    <w:rsid w:val="00EB0AD8"/>
    <w:rsid w:val="00EB0BF2"/>
    <w:rsid w:val="00EB0DDE"/>
    <w:rsid w:val="00EB11AF"/>
    <w:rsid w:val="00EB16D3"/>
    <w:rsid w:val="00EB19FA"/>
    <w:rsid w:val="00EB1DD3"/>
    <w:rsid w:val="00EB21E2"/>
    <w:rsid w:val="00EB2592"/>
    <w:rsid w:val="00EB3345"/>
    <w:rsid w:val="00EB3F8F"/>
    <w:rsid w:val="00EB40D2"/>
    <w:rsid w:val="00EB430F"/>
    <w:rsid w:val="00EB4658"/>
    <w:rsid w:val="00EB4DED"/>
    <w:rsid w:val="00EB52CF"/>
    <w:rsid w:val="00EB5682"/>
    <w:rsid w:val="00EB58DD"/>
    <w:rsid w:val="00EB5CC0"/>
    <w:rsid w:val="00EB619D"/>
    <w:rsid w:val="00EB621C"/>
    <w:rsid w:val="00EB6507"/>
    <w:rsid w:val="00EB6E53"/>
    <w:rsid w:val="00EB715D"/>
    <w:rsid w:val="00EB729A"/>
    <w:rsid w:val="00EB7B69"/>
    <w:rsid w:val="00EB7C60"/>
    <w:rsid w:val="00EC030E"/>
    <w:rsid w:val="00EC0550"/>
    <w:rsid w:val="00EC0612"/>
    <w:rsid w:val="00EC0797"/>
    <w:rsid w:val="00EC07AF"/>
    <w:rsid w:val="00EC0B3A"/>
    <w:rsid w:val="00EC0BF0"/>
    <w:rsid w:val="00EC0F1E"/>
    <w:rsid w:val="00EC138A"/>
    <w:rsid w:val="00EC1B07"/>
    <w:rsid w:val="00EC1D31"/>
    <w:rsid w:val="00EC27CE"/>
    <w:rsid w:val="00EC297E"/>
    <w:rsid w:val="00EC2F68"/>
    <w:rsid w:val="00EC38B8"/>
    <w:rsid w:val="00EC39FE"/>
    <w:rsid w:val="00EC3AC4"/>
    <w:rsid w:val="00EC3EF0"/>
    <w:rsid w:val="00EC43EA"/>
    <w:rsid w:val="00EC4627"/>
    <w:rsid w:val="00EC4CE4"/>
    <w:rsid w:val="00EC5993"/>
    <w:rsid w:val="00EC5D15"/>
    <w:rsid w:val="00EC626C"/>
    <w:rsid w:val="00EC66FF"/>
    <w:rsid w:val="00EC69DC"/>
    <w:rsid w:val="00EC6CAB"/>
    <w:rsid w:val="00EC737D"/>
    <w:rsid w:val="00EC7596"/>
    <w:rsid w:val="00EC75BE"/>
    <w:rsid w:val="00EC79EE"/>
    <w:rsid w:val="00ED0D1D"/>
    <w:rsid w:val="00ED0DDC"/>
    <w:rsid w:val="00ED1182"/>
    <w:rsid w:val="00ED1AD7"/>
    <w:rsid w:val="00ED2026"/>
    <w:rsid w:val="00ED3045"/>
    <w:rsid w:val="00ED3146"/>
    <w:rsid w:val="00ED38E7"/>
    <w:rsid w:val="00ED3A56"/>
    <w:rsid w:val="00ED3D12"/>
    <w:rsid w:val="00ED3F64"/>
    <w:rsid w:val="00ED4002"/>
    <w:rsid w:val="00ED4315"/>
    <w:rsid w:val="00ED43B7"/>
    <w:rsid w:val="00ED461C"/>
    <w:rsid w:val="00ED4BF8"/>
    <w:rsid w:val="00ED4C20"/>
    <w:rsid w:val="00ED4CED"/>
    <w:rsid w:val="00ED4E96"/>
    <w:rsid w:val="00ED4F31"/>
    <w:rsid w:val="00ED4FBF"/>
    <w:rsid w:val="00ED50BC"/>
    <w:rsid w:val="00ED535C"/>
    <w:rsid w:val="00ED5544"/>
    <w:rsid w:val="00ED57BA"/>
    <w:rsid w:val="00ED59AB"/>
    <w:rsid w:val="00ED61F9"/>
    <w:rsid w:val="00ED707F"/>
    <w:rsid w:val="00ED7218"/>
    <w:rsid w:val="00ED7899"/>
    <w:rsid w:val="00ED7D1A"/>
    <w:rsid w:val="00ED7F56"/>
    <w:rsid w:val="00ED7FDC"/>
    <w:rsid w:val="00EE03EB"/>
    <w:rsid w:val="00EE0505"/>
    <w:rsid w:val="00EE0F9F"/>
    <w:rsid w:val="00EE141D"/>
    <w:rsid w:val="00EE1C95"/>
    <w:rsid w:val="00EE1EEF"/>
    <w:rsid w:val="00EE1F54"/>
    <w:rsid w:val="00EE230A"/>
    <w:rsid w:val="00EE2A56"/>
    <w:rsid w:val="00EE2B16"/>
    <w:rsid w:val="00EE2C4E"/>
    <w:rsid w:val="00EE2CBA"/>
    <w:rsid w:val="00EE3167"/>
    <w:rsid w:val="00EE3396"/>
    <w:rsid w:val="00EE360A"/>
    <w:rsid w:val="00EE3B57"/>
    <w:rsid w:val="00EE3E1A"/>
    <w:rsid w:val="00EE4219"/>
    <w:rsid w:val="00EE44A0"/>
    <w:rsid w:val="00EE45B0"/>
    <w:rsid w:val="00EE46C6"/>
    <w:rsid w:val="00EE46D0"/>
    <w:rsid w:val="00EE4A21"/>
    <w:rsid w:val="00EE4B8D"/>
    <w:rsid w:val="00EE4E28"/>
    <w:rsid w:val="00EE543B"/>
    <w:rsid w:val="00EE5533"/>
    <w:rsid w:val="00EE5636"/>
    <w:rsid w:val="00EE5710"/>
    <w:rsid w:val="00EE5F4A"/>
    <w:rsid w:val="00EE64CC"/>
    <w:rsid w:val="00EE65E7"/>
    <w:rsid w:val="00EE753F"/>
    <w:rsid w:val="00EE7596"/>
    <w:rsid w:val="00EE77F8"/>
    <w:rsid w:val="00EE796C"/>
    <w:rsid w:val="00EF010C"/>
    <w:rsid w:val="00EF02E3"/>
    <w:rsid w:val="00EF084E"/>
    <w:rsid w:val="00EF10C8"/>
    <w:rsid w:val="00EF11AD"/>
    <w:rsid w:val="00EF1499"/>
    <w:rsid w:val="00EF1785"/>
    <w:rsid w:val="00EF188A"/>
    <w:rsid w:val="00EF1D5F"/>
    <w:rsid w:val="00EF2055"/>
    <w:rsid w:val="00EF236E"/>
    <w:rsid w:val="00EF261F"/>
    <w:rsid w:val="00EF266E"/>
    <w:rsid w:val="00EF26F3"/>
    <w:rsid w:val="00EF2751"/>
    <w:rsid w:val="00EF2B2C"/>
    <w:rsid w:val="00EF2D8B"/>
    <w:rsid w:val="00EF2ED7"/>
    <w:rsid w:val="00EF3445"/>
    <w:rsid w:val="00EF34F0"/>
    <w:rsid w:val="00EF36D2"/>
    <w:rsid w:val="00EF3D22"/>
    <w:rsid w:val="00EF3DD6"/>
    <w:rsid w:val="00EF3E95"/>
    <w:rsid w:val="00EF4529"/>
    <w:rsid w:val="00EF4FBC"/>
    <w:rsid w:val="00EF5B99"/>
    <w:rsid w:val="00EF5CD1"/>
    <w:rsid w:val="00EF5D00"/>
    <w:rsid w:val="00EF5D91"/>
    <w:rsid w:val="00EF6899"/>
    <w:rsid w:val="00EF6B61"/>
    <w:rsid w:val="00EF6BE4"/>
    <w:rsid w:val="00EF6C87"/>
    <w:rsid w:val="00EF71EC"/>
    <w:rsid w:val="00EF7294"/>
    <w:rsid w:val="00EF76DC"/>
    <w:rsid w:val="00EF7B56"/>
    <w:rsid w:val="00EF7F22"/>
    <w:rsid w:val="00F005C6"/>
    <w:rsid w:val="00F00CD5"/>
    <w:rsid w:val="00F0171B"/>
    <w:rsid w:val="00F01A73"/>
    <w:rsid w:val="00F01B0F"/>
    <w:rsid w:val="00F01B35"/>
    <w:rsid w:val="00F01C07"/>
    <w:rsid w:val="00F023BB"/>
    <w:rsid w:val="00F023C4"/>
    <w:rsid w:val="00F02760"/>
    <w:rsid w:val="00F02EDD"/>
    <w:rsid w:val="00F03322"/>
    <w:rsid w:val="00F0407E"/>
    <w:rsid w:val="00F042FA"/>
    <w:rsid w:val="00F042FB"/>
    <w:rsid w:val="00F044D1"/>
    <w:rsid w:val="00F044DB"/>
    <w:rsid w:val="00F04505"/>
    <w:rsid w:val="00F047EE"/>
    <w:rsid w:val="00F04807"/>
    <w:rsid w:val="00F04884"/>
    <w:rsid w:val="00F04A19"/>
    <w:rsid w:val="00F04DAB"/>
    <w:rsid w:val="00F04FE8"/>
    <w:rsid w:val="00F05038"/>
    <w:rsid w:val="00F050BF"/>
    <w:rsid w:val="00F0510D"/>
    <w:rsid w:val="00F05248"/>
    <w:rsid w:val="00F05590"/>
    <w:rsid w:val="00F061DF"/>
    <w:rsid w:val="00F063AC"/>
    <w:rsid w:val="00F06647"/>
    <w:rsid w:val="00F06798"/>
    <w:rsid w:val="00F073C9"/>
    <w:rsid w:val="00F07D7D"/>
    <w:rsid w:val="00F07FF5"/>
    <w:rsid w:val="00F07FFD"/>
    <w:rsid w:val="00F10496"/>
    <w:rsid w:val="00F10CEF"/>
    <w:rsid w:val="00F11175"/>
    <w:rsid w:val="00F11509"/>
    <w:rsid w:val="00F1172C"/>
    <w:rsid w:val="00F118C5"/>
    <w:rsid w:val="00F11ADA"/>
    <w:rsid w:val="00F11E9E"/>
    <w:rsid w:val="00F11F82"/>
    <w:rsid w:val="00F12031"/>
    <w:rsid w:val="00F128D4"/>
    <w:rsid w:val="00F12BC4"/>
    <w:rsid w:val="00F1322D"/>
    <w:rsid w:val="00F13588"/>
    <w:rsid w:val="00F1371B"/>
    <w:rsid w:val="00F13ECC"/>
    <w:rsid w:val="00F14233"/>
    <w:rsid w:val="00F149D5"/>
    <w:rsid w:val="00F14BB5"/>
    <w:rsid w:val="00F14D8F"/>
    <w:rsid w:val="00F14E03"/>
    <w:rsid w:val="00F1509E"/>
    <w:rsid w:val="00F15858"/>
    <w:rsid w:val="00F15F98"/>
    <w:rsid w:val="00F161A2"/>
    <w:rsid w:val="00F16C9B"/>
    <w:rsid w:val="00F16CD6"/>
    <w:rsid w:val="00F16D60"/>
    <w:rsid w:val="00F16E80"/>
    <w:rsid w:val="00F17034"/>
    <w:rsid w:val="00F170F4"/>
    <w:rsid w:val="00F1718D"/>
    <w:rsid w:val="00F171AD"/>
    <w:rsid w:val="00F172EB"/>
    <w:rsid w:val="00F17346"/>
    <w:rsid w:val="00F17632"/>
    <w:rsid w:val="00F1777F"/>
    <w:rsid w:val="00F17996"/>
    <w:rsid w:val="00F179D7"/>
    <w:rsid w:val="00F17A09"/>
    <w:rsid w:val="00F17C59"/>
    <w:rsid w:val="00F17F12"/>
    <w:rsid w:val="00F203F9"/>
    <w:rsid w:val="00F20664"/>
    <w:rsid w:val="00F20667"/>
    <w:rsid w:val="00F20C16"/>
    <w:rsid w:val="00F20E4F"/>
    <w:rsid w:val="00F20EDA"/>
    <w:rsid w:val="00F213F4"/>
    <w:rsid w:val="00F2195D"/>
    <w:rsid w:val="00F2195E"/>
    <w:rsid w:val="00F21AEF"/>
    <w:rsid w:val="00F21D3F"/>
    <w:rsid w:val="00F21F4C"/>
    <w:rsid w:val="00F22019"/>
    <w:rsid w:val="00F23190"/>
    <w:rsid w:val="00F232B1"/>
    <w:rsid w:val="00F2343B"/>
    <w:rsid w:val="00F23CC6"/>
    <w:rsid w:val="00F23F65"/>
    <w:rsid w:val="00F24995"/>
    <w:rsid w:val="00F24AC4"/>
    <w:rsid w:val="00F251DA"/>
    <w:rsid w:val="00F25256"/>
    <w:rsid w:val="00F25310"/>
    <w:rsid w:val="00F254A6"/>
    <w:rsid w:val="00F255C0"/>
    <w:rsid w:val="00F25752"/>
    <w:rsid w:val="00F258CB"/>
    <w:rsid w:val="00F25A0E"/>
    <w:rsid w:val="00F26182"/>
    <w:rsid w:val="00F2638F"/>
    <w:rsid w:val="00F26705"/>
    <w:rsid w:val="00F2690E"/>
    <w:rsid w:val="00F2697A"/>
    <w:rsid w:val="00F26AB8"/>
    <w:rsid w:val="00F26C11"/>
    <w:rsid w:val="00F26E69"/>
    <w:rsid w:val="00F279D6"/>
    <w:rsid w:val="00F27AE6"/>
    <w:rsid w:val="00F27E37"/>
    <w:rsid w:val="00F301FC"/>
    <w:rsid w:val="00F30651"/>
    <w:rsid w:val="00F307D9"/>
    <w:rsid w:val="00F30EED"/>
    <w:rsid w:val="00F31234"/>
    <w:rsid w:val="00F312D8"/>
    <w:rsid w:val="00F31420"/>
    <w:rsid w:val="00F315B2"/>
    <w:rsid w:val="00F317CC"/>
    <w:rsid w:val="00F31B1A"/>
    <w:rsid w:val="00F31E14"/>
    <w:rsid w:val="00F3256C"/>
    <w:rsid w:val="00F32655"/>
    <w:rsid w:val="00F326CD"/>
    <w:rsid w:val="00F33289"/>
    <w:rsid w:val="00F337A2"/>
    <w:rsid w:val="00F33B0A"/>
    <w:rsid w:val="00F33B26"/>
    <w:rsid w:val="00F33CAA"/>
    <w:rsid w:val="00F33F48"/>
    <w:rsid w:val="00F340F0"/>
    <w:rsid w:val="00F345F8"/>
    <w:rsid w:val="00F3497D"/>
    <w:rsid w:val="00F34B16"/>
    <w:rsid w:val="00F34C72"/>
    <w:rsid w:val="00F34D07"/>
    <w:rsid w:val="00F351AC"/>
    <w:rsid w:val="00F35588"/>
    <w:rsid w:val="00F35836"/>
    <w:rsid w:val="00F35C93"/>
    <w:rsid w:val="00F35DF2"/>
    <w:rsid w:val="00F35F13"/>
    <w:rsid w:val="00F36336"/>
    <w:rsid w:val="00F36386"/>
    <w:rsid w:val="00F363C8"/>
    <w:rsid w:val="00F36454"/>
    <w:rsid w:val="00F36626"/>
    <w:rsid w:val="00F366B8"/>
    <w:rsid w:val="00F367F3"/>
    <w:rsid w:val="00F36804"/>
    <w:rsid w:val="00F36D8E"/>
    <w:rsid w:val="00F36D94"/>
    <w:rsid w:val="00F36DB9"/>
    <w:rsid w:val="00F3799E"/>
    <w:rsid w:val="00F37C03"/>
    <w:rsid w:val="00F37D14"/>
    <w:rsid w:val="00F37FB6"/>
    <w:rsid w:val="00F40083"/>
    <w:rsid w:val="00F411D5"/>
    <w:rsid w:val="00F41291"/>
    <w:rsid w:val="00F412DD"/>
    <w:rsid w:val="00F4157B"/>
    <w:rsid w:val="00F415AD"/>
    <w:rsid w:val="00F41A80"/>
    <w:rsid w:val="00F41B2B"/>
    <w:rsid w:val="00F429F3"/>
    <w:rsid w:val="00F42A24"/>
    <w:rsid w:val="00F42B99"/>
    <w:rsid w:val="00F42BF5"/>
    <w:rsid w:val="00F432CF"/>
    <w:rsid w:val="00F43671"/>
    <w:rsid w:val="00F43835"/>
    <w:rsid w:val="00F43969"/>
    <w:rsid w:val="00F43D2C"/>
    <w:rsid w:val="00F44210"/>
    <w:rsid w:val="00F44F09"/>
    <w:rsid w:val="00F44FC5"/>
    <w:rsid w:val="00F453BF"/>
    <w:rsid w:val="00F45B21"/>
    <w:rsid w:val="00F4620B"/>
    <w:rsid w:val="00F46350"/>
    <w:rsid w:val="00F46745"/>
    <w:rsid w:val="00F46A2D"/>
    <w:rsid w:val="00F4713C"/>
    <w:rsid w:val="00F47143"/>
    <w:rsid w:val="00F4728C"/>
    <w:rsid w:val="00F472B6"/>
    <w:rsid w:val="00F47478"/>
    <w:rsid w:val="00F478E0"/>
    <w:rsid w:val="00F47C7C"/>
    <w:rsid w:val="00F502F2"/>
    <w:rsid w:val="00F503E0"/>
    <w:rsid w:val="00F50722"/>
    <w:rsid w:val="00F50C4C"/>
    <w:rsid w:val="00F50DC3"/>
    <w:rsid w:val="00F512A8"/>
    <w:rsid w:val="00F5195B"/>
    <w:rsid w:val="00F522A9"/>
    <w:rsid w:val="00F5245A"/>
    <w:rsid w:val="00F52A4C"/>
    <w:rsid w:val="00F53505"/>
    <w:rsid w:val="00F5352E"/>
    <w:rsid w:val="00F53554"/>
    <w:rsid w:val="00F53C20"/>
    <w:rsid w:val="00F53E1D"/>
    <w:rsid w:val="00F53F25"/>
    <w:rsid w:val="00F53FEB"/>
    <w:rsid w:val="00F54161"/>
    <w:rsid w:val="00F542F0"/>
    <w:rsid w:val="00F5460D"/>
    <w:rsid w:val="00F54721"/>
    <w:rsid w:val="00F54BEB"/>
    <w:rsid w:val="00F54EC5"/>
    <w:rsid w:val="00F54F6A"/>
    <w:rsid w:val="00F550C6"/>
    <w:rsid w:val="00F55245"/>
    <w:rsid w:val="00F55953"/>
    <w:rsid w:val="00F55BE2"/>
    <w:rsid w:val="00F55E9C"/>
    <w:rsid w:val="00F55FCE"/>
    <w:rsid w:val="00F5600D"/>
    <w:rsid w:val="00F57BF2"/>
    <w:rsid w:val="00F57DA8"/>
    <w:rsid w:val="00F57E5F"/>
    <w:rsid w:val="00F57F5F"/>
    <w:rsid w:val="00F60054"/>
    <w:rsid w:val="00F601E6"/>
    <w:rsid w:val="00F60269"/>
    <w:rsid w:val="00F60631"/>
    <w:rsid w:val="00F6066B"/>
    <w:rsid w:val="00F6071D"/>
    <w:rsid w:val="00F60936"/>
    <w:rsid w:val="00F60B43"/>
    <w:rsid w:val="00F60C8A"/>
    <w:rsid w:val="00F60E10"/>
    <w:rsid w:val="00F60F27"/>
    <w:rsid w:val="00F61001"/>
    <w:rsid w:val="00F61242"/>
    <w:rsid w:val="00F616CC"/>
    <w:rsid w:val="00F61732"/>
    <w:rsid w:val="00F6186F"/>
    <w:rsid w:val="00F61A9B"/>
    <w:rsid w:val="00F62124"/>
    <w:rsid w:val="00F62286"/>
    <w:rsid w:val="00F6246B"/>
    <w:rsid w:val="00F6262B"/>
    <w:rsid w:val="00F62924"/>
    <w:rsid w:val="00F62CA1"/>
    <w:rsid w:val="00F62EC4"/>
    <w:rsid w:val="00F630BD"/>
    <w:rsid w:val="00F6338C"/>
    <w:rsid w:val="00F637FE"/>
    <w:rsid w:val="00F63862"/>
    <w:rsid w:val="00F638C2"/>
    <w:rsid w:val="00F639AF"/>
    <w:rsid w:val="00F63E4C"/>
    <w:rsid w:val="00F63FE1"/>
    <w:rsid w:val="00F64532"/>
    <w:rsid w:val="00F64D92"/>
    <w:rsid w:val="00F64FA9"/>
    <w:rsid w:val="00F65739"/>
    <w:rsid w:val="00F657BF"/>
    <w:rsid w:val="00F65D3B"/>
    <w:rsid w:val="00F6672A"/>
    <w:rsid w:val="00F67AAD"/>
    <w:rsid w:val="00F70011"/>
    <w:rsid w:val="00F70438"/>
    <w:rsid w:val="00F70805"/>
    <w:rsid w:val="00F70B62"/>
    <w:rsid w:val="00F70D27"/>
    <w:rsid w:val="00F70D9A"/>
    <w:rsid w:val="00F7144C"/>
    <w:rsid w:val="00F7152F"/>
    <w:rsid w:val="00F71B24"/>
    <w:rsid w:val="00F724CE"/>
    <w:rsid w:val="00F727E0"/>
    <w:rsid w:val="00F72F91"/>
    <w:rsid w:val="00F73447"/>
    <w:rsid w:val="00F73740"/>
    <w:rsid w:val="00F73EBE"/>
    <w:rsid w:val="00F748D1"/>
    <w:rsid w:val="00F74B6D"/>
    <w:rsid w:val="00F74D29"/>
    <w:rsid w:val="00F7511E"/>
    <w:rsid w:val="00F75580"/>
    <w:rsid w:val="00F7578B"/>
    <w:rsid w:val="00F761B7"/>
    <w:rsid w:val="00F762A6"/>
    <w:rsid w:val="00F767B3"/>
    <w:rsid w:val="00F769ED"/>
    <w:rsid w:val="00F76A0F"/>
    <w:rsid w:val="00F76C0F"/>
    <w:rsid w:val="00F76CAA"/>
    <w:rsid w:val="00F77D4F"/>
    <w:rsid w:val="00F801C4"/>
    <w:rsid w:val="00F80815"/>
    <w:rsid w:val="00F80849"/>
    <w:rsid w:val="00F80A5A"/>
    <w:rsid w:val="00F811CD"/>
    <w:rsid w:val="00F812A9"/>
    <w:rsid w:val="00F81402"/>
    <w:rsid w:val="00F81690"/>
    <w:rsid w:val="00F81712"/>
    <w:rsid w:val="00F8172E"/>
    <w:rsid w:val="00F818A4"/>
    <w:rsid w:val="00F82216"/>
    <w:rsid w:val="00F8236C"/>
    <w:rsid w:val="00F825E0"/>
    <w:rsid w:val="00F826BC"/>
    <w:rsid w:val="00F82C01"/>
    <w:rsid w:val="00F82C21"/>
    <w:rsid w:val="00F82E66"/>
    <w:rsid w:val="00F83103"/>
    <w:rsid w:val="00F8330D"/>
    <w:rsid w:val="00F84295"/>
    <w:rsid w:val="00F84732"/>
    <w:rsid w:val="00F849D8"/>
    <w:rsid w:val="00F84AD2"/>
    <w:rsid w:val="00F84CAB"/>
    <w:rsid w:val="00F84CC7"/>
    <w:rsid w:val="00F85881"/>
    <w:rsid w:val="00F85C20"/>
    <w:rsid w:val="00F86014"/>
    <w:rsid w:val="00F86534"/>
    <w:rsid w:val="00F865F3"/>
    <w:rsid w:val="00F8661F"/>
    <w:rsid w:val="00F867C7"/>
    <w:rsid w:val="00F8683E"/>
    <w:rsid w:val="00F869F1"/>
    <w:rsid w:val="00F86B8C"/>
    <w:rsid w:val="00F86D5D"/>
    <w:rsid w:val="00F86FBB"/>
    <w:rsid w:val="00F87A1E"/>
    <w:rsid w:val="00F87A63"/>
    <w:rsid w:val="00F87D5D"/>
    <w:rsid w:val="00F87D89"/>
    <w:rsid w:val="00F9098B"/>
    <w:rsid w:val="00F90FC5"/>
    <w:rsid w:val="00F90FE6"/>
    <w:rsid w:val="00F91611"/>
    <w:rsid w:val="00F91C28"/>
    <w:rsid w:val="00F91DA6"/>
    <w:rsid w:val="00F92783"/>
    <w:rsid w:val="00F927A2"/>
    <w:rsid w:val="00F92893"/>
    <w:rsid w:val="00F92B77"/>
    <w:rsid w:val="00F92EC0"/>
    <w:rsid w:val="00F92F68"/>
    <w:rsid w:val="00F92FA9"/>
    <w:rsid w:val="00F935AD"/>
    <w:rsid w:val="00F93617"/>
    <w:rsid w:val="00F93C17"/>
    <w:rsid w:val="00F93D0F"/>
    <w:rsid w:val="00F93D3D"/>
    <w:rsid w:val="00F942B8"/>
    <w:rsid w:val="00F9484A"/>
    <w:rsid w:val="00F94D0C"/>
    <w:rsid w:val="00F952BF"/>
    <w:rsid w:val="00F95409"/>
    <w:rsid w:val="00F955AD"/>
    <w:rsid w:val="00F95DED"/>
    <w:rsid w:val="00F96F78"/>
    <w:rsid w:val="00F96FB7"/>
    <w:rsid w:val="00F97185"/>
    <w:rsid w:val="00F971EF"/>
    <w:rsid w:val="00F97B3B"/>
    <w:rsid w:val="00F97CB0"/>
    <w:rsid w:val="00F97F6C"/>
    <w:rsid w:val="00FA0D04"/>
    <w:rsid w:val="00FA0F82"/>
    <w:rsid w:val="00FA113C"/>
    <w:rsid w:val="00FA13C6"/>
    <w:rsid w:val="00FA145D"/>
    <w:rsid w:val="00FA1672"/>
    <w:rsid w:val="00FA1752"/>
    <w:rsid w:val="00FA1762"/>
    <w:rsid w:val="00FA1BD5"/>
    <w:rsid w:val="00FA1FC6"/>
    <w:rsid w:val="00FA20AA"/>
    <w:rsid w:val="00FA24D3"/>
    <w:rsid w:val="00FA25A9"/>
    <w:rsid w:val="00FA2805"/>
    <w:rsid w:val="00FA3369"/>
    <w:rsid w:val="00FA393F"/>
    <w:rsid w:val="00FA3B6C"/>
    <w:rsid w:val="00FA440A"/>
    <w:rsid w:val="00FA48CE"/>
    <w:rsid w:val="00FA49FD"/>
    <w:rsid w:val="00FA4C71"/>
    <w:rsid w:val="00FA4C9C"/>
    <w:rsid w:val="00FA4D65"/>
    <w:rsid w:val="00FA4D9F"/>
    <w:rsid w:val="00FA5113"/>
    <w:rsid w:val="00FA51DF"/>
    <w:rsid w:val="00FA573E"/>
    <w:rsid w:val="00FA6171"/>
    <w:rsid w:val="00FA6241"/>
    <w:rsid w:val="00FA6559"/>
    <w:rsid w:val="00FA69A7"/>
    <w:rsid w:val="00FA7499"/>
    <w:rsid w:val="00FA76D1"/>
    <w:rsid w:val="00FA7B32"/>
    <w:rsid w:val="00FB045E"/>
    <w:rsid w:val="00FB0648"/>
    <w:rsid w:val="00FB06EE"/>
    <w:rsid w:val="00FB0859"/>
    <w:rsid w:val="00FB099D"/>
    <w:rsid w:val="00FB0A5D"/>
    <w:rsid w:val="00FB0BCE"/>
    <w:rsid w:val="00FB0E23"/>
    <w:rsid w:val="00FB103B"/>
    <w:rsid w:val="00FB10F3"/>
    <w:rsid w:val="00FB139B"/>
    <w:rsid w:val="00FB1684"/>
    <w:rsid w:val="00FB1B0F"/>
    <w:rsid w:val="00FB1FC4"/>
    <w:rsid w:val="00FB23B0"/>
    <w:rsid w:val="00FB2A1D"/>
    <w:rsid w:val="00FB2A85"/>
    <w:rsid w:val="00FB2ABF"/>
    <w:rsid w:val="00FB2BFD"/>
    <w:rsid w:val="00FB2D5C"/>
    <w:rsid w:val="00FB2E03"/>
    <w:rsid w:val="00FB312A"/>
    <w:rsid w:val="00FB322B"/>
    <w:rsid w:val="00FB346B"/>
    <w:rsid w:val="00FB3481"/>
    <w:rsid w:val="00FB348B"/>
    <w:rsid w:val="00FB3651"/>
    <w:rsid w:val="00FB379B"/>
    <w:rsid w:val="00FB3BBE"/>
    <w:rsid w:val="00FB3D7A"/>
    <w:rsid w:val="00FB4139"/>
    <w:rsid w:val="00FB434B"/>
    <w:rsid w:val="00FB470C"/>
    <w:rsid w:val="00FB4D5F"/>
    <w:rsid w:val="00FB4DA5"/>
    <w:rsid w:val="00FB530D"/>
    <w:rsid w:val="00FB5700"/>
    <w:rsid w:val="00FB59B2"/>
    <w:rsid w:val="00FB5DC8"/>
    <w:rsid w:val="00FB65A9"/>
    <w:rsid w:val="00FB67F5"/>
    <w:rsid w:val="00FB69F3"/>
    <w:rsid w:val="00FB73D7"/>
    <w:rsid w:val="00FB7432"/>
    <w:rsid w:val="00FB75E5"/>
    <w:rsid w:val="00FB7B9B"/>
    <w:rsid w:val="00FB7BBD"/>
    <w:rsid w:val="00FB7E92"/>
    <w:rsid w:val="00FB7EBD"/>
    <w:rsid w:val="00FB7F7C"/>
    <w:rsid w:val="00FB7FF5"/>
    <w:rsid w:val="00FC0461"/>
    <w:rsid w:val="00FC0833"/>
    <w:rsid w:val="00FC11B6"/>
    <w:rsid w:val="00FC11C4"/>
    <w:rsid w:val="00FC15E0"/>
    <w:rsid w:val="00FC1658"/>
    <w:rsid w:val="00FC165D"/>
    <w:rsid w:val="00FC1A47"/>
    <w:rsid w:val="00FC1AC8"/>
    <w:rsid w:val="00FC1C75"/>
    <w:rsid w:val="00FC1F24"/>
    <w:rsid w:val="00FC235C"/>
    <w:rsid w:val="00FC329F"/>
    <w:rsid w:val="00FC3339"/>
    <w:rsid w:val="00FC3559"/>
    <w:rsid w:val="00FC35AC"/>
    <w:rsid w:val="00FC38ED"/>
    <w:rsid w:val="00FC39C0"/>
    <w:rsid w:val="00FC3D9B"/>
    <w:rsid w:val="00FC45C7"/>
    <w:rsid w:val="00FC45CA"/>
    <w:rsid w:val="00FC4E87"/>
    <w:rsid w:val="00FC51B0"/>
    <w:rsid w:val="00FC5391"/>
    <w:rsid w:val="00FC544E"/>
    <w:rsid w:val="00FC5C3A"/>
    <w:rsid w:val="00FC610F"/>
    <w:rsid w:val="00FC6321"/>
    <w:rsid w:val="00FC635D"/>
    <w:rsid w:val="00FC64AC"/>
    <w:rsid w:val="00FC67AA"/>
    <w:rsid w:val="00FC67F6"/>
    <w:rsid w:val="00FC6A06"/>
    <w:rsid w:val="00FC6B1E"/>
    <w:rsid w:val="00FC6FCF"/>
    <w:rsid w:val="00FC7238"/>
    <w:rsid w:val="00FC7254"/>
    <w:rsid w:val="00FC7648"/>
    <w:rsid w:val="00FC77F8"/>
    <w:rsid w:val="00FC77FE"/>
    <w:rsid w:val="00FC7B81"/>
    <w:rsid w:val="00FC7F35"/>
    <w:rsid w:val="00FD0089"/>
    <w:rsid w:val="00FD0457"/>
    <w:rsid w:val="00FD04D6"/>
    <w:rsid w:val="00FD0694"/>
    <w:rsid w:val="00FD0797"/>
    <w:rsid w:val="00FD0A66"/>
    <w:rsid w:val="00FD0B1E"/>
    <w:rsid w:val="00FD0B61"/>
    <w:rsid w:val="00FD0C1D"/>
    <w:rsid w:val="00FD0EE0"/>
    <w:rsid w:val="00FD1006"/>
    <w:rsid w:val="00FD10E4"/>
    <w:rsid w:val="00FD1127"/>
    <w:rsid w:val="00FD121C"/>
    <w:rsid w:val="00FD1335"/>
    <w:rsid w:val="00FD16BC"/>
    <w:rsid w:val="00FD18A6"/>
    <w:rsid w:val="00FD1C54"/>
    <w:rsid w:val="00FD1D15"/>
    <w:rsid w:val="00FD25B3"/>
    <w:rsid w:val="00FD2CA2"/>
    <w:rsid w:val="00FD33A1"/>
    <w:rsid w:val="00FD3439"/>
    <w:rsid w:val="00FD359C"/>
    <w:rsid w:val="00FD3CCA"/>
    <w:rsid w:val="00FD3EAD"/>
    <w:rsid w:val="00FD3EC4"/>
    <w:rsid w:val="00FD40C2"/>
    <w:rsid w:val="00FD4DC4"/>
    <w:rsid w:val="00FD4F20"/>
    <w:rsid w:val="00FD52D9"/>
    <w:rsid w:val="00FD52FF"/>
    <w:rsid w:val="00FD59E1"/>
    <w:rsid w:val="00FD5BBB"/>
    <w:rsid w:val="00FD5F82"/>
    <w:rsid w:val="00FD616E"/>
    <w:rsid w:val="00FD61D1"/>
    <w:rsid w:val="00FD6EF1"/>
    <w:rsid w:val="00FD6EF4"/>
    <w:rsid w:val="00FD7369"/>
    <w:rsid w:val="00FD78D8"/>
    <w:rsid w:val="00FD7A7B"/>
    <w:rsid w:val="00FD7DFA"/>
    <w:rsid w:val="00FE0240"/>
    <w:rsid w:val="00FE048D"/>
    <w:rsid w:val="00FE0B71"/>
    <w:rsid w:val="00FE0C6A"/>
    <w:rsid w:val="00FE0C7E"/>
    <w:rsid w:val="00FE146E"/>
    <w:rsid w:val="00FE15CD"/>
    <w:rsid w:val="00FE1B37"/>
    <w:rsid w:val="00FE202B"/>
    <w:rsid w:val="00FE2553"/>
    <w:rsid w:val="00FE2649"/>
    <w:rsid w:val="00FE2BF0"/>
    <w:rsid w:val="00FE2CFA"/>
    <w:rsid w:val="00FE2FBC"/>
    <w:rsid w:val="00FE3040"/>
    <w:rsid w:val="00FE3202"/>
    <w:rsid w:val="00FE33BF"/>
    <w:rsid w:val="00FE3602"/>
    <w:rsid w:val="00FE3832"/>
    <w:rsid w:val="00FE3887"/>
    <w:rsid w:val="00FE3897"/>
    <w:rsid w:val="00FE3AD1"/>
    <w:rsid w:val="00FE4AB0"/>
    <w:rsid w:val="00FE4B3E"/>
    <w:rsid w:val="00FE547D"/>
    <w:rsid w:val="00FE54A5"/>
    <w:rsid w:val="00FE5F61"/>
    <w:rsid w:val="00FE61A6"/>
    <w:rsid w:val="00FE6464"/>
    <w:rsid w:val="00FE65D3"/>
    <w:rsid w:val="00FE6A1B"/>
    <w:rsid w:val="00FE6FA4"/>
    <w:rsid w:val="00FE7323"/>
    <w:rsid w:val="00FE79FE"/>
    <w:rsid w:val="00FF000C"/>
    <w:rsid w:val="00FF003F"/>
    <w:rsid w:val="00FF03FC"/>
    <w:rsid w:val="00FF0539"/>
    <w:rsid w:val="00FF056C"/>
    <w:rsid w:val="00FF0CDE"/>
    <w:rsid w:val="00FF1092"/>
    <w:rsid w:val="00FF1446"/>
    <w:rsid w:val="00FF15AC"/>
    <w:rsid w:val="00FF19A0"/>
    <w:rsid w:val="00FF22D6"/>
    <w:rsid w:val="00FF2562"/>
    <w:rsid w:val="00FF2569"/>
    <w:rsid w:val="00FF2711"/>
    <w:rsid w:val="00FF2BF7"/>
    <w:rsid w:val="00FF2CE3"/>
    <w:rsid w:val="00FF2D48"/>
    <w:rsid w:val="00FF30B9"/>
    <w:rsid w:val="00FF30E0"/>
    <w:rsid w:val="00FF433E"/>
    <w:rsid w:val="00FF44A2"/>
    <w:rsid w:val="00FF4A3F"/>
    <w:rsid w:val="00FF4E4E"/>
    <w:rsid w:val="00FF5109"/>
    <w:rsid w:val="00FF53C8"/>
    <w:rsid w:val="00FF53E6"/>
    <w:rsid w:val="00FF57B7"/>
    <w:rsid w:val="00FF6577"/>
    <w:rsid w:val="00FF6811"/>
    <w:rsid w:val="00FF682A"/>
    <w:rsid w:val="00FF6932"/>
    <w:rsid w:val="00FF6A9E"/>
    <w:rsid w:val="00FF6BC5"/>
    <w:rsid w:val="00FF6C70"/>
    <w:rsid w:val="00FF736E"/>
    <w:rsid w:val="00FF77FB"/>
    <w:rsid w:val="00FF7858"/>
    <w:rsid w:val="00FF7B75"/>
    <w:rsid w:val="00FF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09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099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009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099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Равиля</dc:creator>
  <cp:lastModifiedBy>Равиля</cp:lastModifiedBy>
  <cp:revision>2</cp:revision>
  <cp:lastPrinted>2013-10-18T03:14:00Z</cp:lastPrinted>
  <dcterms:created xsi:type="dcterms:W3CDTF">2013-10-17T17:14:00Z</dcterms:created>
  <dcterms:modified xsi:type="dcterms:W3CDTF">2013-10-18T03:25:00Z</dcterms:modified>
</cp:coreProperties>
</file>